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46"/>
        <w:gridCol w:w="1253"/>
        <w:gridCol w:w="11"/>
        <w:gridCol w:w="1424"/>
        <w:gridCol w:w="1201"/>
        <w:gridCol w:w="16"/>
        <w:gridCol w:w="1217"/>
        <w:gridCol w:w="1347"/>
        <w:gridCol w:w="1301"/>
      </w:tblGrid>
      <w:tr w:rsidR="006B2A01" w14:paraId="5BD94433" w14:textId="77777777" w:rsidTr="006B2A01">
        <w:tc>
          <w:tcPr>
            <w:tcW w:w="9016" w:type="dxa"/>
            <w:gridSpan w:val="9"/>
            <w:shd w:val="clear" w:color="auto" w:fill="BDD6EE" w:themeFill="accent1" w:themeFillTint="66"/>
          </w:tcPr>
          <w:p w14:paraId="7E7DC7C2" w14:textId="77777777" w:rsidR="006B2A01" w:rsidRDefault="006B2A01" w:rsidP="00417664">
            <w:pPr>
              <w:jc w:val="center"/>
            </w:pPr>
            <w:r>
              <w:t>Subject:</w:t>
            </w:r>
            <w:r w:rsidR="00EB13C1">
              <w:t xml:space="preserve"> Science</w:t>
            </w:r>
          </w:p>
          <w:p w14:paraId="3A6550CB" w14:textId="77777777" w:rsidR="00417664" w:rsidRDefault="00417664"/>
        </w:tc>
      </w:tr>
      <w:tr w:rsidR="006B2A01" w14:paraId="41407B34" w14:textId="77777777" w:rsidTr="00D724FB">
        <w:tc>
          <w:tcPr>
            <w:tcW w:w="9016" w:type="dxa"/>
            <w:gridSpan w:val="9"/>
          </w:tcPr>
          <w:p w14:paraId="391A4B2B" w14:textId="77777777" w:rsidR="006B2A01" w:rsidRDefault="006B2A01">
            <w:r>
              <w:t>Subject Intent:</w:t>
            </w:r>
          </w:p>
          <w:p w14:paraId="40C28704" w14:textId="77777777" w:rsidR="00417664" w:rsidRDefault="00417664"/>
          <w:p w14:paraId="01C2687E" w14:textId="77777777" w:rsidR="00A84D52" w:rsidRPr="00A84D52" w:rsidRDefault="003B74C0" w:rsidP="00A84D52">
            <w:r>
              <w:t>We aim for every pupil</w:t>
            </w:r>
            <w:r w:rsidR="00A84D52" w:rsidRPr="00A84D52">
              <w:t xml:space="preserve"> to be equipped with the skills, knowledge and understanding they need </w:t>
            </w:r>
            <w:proofErr w:type="gramStart"/>
            <w:r w:rsidR="00A84D52" w:rsidRPr="00A84D52">
              <w:t>in order to</w:t>
            </w:r>
            <w:proofErr w:type="gramEnd"/>
            <w:r w:rsidR="00A84D52" w:rsidRPr="00A84D52">
              <w:t xml:space="preserve"> question new concepts and phenomena that occur in the world around them while gaining the motivation to seek explanations and </w:t>
            </w:r>
            <w:r w:rsidR="004C7919">
              <w:t>justification for these. Pupil</w:t>
            </w:r>
            <w:r w:rsidR="00A84D52" w:rsidRPr="00A84D52">
              <w:t>s will be challenged within their science lessons and learn new skills that will enable them to appreciate and develop a respect for science and how it will impact them on a personal, national and global level.</w:t>
            </w:r>
          </w:p>
          <w:p w14:paraId="1A2F5A8E" w14:textId="77777777" w:rsidR="00A84D52" w:rsidRPr="00A84D52" w:rsidRDefault="00A84D52" w:rsidP="00A84D52">
            <w:r w:rsidRPr="00A84D52">
              <w:t>The aims of science are to enable children to:</w:t>
            </w:r>
          </w:p>
          <w:p w14:paraId="25B1B695" w14:textId="77777777" w:rsidR="00A84D52" w:rsidRPr="00A84D52" w:rsidRDefault="004C7919" w:rsidP="00A84D52">
            <w:pPr>
              <w:numPr>
                <w:ilvl w:val="0"/>
                <w:numId w:val="1"/>
              </w:numPr>
            </w:pPr>
            <w:r>
              <w:t>to build on pupil</w:t>
            </w:r>
            <w:r w:rsidR="00A84D52" w:rsidRPr="00A84D52">
              <w:t>s’ curiosity and sense of awe</w:t>
            </w:r>
            <w:r w:rsidR="003B7683">
              <w:t xml:space="preserve"> and wonder</w:t>
            </w:r>
            <w:r w:rsidR="00A84D52" w:rsidRPr="00A84D52">
              <w:t xml:space="preserve"> of the natural world</w:t>
            </w:r>
          </w:p>
          <w:p w14:paraId="2DB63710" w14:textId="77777777" w:rsidR="00A84D52" w:rsidRPr="00A84D52" w:rsidRDefault="004C7919" w:rsidP="00A84D52">
            <w:pPr>
              <w:numPr>
                <w:ilvl w:val="0"/>
                <w:numId w:val="1"/>
              </w:numPr>
            </w:pPr>
            <w:r>
              <w:t>to provide opportunities for</w:t>
            </w:r>
            <w:r w:rsidR="00A84D52" w:rsidRPr="00A84D52">
              <w:t xml:space="preserve"> investig</w:t>
            </w:r>
            <w:r>
              <w:t xml:space="preserve">ations and practical activities </w:t>
            </w:r>
            <w:r w:rsidR="00A84D52" w:rsidRPr="00A84D52">
              <w:t xml:space="preserve">to </w:t>
            </w:r>
            <w:r>
              <w:t>enhance pupils’ knowledge,</w:t>
            </w:r>
            <w:r w:rsidR="00A84D52" w:rsidRPr="00A84D52">
              <w:t xml:space="preserve"> understanding and appreciation of new concepts</w:t>
            </w:r>
          </w:p>
          <w:p w14:paraId="426B3ED9" w14:textId="77777777" w:rsidR="00A84D52" w:rsidRPr="00A84D52" w:rsidRDefault="004C7919" w:rsidP="00A84D52">
            <w:pPr>
              <w:numPr>
                <w:ilvl w:val="0"/>
                <w:numId w:val="1"/>
              </w:numPr>
            </w:pPr>
            <w:r>
              <w:t>to introduce pupils</w:t>
            </w:r>
            <w:r w:rsidR="00A84D52" w:rsidRPr="00A84D52">
              <w:t xml:space="preserve"> to higher level scientific vocabulary</w:t>
            </w:r>
          </w:p>
          <w:p w14:paraId="2756E319" w14:textId="77777777" w:rsidR="00A84D52" w:rsidRPr="00A84D52" w:rsidRDefault="004C7919" w:rsidP="00A84D52">
            <w:pPr>
              <w:numPr>
                <w:ilvl w:val="0"/>
                <w:numId w:val="1"/>
              </w:numPr>
            </w:pPr>
            <w:r>
              <w:t>to develop pupil</w:t>
            </w:r>
            <w:r w:rsidR="00A84D52" w:rsidRPr="00A84D52">
              <w:t>s’ enjoyment and interest in science</w:t>
            </w:r>
          </w:p>
          <w:p w14:paraId="4B530EDF" w14:textId="77777777" w:rsidR="00A84D52" w:rsidRPr="00A84D52" w:rsidRDefault="004C7919" w:rsidP="00A84D52">
            <w:pPr>
              <w:numPr>
                <w:ilvl w:val="0"/>
                <w:numId w:val="1"/>
              </w:numPr>
            </w:pPr>
            <w:r>
              <w:t>to develop pupil</w:t>
            </w:r>
            <w:r w:rsidR="00A84D52" w:rsidRPr="00A84D52">
              <w:t>s’ basic practical skills and their ability to make accurate and appropriate measurements and investigations</w:t>
            </w:r>
          </w:p>
          <w:p w14:paraId="4C6E6437" w14:textId="77777777" w:rsidR="00A84D52" w:rsidRPr="00A84D52" w:rsidRDefault="00A84D52" w:rsidP="00A84D52">
            <w:pPr>
              <w:numPr>
                <w:ilvl w:val="0"/>
                <w:numId w:val="1"/>
              </w:numPr>
            </w:pPr>
            <w:r w:rsidRPr="00A84D52">
              <w:t>to promote a ‘h</w:t>
            </w:r>
            <w:r w:rsidR="004C7919">
              <w:t>ealthy lifestyle’ in our pupil</w:t>
            </w:r>
            <w:r w:rsidRPr="00A84D52">
              <w:t>s</w:t>
            </w:r>
          </w:p>
          <w:p w14:paraId="3494885F" w14:textId="5F7E10BB" w:rsidR="006B2A01" w:rsidRDefault="00A84D52" w:rsidP="00D360E2">
            <w:pPr>
              <w:numPr>
                <w:ilvl w:val="0"/>
                <w:numId w:val="1"/>
              </w:numPr>
            </w:pPr>
            <w:r w:rsidRPr="00A84D52">
              <w:t xml:space="preserve">to extend the learning environment for our </w:t>
            </w:r>
            <w:r w:rsidR="004C7919">
              <w:t>pupils’</w:t>
            </w:r>
            <w:r w:rsidRPr="00A84D52">
              <w:t xml:space="preserve"> through cross curricular links and learning outside of the classroom</w:t>
            </w:r>
          </w:p>
        </w:tc>
      </w:tr>
      <w:tr w:rsidR="006B2A01" w14:paraId="50CEDAD7" w14:textId="77777777" w:rsidTr="00417664">
        <w:tc>
          <w:tcPr>
            <w:tcW w:w="9016" w:type="dxa"/>
            <w:gridSpan w:val="9"/>
            <w:shd w:val="clear" w:color="auto" w:fill="BDD6EE" w:themeFill="accent1" w:themeFillTint="66"/>
          </w:tcPr>
          <w:p w14:paraId="61C359CC" w14:textId="77777777" w:rsidR="006B2A01" w:rsidRDefault="002854CA" w:rsidP="00417664">
            <w:pPr>
              <w:jc w:val="center"/>
            </w:pPr>
            <w:r>
              <w:t xml:space="preserve">Science </w:t>
            </w:r>
            <w:r w:rsidR="006B2A01">
              <w:t>Overview</w:t>
            </w:r>
            <w:r>
              <w:t xml:space="preserve"> of Topics to cover</w:t>
            </w:r>
          </w:p>
          <w:p w14:paraId="1E58D422" w14:textId="77777777" w:rsidR="00417664" w:rsidRDefault="00417664" w:rsidP="00417664">
            <w:pPr>
              <w:jc w:val="center"/>
            </w:pPr>
          </w:p>
        </w:tc>
      </w:tr>
      <w:tr w:rsidR="005D7F55" w14:paraId="1AF3D85F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2AAE56AE" w14:textId="77777777" w:rsidR="005D7F55" w:rsidRDefault="005D7F55">
            <w:r>
              <w:t>Reception</w:t>
            </w:r>
          </w:p>
        </w:tc>
        <w:tc>
          <w:tcPr>
            <w:tcW w:w="1278" w:type="dxa"/>
            <w:gridSpan w:val="2"/>
            <w:shd w:val="clear" w:color="auto" w:fill="auto"/>
          </w:tcPr>
          <w:p w14:paraId="7D400C40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‘All about me’</w:t>
            </w:r>
          </w:p>
          <w:p w14:paraId="1D22F88D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Adults/child comparison</w:t>
            </w:r>
          </w:p>
          <w:p w14:paraId="61A5F217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Floating/ sinking</w:t>
            </w:r>
          </w:p>
        </w:tc>
        <w:tc>
          <w:tcPr>
            <w:tcW w:w="1345" w:type="dxa"/>
            <w:shd w:val="clear" w:color="auto" w:fill="auto"/>
          </w:tcPr>
          <w:p w14:paraId="36455763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‘Houses and Homes’</w:t>
            </w:r>
          </w:p>
          <w:p w14:paraId="1D36548C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Materials/ environments</w:t>
            </w:r>
            <w:r w:rsidR="009D187A" w:rsidRPr="00D360E2">
              <w:rPr>
                <w:sz w:val="20"/>
              </w:rPr>
              <w:t>/</w:t>
            </w:r>
          </w:p>
          <w:p w14:paraId="485641B2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Electrical safety</w:t>
            </w:r>
          </w:p>
        </w:tc>
        <w:tc>
          <w:tcPr>
            <w:tcW w:w="1276" w:type="dxa"/>
            <w:gridSpan w:val="2"/>
            <w:shd w:val="clear" w:color="auto" w:fill="auto"/>
          </w:tcPr>
          <w:p w14:paraId="30232467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‘Jump into Spring’</w:t>
            </w:r>
          </w:p>
          <w:p w14:paraId="4F385BFC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Growing and changing</w:t>
            </w:r>
          </w:p>
        </w:tc>
        <w:tc>
          <w:tcPr>
            <w:tcW w:w="1250" w:type="dxa"/>
            <w:shd w:val="clear" w:color="auto" w:fill="auto"/>
          </w:tcPr>
          <w:p w14:paraId="402DA0D9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‘Once upon a time’</w:t>
            </w:r>
          </w:p>
          <w:p w14:paraId="3180778E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Materials/ changes in materials</w:t>
            </w:r>
          </w:p>
        </w:tc>
        <w:tc>
          <w:tcPr>
            <w:tcW w:w="1258" w:type="dxa"/>
            <w:shd w:val="clear" w:color="auto" w:fill="auto"/>
          </w:tcPr>
          <w:p w14:paraId="28774A72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‘Fantasy World’</w:t>
            </w:r>
          </w:p>
          <w:p w14:paraId="036FB250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Different environments / space</w:t>
            </w:r>
          </w:p>
        </w:tc>
        <w:tc>
          <w:tcPr>
            <w:tcW w:w="1335" w:type="dxa"/>
            <w:shd w:val="clear" w:color="auto" w:fill="auto"/>
          </w:tcPr>
          <w:p w14:paraId="6F1851B2" w14:textId="77777777" w:rsidR="005D7F55" w:rsidRPr="00D360E2" w:rsidRDefault="005D7F55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‘Healthy me’</w:t>
            </w:r>
          </w:p>
          <w:p w14:paraId="13030111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Health and hygiene</w:t>
            </w:r>
          </w:p>
          <w:p w14:paraId="754CB620" w14:textId="77777777" w:rsidR="009D187A" w:rsidRPr="00D360E2" w:rsidRDefault="009D187A" w:rsidP="002854CA">
            <w:pPr>
              <w:rPr>
                <w:sz w:val="20"/>
              </w:rPr>
            </w:pPr>
            <w:r w:rsidRPr="00D360E2">
              <w:rPr>
                <w:sz w:val="20"/>
              </w:rPr>
              <w:t>Fitness and exercise</w:t>
            </w:r>
          </w:p>
        </w:tc>
      </w:tr>
      <w:tr w:rsidR="005D7F55" w14:paraId="19EADA49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17C079F9" w14:textId="77777777" w:rsidR="002854CA" w:rsidRDefault="002854CA">
            <w:r>
              <w:t>Year 1</w:t>
            </w:r>
          </w:p>
          <w:p w14:paraId="48E9759E" w14:textId="77777777" w:rsidR="002854CA" w:rsidRDefault="002854CA"/>
          <w:p w14:paraId="4E14078B" w14:textId="5F4068FB" w:rsidR="00926F3F" w:rsidRDefault="00926F3F">
            <w:r>
              <w:t>29 lessons</w:t>
            </w:r>
          </w:p>
        </w:tc>
        <w:tc>
          <w:tcPr>
            <w:tcW w:w="1266" w:type="dxa"/>
          </w:tcPr>
          <w:p w14:paraId="3066D8E0" w14:textId="77777777" w:rsidR="002854CA" w:rsidRDefault="002854CA">
            <w:pPr>
              <w:rPr>
                <w:sz w:val="20"/>
                <w:szCs w:val="20"/>
              </w:rPr>
            </w:pPr>
            <w:r w:rsidRPr="00D360E2">
              <w:rPr>
                <w:sz w:val="20"/>
                <w:szCs w:val="20"/>
              </w:rPr>
              <w:t>Materials</w:t>
            </w:r>
          </w:p>
          <w:p w14:paraId="72C400E7" w14:textId="77777777" w:rsidR="00926F3F" w:rsidRDefault="00926F3F">
            <w:pPr>
              <w:rPr>
                <w:sz w:val="20"/>
                <w:szCs w:val="20"/>
              </w:rPr>
            </w:pPr>
          </w:p>
          <w:p w14:paraId="71724146" w14:textId="4AFD1A28" w:rsidR="00926F3F" w:rsidRPr="00D360E2" w:rsidRDefault="00926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7-9 lessons</w:t>
            </w:r>
          </w:p>
        </w:tc>
        <w:tc>
          <w:tcPr>
            <w:tcW w:w="1357" w:type="dxa"/>
            <w:gridSpan w:val="2"/>
          </w:tcPr>
          <w:p w14:paraId="5FBE1261" w14:textId="77777777" w:rsidR="002854CA" w:rsidRDefault="00926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Seasonal changes</w:t>
            </w:r>
          </w:p>
          <w:p w14:paraId="5B29E7CE" w14:textId="1D15DD4A" w:rsidR="00926F3F" w:rsidRPr="00D360E2" w:rsidRDefault="00926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lessons</w:t>
            </w:r>
          </w:p>
        </w:tc>
        <w:tc>
          <w:tcPr>
            <w:tcW w:w="1258" w:type="dxa"/>
          </w:tcPr>
          <w:p w14:paraId="590896D7" w14:textId="77777777" w:rsidR="002854CA" w:rsidRDefault="002854CA">
            <w:pPr>
              <w:rPr>
                <w:sz w:val="20"/>
                <w:szCs w:val="20"/>
              </w:rPr>
            </w:pPr>
            <w:r w:rsidRPr="00D360E2">
              <w:rPr>
                <w:sz w:val="20"/>
                <w:szCs w:val="20"/>
              </w:rPr>
              <w:t>Plants</w:t>
            </w:r>
          </w:p>
          <w:p w14:paraId="57469DE8" w14:textId="77777777" w:rsidR="00926F3F" w:rsidRDefault="00926F3F">
            <w:pPr>
              <w:rPr>
                <w:sz w:val="20"/>
                <w:szCs w:val="20"/>
              </w:rPr>
            </w:pPr>
          </w:p>
          <w:p w14:paraId="71AEBFC5" w14:textId="229F2E1C" w:rsidR="00926F3F" w:rsidRPr="00D360E2" w:rsidRDefault="00926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lessons</w:t>
            </w:r>
          </w:p>
        </w:tc>
        <w:tc>
          <w:tcPr>
            <w:tcW w:w="1268" w:type="dxa"/>
            <w:gridSpan w:val="2"/>
          </w:tcPr>
          <w:p w14:paraId="7B5CDCC3" w14:textId="77777777" w:rsidR="002854CA" w:rsidRDefault="002854CA">
            <w:pPr>
              <w:rPr>
                <w:sz w:val="20"/>
                <w:szCs w:val="20"/>
              </w:rPr>
            </w:pPr>
            <w:r w:rsidRPr="00D360E2">
              <w:rPr>
                <w:sz w:val="20"/>
                <w:szCs w:val="20"/>
              </w:rPr>
              <w:t>Animals</w:t>
            </w:r>
          </w:p>
          <w:p w14:paraId="4BABAEB1" w14:textId="77777777" w:rsidR="00926F3F" w:rsidRDefault="00926F3F">
            <w:pPr>
              <w:rPr>
                <w:sz w:val="20"/>
                <w:szCs w:val="20"/>
              </w:rPr>
            </w:pPr>
          </w:p>
          <w:p w14:paraId="57FFE505" w14:textId="7DAF0E03" w:rsidR="00926F3F" w:rsidRPr="00D360E2" w:rsidRDefault="00926F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 lessons</w:t>
            </w:r>
          </w:p>
        </w:tc>
        <w:tc>
          <w:tcPr>
            <w:tcW w:w="1258" w:type="dxa"/>
          </w:tcPr>
          <w:p w14:paraId="56D8F1E3" w14:textId="528B65D4" w:rsidR="002854CA" w:rsidRPr="00D360E2" w:rsidRDefault="002854CA" w:rsidP="00C2341C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 w:val="restart"/>
          </w:tcPr>
          <w:p w14:paraId="5BC46F33" w14:textId="77777777" w:rsidR="002854CA" w:rsidRPr="00D360E2" w:rsidRDefault="002854CA" w:rsidP="002854CA">
            <w:pPr>
              <w:jc w:val="center"/>
              <w:rPr>
                <w:sz w:val="20"/>
                <w:szCs w:val="20"/>
              </w:rPr>
            </w:pPr>
            <w:r w:rsidRPr="00D360E2">
              <w:rPr>
                <w:sz w:val="20"/>
                <w:szCs w:val="20"/>
              </w:rPr>
              <w:t xml:space="preserve">These topics should be covered throughout the designated year group </w:t>
            </w:r>
            <w:r w:rsidRPr="00D360E2">
              <w:rPr>
                <w:b/>
                <w:sz w:val="20"/>
                <w:szCs w:val="20"/>
              </w:rPr>
              <w:t xml:space="preserve">in this order </w:t>
            </w:r>
            <w:r w:rsidRPr="00D360E2">
              <w:rPr>
                <w:sz w:val="20"/>
                <w:szCs w:val="20"/>
              </w:rPr>
              <w:t>but do not need to be restricted to specific terms.</w:t>
            </w:r>
          </w:p>
        </w:tc>
      </w:tr>
      <w:tr w:rsidR="005D7F55" w14:paraId="11E1F260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61C4E56E" w14:textId="77777777" w:rsidR="002854CA" w:rsidRDefault="002854CA">
            <w:r>
              <w:t>Year 2</w:t>
            </w:r>
          </w:p>
          <w:p w14:paraId="3515B2ED" w14:textId="77777777" w:rsidR="002854CA" w:rsidRDefault="002854CA"/>
          <w:p w14:paraId="59A28EAB" w14:textId="09280AE2" w:rsidR="00926F3F" w:rsidRDefault="00926F3F">
            <w:r>
              <w:t>30 lessons</w:t>
            </w:r>
          </w:p>
        </w:tc>
        <w:tc>
          <w:tcPr>
            <w:tcW w:w="1266" w:type="dxa"/>
          </w:tcPr>
          <w:p w14:paraId="4C480A91" w14:textId="77777777" w:rsidR="002854CA" w:rsidRPr="00D360E2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Living things</w:t>
            </w:r>
          </w:p>
          <w:p w14:paraId="6A3B0C19" w14:textId="77777777" w:rsidR="002854CA" w:rsidRDefault="002854CA">
            <w:pPr>
              <w:rPr>
                <w:sz w:val="20"/>
              </w:rPr>
            </w:pPr>
          </w:p>
          <w:p w14:paraId="02CA2B5B" w14:textId="2DF6A6CA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357" w:type="dxa"/>
            <w:gridSpan w:val="2"/>
          </w:tcPr>
          <w:p w14:paraId="3DFABBB4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Animals</w:t>
            </w:r>
          </w:p>
          <w:p w14:paraId="2CBFA3A0" w14:textId="77777777" w:rsidR="00D360E2" w:rsidRDefault="00D360E2">
            <w:pPr>
              <w:rPr>
                <w:sz w:val="20"/>
              </w:rPr>
            </w:pPr>
          </w:p>
          <w:p w14:paraId="20EDEAE6" w14:textId="34229203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8 lessons</w:t>
            </w:r>
          </w:p>
        </w:tc>
        <w:tc>
          <w:tcPr>
            <w:tcW w:w="1258" w:type="dxa"/>
          </w:tcPr>
          <w:p w14:paraId="7F457224" w14:textId="77777777" w:rsidR="002854CA" w:rsidRDefault="002854CA" w:rsidP="00944F40">
            <w:pPr>
              <w:rPr>
                <w:sz w:val="20"/>
              </w:rPr>
            </w:pPr>
            <w:r w:rsidRPr="00D360E2">
              <w:rPr>
                <w:sz w:val="20"/>
              </w:rPr>
              <w:t>Plants</w:t>
            </w:r>
          </w:p>
          <w:p w14:paraId="6CAE4C50" w14:textId="77777777" w:rsidR="00D360E2" w:rsidRDefault="00D360E2" w:rsidP="00944F40">
            <w:pPr>
              <w:rPr>
                <w:sz w:val="20"/>
              </w:rPr>
            </w:pPr>
          </w:p>
          <w:p w14:paraId="62592CCE" w14:textId="4684821E" w:rsidR="00D360E2" w:rsidRPr="00D360E2" w:rsidRDefault="00D360E2" w:rsidP="00944F40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</w:p>
        </w:tc>
        <w:tc>
          <w:tcPr>
            <w:tcW w:w="1268" w:type="dxa"/>
            <w:gridSpan w:val="2"/>
          </w:tcPr>
          <w:p w14:paraId="3295D953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Materials</w:t>
            </w:r>
          </w:p>
          <w:p w14:paraId="74C4200E" w14:textId="77777777" w:rsidR="00D360E2" w:rsidRDefault="00D360E2">
            <w:pPr>
              <w:rPr>
                <w:sz w:val="20"/>
              </w:rPr>
            </w:pPr>
          </w:p>
          <w:p w14:paraId="1218D4F9" w14:textId="6669ACCB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9 lessons</w:t>
            </w:r>
          </w:p>
        </w:tc>
        <w:tc>
          <w:tcPr>
            <w:tcW w:w="1258" w:type="dxa"/>
          </w:tcPr>
          <w:p w14:paraId="5DAF0AC7" w14:textId="77777777" w:rsidR="002854CA" w:rsidRPr="00D360E2" w:rsidRDefault="002854CA">
            <w:pPr>
              <w:rPr>
                <w:sz w:val="20"/>
              </w:rPr>
            </w:pPr>
          </w:p>
        </w:tc>
        <w:tc>
          <w:tcPr>
            <w:tcW w:w="1335" w:type="dxa"/>
            <w:vMerge/>
          </w:tcPr>
          <w:p w14:paraId="1F3D6896" w14:textId="77777777" w:rsidR="002854CA" w:rsidRDefault="002854CA"/>
        </w:tc>
      </w:tr>
      <w:tr w:rsidR="005D7F55" w14:paraId="011E031B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241C02FA" w14:textId="77777777" w:rsidR="002854CA" w:rsidRDefault="002854CA">
            <w:r>
              <w:t>Year 3</w:t>
            </w:r>
          </w:p>
          <w:p w14:paraId="326CDC34" w14:textId="77777777" w:rsidR="002854CA" w:rsidRDefault="002854CA"/>
          <w:p w14:paraId="61AAE9D7" w14:textId="61583436" w:rsidR="00D360E2" w:rsidRDefault="00D360E2">
            <w:r>
              <w:t>30 lessons</w:t>
            </w:r>
          </w:p>
        </w:tc>
        <w:tc>
          <w:tcPr>
            <w:tcW w:w="1266" w:type="dxa"/>
          </w:tcPr>
          <w:p w14:paraId="3F8A1A57" w14:textId="77777777" w:rsidR="002854CA" w:rsidRDefault="00553A06">
            <w:pPr>
              <w:rPr>
                <w:sz w:val="20"/>
              </w:rPr>
            </w:pPr>
            <w:r w:rsidRPr="00D360E2">
              <w:rPr>
                <w:sz w:val="20"/>
              </w:rPr>
              <w:t>Plants</w:t>
            </w:r>
          </w:p>
          <w:p w14:paraId="09EBE72F" w14:textId="77777777" w:rsidR="00D360E2" w:rsidRDefault="00D360E2">
            <w:pPr>
              <w:rPr>
                <w:sz w:val="20"/>
              </w:rPr>
            </w:pPr>
          </w:p>
          <w:p w14:paraId="74D9BFB5" w14:textId="03EC3025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</w:p>
        </w:tc>
        <w:tc>
          <w:tcPr>
            <w:tcW w:w="1357" w:type="dxa"/>
            <w:gridSpan w:val="2"/>
          </w:tcPr>
          <w:p w14:paraId="69C98055" w14:textId="77777777" w:rsidR="002854CA" w:rsidRDefault="00553A06">
            <w:pPr>
              <w:rPr>
                <w:sz w:val="20"/>
              </w:rPr>
            </w:pPr>
            <w:r w:rsidRPr="00D360E2">
              <w:rPr>
                <w:sz w:val="20"/>
              </w:rPr>
              <w:t>Rocks</w:t>
            </w:r>
          </w:p>
          <w:p w14:paraId="18891C2A" w14:textId="77777777" w:rsidR="00D360E2" w:rsidRDefault="00D360E2">
            <w:pPr>
              <w:rPr>
                <w:sz w:val="20"/>
              </w:rPr>
            </w:pPr>
          </w:p>
          <w:p w14:paraId="609C8474" w14:textId="11BE7DEA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6129EE96" w14:textId="77777777" w:rsidR="00F52F78" w:rsidRDefault="00F52F78" w:rsidP="00F52F78">
            <w:pPr>
              <w:rPr>
                <w:sz w:val="20"/>
              </w:rPr>
            </w:pPr>
            <w:r w:rsidRPr="00D360E2">
              <w:rPr>
                <w:sz w:val="20"/>
              </w:rPr>
              <w:t>Light</w:t>
            </w:r>
          </w:p>
          <w:p w14:paraId="20B2DBA4" w14:textId="77777777" w:rsidR="00F52F78" w:rsidRDefault="00F52F78" w:rsidP="00F52F78">
            <w:pPr>
              <w:rPr>
                <w:sz w:val="20"/>
              </w:rPr>
            </w:pPr>
          </w:p>
          <w:p w14:paraId="6F924029" w14:textId="42E21CC1" w:rsidR="00D360E2" w:rsidRPr="00D360E2" w:rsidRDefault="00F52F78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  <w:r w:rsidRPr="00D360E2">
              <w:rPr>
                <w:sz w:val="20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1268" w:type="dxa"/>
            <w:gridSpan w:val="2"/>
          </w:tcPr>
          <w:p w14:paraId="53CB372C" w14:textId="77777777" w:rsidR="00F52F78" w:rsidRDefault="00F52F78" w:rsidP="00F52F78">
            <w:pPr>
              <w:rPr>
                <w:sz w:val="20"/>
              </w:rPr>
            </w:pPr>
            <w:r w:rsidRPr="00D360E2">
              <w:rPr>
                <w:sz w:val="20"/>
              </w:rPr>
              <w:t>Forces</w:t>
            </w:r>
          </w:p>
          <w:p w14:paraId="36107F2F" w14:textId="77777777" w:rsidR="00F52F78" w:rsidRDefault="00F52F78" w:rsidP="00F52F78">
            <w:pPr>
              <w:rPr>
                <w:sz w:val="20"/>
              </w:rPr>
            </w:pPr>
          </w:p>
          <w:p w14:paraId="58B465EB" w14:textId="31EBECA4" w:rsidR="00D360E2" w:rsidRPr="00D360E2" w:rsidRDefault="00F52F78" w:rsidP="00F52F78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</w:p>
        </w:tc>
        <w:tc>
          <w:tcPr>
            <w:tcW w:w="1258" w:type="dxa"/>
          </w:tcPr>
          <w:p w14:paraId="7794172D" w14:textId="77777777" w:rsidR="00F52F78" w:rsidRDefault="00F52F78" w:rsidP="00F52F78">
            <w:pPr>
              <w:rPr>
                <w:sz w:val="20"/>
              </w:rPr>
            </w:pPr>
            <w:r w:rsidRPr="00D360E2">
              <w:rPr>
                <w:sz w:val="20"/>
              </w:rPr>
              <w:t>Animals</w:t>
            </w:r>
          </w:p>
          <w:p w14:paraId="074A1A01" w14:textId="77777777" w:rsidR="00F52F78" w:rsidRDefault="00F52F78" w:rsidP="00F52F78">
            <w:pPr>
              <w:rPr>
                <w:sz w:val="20"/>
              </w:rPr>
            </w:pPr>
          </w:p>
          <w:p w14:paraId="1BB6E07C" w14:textId="40D44732" w:rsidR="00D360E2" w:rsidRPr="00D360E2" w:rsidRDefault="00F52F78" w:rsidP="00F52F78">
            <w:pPr>
              <w:rPr>
                <w:sz w:val="20"/>
              </w:rPr>
            </w:pPr>
            <w:r>
              <w:rPr>
                <w:sz w:val="20"/>
              </w:rPr>
              <w:t>5 lessons</w:t>
            </w:r>
          </w:p>
        </w:tc>
        <w:tc>
          <w:tcPr>
            <w:tcW w:w="1335" w:type="dxa"/>
            <w:vMerge/>
          </w:tcPr>
          <w:p w14:paraId="51CEAF0A" w14:textId="77777777" w:rsidR="002854CA" w:rsidRDefault="002854CA"/>
        </w:tc>
      </w:tr>
      <w:tr w:rsidR="005D7F55" w14:paraId="4818627E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7769C892" w14:textId="77777777" w:rsidR="002854CA" w:rsidRDefault="002854CA">
            <w:r>
              <w:t>Year 4</w:t>
            </w:r>
          </w:p>
          <w:p w14:paraId="20A541AB" w14:textId="77777777" w:rsidR="002854CA" w:rsidRDefault="002854CA"/>
          <w:p w14:paraId="304077DC" w14:textId="6A921EF8" w:rsidR="00D360E2" w:rsidRDefault="00D360E2">
            <w:r>
              <w:t>35/36 lessons</w:t>
            </w:r>
          </w:p>
        </w:tc>
        <w:tc>
          <w:tcPr>
            <w:tcW w:w="1266" w:type="dxa"/>
          </w:tcPr>
          <w:p w14:paraId="0778531D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Animals</w:t>
            </w:r>
          </w:p>
          <w:p w14:paraId="19451A90" w14:textId="02BB03DD" w:rsidR="00D360E2" w:rsidRDefault="00D360E2">
            <w:pPr>
              <w:rPr>
                <w:sz w:val="20"/>
              </w:rPr>
            </w:pPr>
          </w:p>
          <w:p w14:paraId="5B8FDABF" w14:textId="77777777" w:rsidR="00D360E2" w:rsidRDefault="00D360E2">
            <w:pPr>
              <w:rPr>
                <w:sz w:val="20"/>
              </w:rPr>
            </w:pPr>
          </w:p>
          <w:p w14:paraId="34430AD0" w14:textId="70526F2F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</w:p>
        </w:tc>
        <w:tc>
          <w:tcPr>
            <w:tcW w:w="1357" w:type="dxa"/>
            <w:gridSpan w:val="2"/>
          </w:tcPr>
          <w:p w14:paraId="2CEB08FB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Electricity</w:t>
            </w:r>
          </w:p>
          <w:p w14:paraId="38989C38" w14:textId="38C7CAB3" w:rsidR="00D360E2" w:rsidRDefault="00D360E2">
            <w:pPr>
              <w:rPr>
                <w:sz w:val="20"/>
              </w:rPr>
            </w:pPr>
          </w:p>
          <w:p w14:paraId="63B8026D" w14:textId="77777777" w:rsidR="00D360E2" w:rsidRDefault="00D360E2">
            <w:pPr>
              <w:rPr>
                <w:sz w:val="20"/>
              </w:rPr>
            </w:pPr>
          </w:p>
          <w:p w14:paraId="0B02A9E1" w14:textId="2E3142B7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50AE1C2E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Sound</w:t>
            </w:r>
          </w:p>
          <w:p w14:paraId="27D649E7" w14:textId="254201CA" w:rsidR="00D360E2" w:rsidRDefault="00D360E2">
            <w:pPr>
              <w:rPr>
                <w:sz w:val="20"/>
              </w:rPr>
            </w:pPr>
          </w:p>
          <w:p w14:paraId="704B7553" w14:textId="77777777" w:rsidR="00D360E2" w:rsidRDefault="00D360E2">
            <w:pPr>
              <w:rPr>
                <w:sz w:val="20"/>
              </w:rPr>
            </w:pPr>
          </w:p>
          <w:p w14:paraId="003BC7D4" w14:textId="6E904648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8 lessons</w:t>
            </w:r>
          </w:p>
        </w:tc>
        <w:tc>
          <w:tcPr>
            <w:tcW w:w="1268" w:type="dxa"/>
            <w:gridSpan w:val="2"/>
          </w:tcPr>
          <w:p w14:paraId="489C13DD" w14:textId="19E0F448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States of Matter</w:t>
            </w:r>
          </w:p>
          <w:p w14:paraId="66081CD6" w14:textId="77777777" w:rsidR="00D360E2" w:rsidRDefault="00D360E2">
            <w:pPr>
              <w:rPr>
                <w:sz w:val="20"/>
              </w:rPr>
            </w:pPr>
          </w:p>
          <w:p w14:paraId="106DAE24" w14:textId="64FBB580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612BD4E5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Living Things</w:t>
            </w:r>
          </w:p>
          <w:p w14:paraId="5193B424" w14:textId="60471DCC" w:rsidR="00D360E2" w:rsidRDefault="00D360E2">
            <w:pPr>
              <w:rPr>
                <w:sz w:val="20"/>
              </w:rPr>
            </w:pPr>
          </w:p>
          <w:p w14:paraId="234F1612" w14:textId="77777777" w:rsidR="00D360E2" w:rsidRDefault="00D360E2">
            <w:pPr>
              <w:rPr>
                <w:sz w:val="20"/>
              </w:rPr>
            </w:pPr>
          </w:p>
          <w:p w14:paraId="5ABE4F4E" w14:textId="04A7BA9E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7/8 lessons</w:t>
            </w:r>
          </w:p>
        </w:tc>
        <w:tc>
          <w:tcPr>
            <w:tcW w:w="1335" w:type="dxa"/>
            <w:vMerge/>
          </w:tcPr>
          <w:p w14:paraId="51F53C55" w14:textId="77777777" w:rsidR="002854CA" w:rsidRDefault="002854CA"/>
        </w:tc>
      </w:tr>
      <w:tr w:rsidR="005D7F55" w14:paraId="0D8816C0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6A875EE7" w14:textId="77777777" w:rsidR="002854CA" w:rsidRDefault="002854CA">
            <w:r>
              <w:t>Year 5</w:t>
            </w:r>
          </w:p>
          <w:p w14:paraId="73329EC0" w14:textId="77777777" w:rsidR="002854CA" w:rsidRDefault="002854CA"/>
          <w:p w14:paraId="6650A9AB" w14:textId="6E244A06" w:rsidR="00D360E2" w:rsidRDefault="00D360E2">
            <w:r>
              <w:t>37/38 lessons</w:t>
            </w:r>
          </w:p>
        </w:tc>
        <w:tc>
          <w:tcPr>
            <w:tcW w:w="1266" w:type="dxa"/>
          </w:tcPr>
          <w:p w14:paraId="717F9441" w14:textId="77777777" w:rsidR="002854CA" w:rsidRPr="00D360E2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Materials</w:t>
            </w:r>
          </w:p>
          <w:p w14:paraId="0C3C7D0E" w14:textId="2EEFBCF6" w:rsidR="00D360E2" w:rsidRDefault="00D360E2">
            <w:pPr>
              <w:rPr>
                <w:sz w:val="20"/>
              </w:rPr>
            </w:pPr>
          </w:p>
          <w:p w14:paraId="3E31042E" w14:textId="77777777" w:rsidR="00D360E2" w:rsidRPr="00D360E2" w:rsidRDefault="00D360E2">
            <w:pPr>
              <w:rPr>
                <w:sz w:val="20"/>
              </w:rPr>
            </w:pPr>
          </w:p>
          <w:p w14:paraId="3F89F896" w14:textId="65E27548" w:rsidR="00D360E2" w:rsidRPr="00D360E2" w:rsidRDefault="00D360E2">
            <w:pPr>
              <w:rPr>
                <w:sz w:val="20"/>
              </w:rPr>
            </w:pPr>
            <w:r w:rsidRPr="00D360E2">
              <w:rPr>
                <w:sz w:val="20"/>
              </w:rPr>
              <w:t>7 lessons</w:t>
            </w:r>
          </w:p>
        </w:tc>
        <w:tc>
          <w:tcPr>
            <w:tcW w:w="1357" w:type="dxa"/>
            <w:gridSpan w:val="2"/>
          </w:tcPr>
          <w:p w14:paraId="1C7E1287" w14:textId="77777777" w:rsidR="002854CA" w:rsidRPr="00D360E2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Forces</w:t>
            </w:r>
          </w:p>
          <w:p w14:paraId="38E2614D" w14:textId="2BBED7FE" w:rsidR="00D360E2" w:rsidRDefault="00D360E2">
            <w:pPr>
              <w:rPr>
                <w:sz w:val="20"/>
              </w:rPr>
            </w:pPr>
          </w:p>
          <w:p w14:paraId="5370F18E" w14:textId="77777777" w:rsidR="00D360E2" w:rsidRPr="00D360E2" w:rsidRDefault="00D360E2">
            <w:pPr>
              <w:rPr>
                <w:sz w:val="20"/>
              </w:rPr>
            </w:pPr>
          </w:p>
          <w:p w14:paraId="2B1268D0" w14:textId="03CF2510" w:rsidR="00D360E2" w:rsidRPr="00D360E2" w:rsidRDefault="00D360E2">
            <w:pPr>
              <w:rPr>
                <w:sz w:val="20"/>
              </w:rPr>
            </w:pPr>
            <w:r w:rsidRPr="00D360E2">
              <w:rPr>
                <w:sz w:val="20"/>
              </w:rPr>
              <w:t>8/9 lessons</w:t>
            </w:r>
          </w:p>
        </w:tc>
        <w:tc>
          <w:tcPr>
            <w:tcW w:w="1258" w:type="dxa"/>
          </w:tcPr>
          <w:p w14:paraId="33B7F0A2" w14:textId="7265935E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Life cycles</w:t>
            </w:r>
          </w:p>
          <w:p w14:paraId="3DD36B85" w14:textId="72D09638" w:rsidR="00D360E2" w:rsidRDefault="00D360E2">
            <w:pPr>
              <w:rPr>
                <w:sz w:val="20"/>
              </w:rPr>
            </w:pPr>
          </w:p>
          <w:p w14:paraId="471FD86E" w14:textId="77777777" w:rsidR="00D360E2" w:rsidRPr="00D360E2" w:rsidRDefault="00D360E2">
            <w:pPr>
              <w:rPr>
                <w:sz w:val="20"/>
              </w:rPr>
            </w:pPr>
          </w:p>
          <w:p w14:paraId="7C4BB0A0" w14:textId="2E355DD1" w:rsidR="00D360E2" w:rsidRPr="00D360E2" w:rsidRDefault="00D360E2">
            <w:pPr>
              <w:rPr>
                <w:sz w:val="20"/>
              </w:rPr>
            </w:pPr>
            <w:r w:rsidRPr="00D360E2">
              <w:rPr>
                <w:sz w:val="20"/>
              </w:rPr>
              <w:t>8 lessons</w:t>
            </w:r>
          </w:p>
        </w:tc>
        <w:tc>
          <w:tcPr>
            <w:tcW w:w="1268" w:type="dxa"/>
            <w:gridSpan w:val="2"/>
          </w:tcPr>
          <w:p w14:paraId="15D6DB07" w14:textId="77777777" w:rsidR="002854CA" w:rsidRPr="00D360E2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Electricity</w:t>
            </w:r>
          </w:p>
          <w:p w14:paraId="27D2B79D" w14:textId="797A383E" w:rsidR="00D360E2" w:rsidRDefault="00D360E2">
            <w:pPr>
              <w:rPr>
                <w:sz w:val="20"/>
              </w:rPr>
            </w:pPr>
          </w:p>
          <w:p w14:paraId="60CC9310" w14:textId="77777777" w:rsidR="00D360E2" w:rsidRPr="00D360E2" w:rsidRDefault="00D360E2">
            <w:pPr>
              <w:rPr>
                <w:sz w:val="20"/>
              </w:rPr>
            </w:pPr>
          </w:p>
          <w:p w14:paraId="7EC3EBBF" w14:textId="6C1880CF" w:rsidR="00D360E2" w:rsidRPr="00D360E2" w:rsidRDefault="00D360E2">
            <w:pPr>
              <w:rPr>
                <w:sz w:val="20"/>
              </w:rPr>
            </w:pPr>
            <w:r w:rsidRPr="00D360E2"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7741616C" w14:textId="2332C66C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Animals Changes to old age</w:t>
            </w:r>
          </w:p>
          <w:p w14:paraId="3D3807E1" w14:textId="588486D5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335" w:type="dxa"/>
            <w:vMerge/>
          </w:tcPr>
          <w:p w14:paraId="29932891" w14:textId="77777777" w:rsidR="002854CA" w:rsidRDefault="002854CA"/>
        </w:tc>
      </w:tr>
      <w:tr w:rsidR="005D7F55" w14:paraId="52122086" w14:textId="77777777" w:rsidTr="005D7F55">
        <w:tc>
          <w:tcPr>
            <w:tcW w:w="1274" w:type="dxa"/>
            <w:shd w:val="clear" w:color="auto" w:fill="DEEAF6" w:themeFill="accent1" w:themeFillTint="33"/>
          </w:tcPr>
          <w:p w14:paraId="38DD6F95" w14:textId="77777777" w:rsidR="002854CA" w:rsidRDefault="002854CA">
            <w:r>
              <w:t>Year 6</w:t>
            </w:r>
          </w:p>
          <w:p w14:paraId="02C5B030" w14:textId="77777777" w:rsidR="002854CA" w:rsidRDefault="002854CA"/>
          <w:p w14:paraId="220E8AEF" w14:textId="273F2760" w:rsidR="00D360E2" w:rsidRDefault="00D360E2">
            <w:r>
              <w:t>33/34 lessons</w:t>
            </w:r>
          </w:p>
        </w:tc>
        <w:tc>
          <w:tcPr>
            <w:tcW w:w="1266" w:type="dxa"/>
          </w:tcPr>
          <w:p w14:paraId="043C4B79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Evolution</w:t>
            </w:r>
          </w:p>
          <w:p w14:paraId="53E140CA" w14:textId="77777777" w:rsidR="00D360E2" w:rsidRDefault="00D360E2">
            <w:pPr>
              <w:rPr>
                <w:sz w:val="20"/>
              </w:rPr>
            </w:pPr>
          </w:p>
          <w:p w14:paraId="22F4CA91" w14:textId="3819181C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6 lessons</w:t>
            </w:r>
          </w:p>
        </w:tc>
        <w:tc>
          <w:tcPr>
            <w:tcW w:w="1357" w:type="dxa"/>
            <w:gridSpan w:val="2"/>
          </w:tcPr>
          <w:p w14:paraId="70F429F6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Light</w:t>
            </w:r>
          </w:p>
          <w:p w14:paraId="67DCBCB0" w14:textId="77777777" w:rsidR="00D360E2" w:rsidRDefault="00D360E2">
            <w:pPr>
              <w:rPr>
                <w:sz w:val="20"/>
              </w:rPr>
            </w:pPr>
          </w:p>
          <w:p w14:paraId="240BEB0E" w14:textId="39278232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7BAEAE01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Animals</w:t>
            </w:r>
          </w:p>
          <w:p w14:paraId="445B58C1" w14:textId="77777777" w:rsidR="00D360E2" w:rsidRDefault="00D360E2">
            <w:pPr>
              <w:rPr>
                <w:sz w:val="20"/>
              </w:rPr>
            </w:pPr>
          </w:p>
          <w:p w14:paraId="78452B69" w14:textId="67C5DC91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68" w:type="dxa"/>
            <w:gridSpan w:val="2"/>
          </w:tcPr>
          <w:p w14:paraId="4DD23291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Living things</w:t>
            </w:r>
          </w:p>
          <w:p w14:paraId="32C07B6A" w14:textId="77777777" w:rsidR="00D360E2" w:rsidRDefault="00D360E2">
            <w:pPr>
              <w:rPr>
                <w:sz w:val="20"/>
              </w:rPr>
            </w:pPr>
          </w:p>
          <w:p w14:paraId="109F453F" w14:textId="2760F208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7 lessons</w:t>
            </w:r>
          </w:p>
        </w:tc>
        <w:tc>
          <w:tcPr>
            <w:tcW w:w="1258" w:type="dxa"/>
          </w:tcPr>
          <w:p w14:paraId="1457B354" w14:textId="77777777" w:rsidR="002854CA" w:rsidRDefault="002854CA">
            <w:pPr>
              <w:rPr>
                <w:sz w:val="20"/>
              </w:rPr>
            </w:pPr>
            <w:r w:rsidRPr="00D360E2">
              <w:rPr>
                <w:sz w:val="20"/>
              </w:rPr>
              <w:t>Earth and Space</w:t>
            </w:r>
          </w:p>
          <w:p w14:paraId="49303D28" w14:textId="58703404" w:rsidR="00D360E2" w:rsidRPr="00D360E2" w:rsidRDefault="00D360E2">
            <w:pPr>
              <w:rPr>
                <w:sz w:val="20"/>
              </w:rPr>
            </w:pPr>
            <w:r>
              <w:rPr>
                <w:sz w:val="20"/>
              </w:rPr>
              <w:t>6/7 lessons</w:t>
            </w:r>
          </w:p>
        </w:tc>
        <w:tc>
          <w:tcPr>
            <w:tcW w:w="1335" w:type="dxa"/>
            <w:vMerge/>
          </w:tcPr>
          <w:p w14:paraId="5AA6F501" w14:textId="77777777" w:rsidR="002854CA" w:rsidRDefault="002854CA"/>
        </w:tc>
      </w:tr>
    </w:tbl>
    <w:p w14:paraId="1C768382" w14:textId="77777777" w:rsidR="00E06EEB" w:rsidRDefault="00E06EEB"/>
    <w:p w14:paraId="099FC901" w14:textId="77777777" w:rsidR="00417664" w:rsidRDefault="00417664"/>
    <w:p w14:paraId="51EED65F" w14:textId="77777777" w:rsidR="00417664" w:rsidRDefault="00417664"/>
    <w:sectPr w:rsidR="004176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CC01932"/>
    <w:multiLevelType w:val="multilevel"/>
    <w:tmpl w:val="B3E86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2A01"/>
    <w:rsid w:val="00170C6F"/>
    <w:rsid w:val="00185149"/>
    <w:rsid w:val="002854CA"/>
    <w:rsid w:val="003B74C0"/>
    <w:rsid w:val="003B7683"/>
    <w:rsid w:val="00417664"/>
    <w:rsid w:val="004C7919"/>
    <w:rsid w:val="00542A3F"/>
    <w:rsid w:val="00553A06"/>
    <w:rsid w:val="005D7F55"/>
    <w:rsid w:val="006B2A01"/>
    <w:rsid w:val="00926F3F"/>
    <w:rsid w:val="00944F40"/>
    <w:rsid w:val="009B25C4"/>
    <w:rsid w:val="009D187A"/>
    <w:rsid w:val="00A84D52"/>
    <w:rsid w:val="00C01352"/>
    <w:rsid w:val="00C2341C"/>
    <w:rsid w:val="00D35327"/>
    <w:rsid w:val="00D360E2"/>
    <w:rsid w:val="00DC16B0"/>
    <w:rsid w:val="00E06EEB"/>
    <w:rsid w:val="00EB13C1"/>
    <w:rsid w:val="00F52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526E3"/>
  <w15:chartTrackingRefBased/>
  <w15:docId w15:val="{FCD4F462-30B7-4E58-BA72-AAB52539A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2A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B13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3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362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SFinlay</dc:creator>
  <cp:keywords/>
  <dc:description/>
  <cp:lastModifiedBy>DBrothers@stjohns.worcs.sch.uk</cp:lastModifiedBy>
  <cp:revision>14</cp:revision>
  <cp:lastPrinted>2020-07-06T08:41:00Z</cp:lastPrinted>
  <dcterms:created xsi:type="dcterms:W3CDTF">2021-09-10T10:36:00Z</dcterms:created>
  <dcterms:modified xsi:type="dcterms:W3CDTF">2025-06-05T17:25:00Z</dcterms:modified>
</cp:coreProperties>
</file>