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CE61B" w14:textId="21FF8D5D" w:rsidR="002929A4" w:rsidRDefault="00FB44C8" w:rsidP="001E005B">
      <w:pPr>
        <w:pStyle w:val="Title"/>
        <w:ind w:left="0"/>
      </w:pPr>
      <w:r>
        <w:rPr>
          <w:noProof/>
        </w:rPr>
        <w:drawing>
          <wp:anchor distT="0" distB="0" distL="114300" distR="114300" simplePos="0" relativeHeight="251718656" behindDoc="0" locked="0" layoutInCell="1" allowOverlap="1" wp14:anchorId="63DEDAE9" wp14:editId="19602CB3">
            <wp:simplePos x="0" y="0"/>
            <wp:positionH relativeFrom="column">
              <wp:posOffset>7734300</wp:posOffset>
            </wp:positionH>
            <wp:positionV relativeFrom="paragraph">
              <wp:posOffset>228600</wp:posOffset>
            </wp:positionV>
            <wp:extent cx="657225" cy="923925"/>
            <wp:effectExtent l="0" t="0" r="9525" b="9525"/>
            <wp:wrapSquare wrapText="bothSides"/>
            <wp:docPr id="41" name="Picture 4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 cstate="print">
                      <a:extLst>
                        <a:ext uri="{28A0092B-C50C-407E-A947-70E740481C1C}">
                          <a14:useLocalDpi xmlns:a14="http://schemas.microsoft.com/office/drawing/2010/main" val="0"/>
                        </a:ext>
                      </a:extLst>
                    </a:blip>
                    <a:stretch>
                      <a:fillRect/>
                    </a:stretch>
                  </pic:blipFill>
                  <pic:spPr>
                    <a:xfrm rot="10800000" flipV="1">
                      <a:off x="0" y="0"/>
                      <a:ext cx="657225" cy="923925"/>
                    </a:xfrm>
                    <a:prstGeom prst="rect">
                      <a:avLst/>
                    </a:prstGeom>
                  </pic:spPr>
                </pic:pic>
              </a:graphicData>
            </a:graphic>
            <wp14:sizeRelH relativeFrom="margin">
              <wp14:pctWidth>0</wp14:pctWidth>
            </wp14:sizeRelH>
            <wp14:sizeRelV relativeFrom="margin">
              <wp14:pctHeight>0</wp14:pctHeight>
            </wp14:sizeRelV>
          </wp:anchor>
        </w:drawing>
      </w:r>
      <w:r w:rsidR="00121FFD">
        <w:rPr>
          <w:noProof/>
        </w:rPr>
        <mc:AlternateContent>
          <mc:Choice Requires="wps">
            <w:drawing>
              <wp:anchor distT="0" distB="0" distL="114300" distR="114300" simplePos="0" relativeHeight="251610112" behindDoc="0" locked="0" layoutInCell="1" allowOverlap="1" wp14:anchorId="76ACA8C6" wp14:editId="5A23DD65">
                <wp:simplePos x="0" y="0"/>
                <wp:positionH relativeFrom="column">
                  <wp:posOffset>-59258</wp:posOffset>
                </wp:positionH>
                <wp:positionV relativeFrom="paragraph">
                  <wp:posOffset>125730</wp:posOffset>
                </wp:positionV>
                <wp:extent cx="8825645" cy="935355"/>
                <wp:effectExtent l="0" t="0" r="0" b="0"/>
                <wp:wrapNone/>
                <wp:docPr id="303" name="Text Box 303"/>
                <wp:cNvGraphicFramePr/>
                <a:graphic xmlns:a="http://schemas.openxmlformats.org/drawingml/2006/main">
                  <a:graphicData uri="http://schemas.microsoft.com/office/word/2010/wordprocessingShape">
                    <wps:wsp>
                      <wps:cNvSpPr txBox="1"/>
                      <wps:spPr>
                        <a:xfrm>
                          <a:off x="0" y="0"/>
                          <a:ext cx="8825645" cy="935355"/>
                        </a:xfrm>
                        <a:prstGeom prst="rect">
                          <a:avLst/>
                        </a:prstGeom>
                        <a:noFill/>
                        <a:ln w="6350">
                          <a:noFill/>
                        </a:ln>
                      </wps:spPr>
                      <wps:txbx>
                        <w:txbxContent>
                          <w:p w14:paraId="4EA9C865" w14:textId="77777777" w:rsidR="00121FFD" w:rsidRPr="00EF1468" w:rsidRDefault="00121FFD">
                            <w:pPr>
                              <w:rPr>
                                <w:rFonts w:ascii="Grammarsaurus" w:hAnsi="Grammarsaurus"/>
                                <w:b/>
                                <w:bCs/>
                                <w:sz w:val="110"/>
                                <w:szCs w:val="110"/>
                                <w14:shadow w14:blurRad="50800" w14:dist="38100" w14:dir="2700000" w14:sx="100000" w14:sy="100000" w14:kx="0" w14:ky="0" w14:algn="tl">
                                  <w14:srgbClr w14:val="000000">
                                    <w14:alpha w14:val="60000"/>
                                  </w14:srgbClr>
                                </w14:shadow>
                              </w:rPr>
                            </w:pPr>
                            <w:r w:rsidRPr="00EF1468">
                              <w:rPr>
                                <w:rFonts w:ascii="Grammarsaurus" w:hAnsi="Grammarsaurus"/>
                                <w:b/>
                                <w:bCs/>
                                <w:color w:val="BBD685"/>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My Region and </w:t>
                            </w:r>
                            <w:r w:rsidRPr="00EF1468">
                              <w:rPr>
                                <w:rFonts w:ascii="Grammarsaurus" w:hAnsi="Grammarsaurus"/>
                                <w:b/>
                                <w:bCs/>
                                <w:color w:val="FFFFFF" w:themeColor="background1"/>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Campania</w:t>
                            </w:r>
                            <w:r w:rsidRPr="00EF1468">
                              <w:rPr>
                                <w:rFonts w:ascii="Grammarsaurus" w:hAnsi="Grammarsaurus"/>
                                <w:b/>
                                <w:bCs/>
                                <w:sz w:val="110"/>
                                <w:szCs w:val="110"/>
                                <w14:shadow w14:blurRad="50800" w14:dist="38100" w14:dir="2700000" w14:sx="100000" w14:sy="100000" w14:kx="0" w14:ky="0" w14:algn="tl">
                                  <w14:srgbClr w14:val="000000">
                                    <w14:alpha w14:val="60000"/>
                                  </w14:srgbClr>
                                </w14:shad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6ACA8C6" id="_x0000_t202" coordsize="21600,21600" o:spt="202" path="m,l,21600r21600,l21600,xe">
                <v:stroke joinstyle="miter"/>
                <v:path gradientshapeok="t" o:connecttype="rect"/>
              </v:shapetype>
              <v:shape id="Text Box 303" o:spid="_x0000_s1026" type="#_x0000_t202" style="position:absolute;margin-left:-4.65pt;margin-top:9.9pt;width:694.95pt;height:73.65pt;z-index:25161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" filled="f" stroked="f" strokeweight=".5pt">
                <v:textbox>
                  <w:txbxContent>
                    <w:p w14:paraId="4EA9C865" w14:textId="77777777" w:rsidR="00121FFD" w:rsidRPr="00EF1468" w:rsidRDefault="00121FFD">
                      <w:pPr>
                        <w:rPr>
                          <w:rFonts w:ascii="Grammarsaurus" w:hAnsi="Grammarsaurus"/>
                          <w:b/>
                          <w:bCs/>
                          <w:sz w:val="110"/>
                          <w:szCs w:val="110"/>
                          <w14:shadow w14:blurRad="50800" w14:dist="38100" w14:dir="2700000" w14:sx="100000" w14:sy="100000" w14:kx="0" w14:ky="0" w14:algn="tl">
                            <w14:srgbClr w14:val="000000">
                              <w14:alpha w14:val="60000"/>
                            </w14:srgbClr>
                          </w14:shadow>
                        </w:rPr>
                      </w:pPr>
                      <w:r w:rsidRPr="00EF1468">
                        <w:rPr>
                          <w:rFonts w:ascii="Grammarsaurus" w:hAnsi="Grammarsaurus"/>
                          <w:b/>
                          <w:bCs/>
                          <w:color w:val="BBD685"/>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My Region and </w:t>
                      </w:r>
                      <w:r w:rsidRPr="00EF1468">
                        <w:rPr>
                          <w:rFonts w:ascii="Grammarsaurus" w:hAnsi="Grammarsaurus"/>
                          <w:b/>
                          <w:bCs/>
                          <w:color w:val="FFFFFF" w:themeColor="background1"/>
                          <w:sz w:val="110"/>
                          <w:szCs w:val="110"/>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Campania</w:t>
                      </w:r>
                      <w:r w:rsidRPr="00EF1468">
                        <w:rPr>
                          <w:rFonts w:ascii="Grammarsaurus" w:hAnsi="Grammarsaurus"/>
                          <w:b/>
                          <w:bCs/>
                          <w:sz w:val="110"/>
                          <w:szCs w:val="110"/>
                          <w14:shadow w14:blurRad="50800" w14:dist="38100" w14:dir="2700000" w14:sx="100000" w14:sy="100000" w14:kx="0" w14:ky="0" w14:algn="tl">
                            <w14:srgbClr w14:val="000000">
                              <w14:alpha w14:val="60000"/>
                            </w14:srgbClr>
                          </w14:shadow>
                        </w:rPr>
                        <w:t xml:space="preserve"> </w:t>
                      </w:r>
                    </w:p>
                  </w:txbxContent>
                </v:textbox>
              </v:shape>
            </w:pict>
          </mc:Fallback>
        </mc:AlternateContent>
      </w:r>
      <w:r w:rsidR="00DD28B6">
        <w:rPr>
          <w:noProof/>
        </w:rPr>
        <mc:AlternateContent>
          <mc:Choice Requires="wps">
            <w:drawing>
              <wp:anchor distT="0" distB="0" distL="114300" distR="114300" simplePos="0" relativeHeight="251600896" behindDoc="0" locked="0" layoutInCell="1" allowOverlap="1" wp14:anchorId="496AF3DC" wp14:editId="70768462">
                <wp:simplePos x="0" y="0"/>
                <wp:positionH relativeFrom="column">
                  <wp:posOffset>38735</wp:posOffset>
                </wp:positionH>
                <wp:positionV relativeFrom="paragraph">
                  <wp:posOffset>137633</wp:posOffset>
                </wp:positionV>
                <wp:extent cx="8516031" cy="935665"/>
                <wp:effectExtent l="0" t="0" r="5715" b="4445"/>
                <wp:wrapNone/>
                <wp:docPr id="333" name="Rectangle 333"/>
                <wp:cNvGraphicFramePr/>
                <a:graphic xmlns:a="http://schemas.openxmlformats.org/drawingml/2006/main">
                  <a:graphicData uri="http://schemas.microsoft.com/office/word/2010/wordprocessingShape">
                    <wps:wsp>
                      <wps:cNvSpPr/>
                      <wps:spPr>
                        <a:xfrm>
                          <a:off x="0" y="0"/>
                          <a:ext cx="8516031" cy="935665"/>
                        </a:xfrm>
                        <a:prstGeom prst="rect">
                          <a:avLst/>
                        </a:prstGeom>
                        <a:blipFill dpi="0" rotWithShape="1">
                          <a:blip r:embed="rId5">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F7DA598" id="Rectangle 333" o:spid="_x0000_s1026" style="position:absolute;margin-left:3.05pt;margin-top:10.85pt;width:670.55pt;height:73.65pt;z-index:251600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" stroked="f" strokeweight="2pt">
                <v:fill r:id="rId6" o:title="" recolor="t" rotate="t" type="frame"/>
              </v:rect>
            </w:pict>
          </mc:Fallback>
        </mc:AlternateContent>
      </w:r>
      <w:r w:rsidR="00A67786">
        <w:rPr>
          <w:noProof/>
        </w:rPr>
        <w:pict w14:anchorId="324B3EF3">
          <v:shape id="_x0000_s1327" alt="" style="position:absolute;margin-left:680.1pt;margin-top:16pt;width:128.45pt;height:50.65pt;z-index:-251613184;mso-wrap-edited:f;mso-width-percent:0;mso-height-percent:0;mso-position-horizontal-relative:text;mso-position-vertical-relative:text;mso-width-percent:0;mso-height-percent:0" coordsize="2569,1013" o:spt="100" adj="0,,0" path="m2569,647r-8,-39l2540,576r-32,-21l2469,547r-2369,l61,555,29,576,8,608,,647,,913r8,39l29,984r32,21l100,1013r2369,l2508,1005r32,-21l2561,952r8,-39l2569,647xm2569,100r-8,-39l2540,30,2508,8,2469,,1703,r-39,8l1633,30r-22,31l1603,100r,267l1611,405r22,32l1664,459r39,7l2469,466r39,-7l2540,437r21,-32l2569,367r,-267xe" fillcolor="#f15859" stroked="f">
            <v:stroke joinstyle="round"/>
            <v:formulas/>
            <v:path arrowok="t" o:connecttype="custom" o:connectlocs="2147483646,2147483646;2147483646,2147483646;2147483646,2147483646;2147483646,2147483646;2147483646,2147483646;2147483646,2147483646;2147483646,2147483646;2147483646,2147483646;2048383000,2147483646;0,2147483646;0,2147483646;2048383000,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
            <w10:wrap anchorx="page"/>
          </v:shape>
        </w:pict>
      </w:r>
      <w:r w:rsidR="00A67786">
        <w:rPr>
          <w:noProof/>
        </w:rPr>
        <w:pict w14:anchorId="0BBAB4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26" type="#_x0000_t75" alt="" style="position:absolute;margin-left:297.75pt;margin-top:15pt;width:511.3pt;height:374.35pt;z-index:-251612160;mso-wrap-edited:f;mso-width-percent:0;mso-height-percent:0;mso-position-horizontal-relative:text;mso-position-vertical-relative:text;mso-width-percent:0;mso-height-percent:0">
            <v:imagedata r:id="rId7" o:title=""/>
            <w10:wrap anchorx="page"/>
          </v:shape>
        </w:pict>
      </w:r>
      <w:r w:rsidR="00A67786">
        <w:rPr>
          <w:noProof/>
        </w:rPr>
        <w:pict w14:anchorId="14BB372C">
          <v:shape id="_x0000_s1325" alt="" style="position:absolute;margin-left:760.25pt;margin-top:16pt;width:48.3pt;height:23.35pt;z-index:-251611136;mso-wrap-edited:f;mso-width-percent:0;mso-height-percent:0;mso-position-horizontal-relative:text;mso-position-vertical-relative:text;mso-width-percent:0;mso-height-percent:0" coordsize="966,467" path="m866,466r-766,l61,459,30,437,8,405,,367,,100,8,61,30,30,61,8,100,,866,r39,8l937,30r21,31l966,100r,267l958,405r-21,32l905,459r-39,7xe" filled="f" strokecolor="#091830" strokeweight="1pt">
            <v:path arrowok="t" o:connecttype="custom" o:connectlocs="2147483646,2147483646;2147483646,2147483646;2147483646,2147483646;2147483646,2147483646;2048383000,2147483646;0,2147483646;0,2147483646;2048383000,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
            <w10:wrap anchorx="page"/>
          </v:shape>
        </w:pict>
      </w:r>
      <w:r w:rsidR="00A67786">
        <w:pict w14:anchorId="6D40555E">
          <v:group id="_x0000_s1321" alt="" style="position:absolute;margin-left:21.95pt;margin-top:15.85pt;width:271.55pt;height:373.5pt;z-index:-251603968;mso-position-horizontal-relative:page;mso-position-vertical-relative:text" coordorigin="439,317" coordsize="5431,7470">
            <v:shape id="_x0000_s1322" type="#_x0000_t75" alt="" style="position:absolute;left:438;top:316;width:5431;height:7470">
              <v:imagedata r:id="rId8" o:title=""/>
            </v:shape>
            <v:shape id="_x0000_s1323" type="#_x0000_t75" alt="" style="position:absolute;left:802;top:3231;width:4742;height:4126">
              <v:imagedata r:id="rId9" o:title=""/>
            </v:shape>
            <v:shape id="_x0000_s1324" alt="" style="position:absolute;left:1047;top:4227;width:3322;height:2870" coordorigin="1047,4228" coordsize="3322,2870" o:spt="100" adj="0,,0" path="m1072,6827r-5,-6l1053,6821r-6,6l1047,6841r6,6l1067,6847r5,-6l1072,6834r,-7xm1219,4231r-4,-3l1206,4228r-4,3l1202,4241r4,4l1215,4245r4,-4l1219,4236r,-5xm1456,6735r-5,-6l1437,6729r-6,6l1431,6749r6,5l1451,6754r5,-5l1456,6742r,-7xm1562,5467r-4,-5l1546,5462r-4,5l1542,5478r4,5l1558,5483r4,-5l1562,5472r,-5xm1907,5718r-5,-5l1889,5713r-5,5l1884,5730r5,5l1902,5735r5,-5l1907,5724r,-6xm2013,6000r-5,-6l1994,5994r-6,6l1988,6014r6,6l2008,6020r5,-6l2013,6007r,-7xm2165,5817r-5,-6l2146,5811r-6,6l2140,5831r6,5l2160,5836r5,-5l2165,5824r,-7xm2209,5694r-5,-6l2190,5688r-6,6l2184,5707r6,6l2204,5713r5,-6l2209,5700r,-6xm2326,6222r-5,-5l2307,6217r-6,5l2301,6236r6,6l2321,6242r5,-6l2326,6229r,-7xm2536,4930r-6,-6l2516,4924r-6,6l2510,4944r6,5l2530,4949r6,-5l2536,4937r,-7xm2615,5382r-5,-5l2596,5377r-6,5l2590,5396r6,6l2610,5402r5,-6l2615,5389r,-7xm2681,6677r-6,-5l2662,6672r-6,5l2656,6691r6,6l2675,6697r6,-6l2681,6684r,-7xm2702,5656r-5,-6l2683,5650r-6,6l2677,5670r6,6l2697,5676r5,-6l2702,5663r,-7xm2791,5902r-6,-6l2771,5896r-5,6l2766,5916r5,5l2785,5921r6,-5l2791,5909r,-7xm2811,6306r-5,-6l2792,6300r-6,6l2786,6320r6,6l2806,6326r5,-6l2811,6313r,-7xm2867,5016r-5,-6l2848,5010r-6,6l2842,5030r6,6l2862,5036r5,-6l2867,5023r,-7xm2909,6076r-6,-6l2889,6070r-5,6l2884,6089r5,6l2903,6095r6,-6l2909,6083r,-7xm2937,6319r-6,-6l2917,6313r-5,6l2912,6333r5,5l2931,6338r6,-5l2937,6326r,-7xm2986,6066r-6,-5l2966,6061r-5,5l2961,6080r5,6l2980,6086r6,-6l2986,6073r,-7xm3107,6139r-6,-6l3087,6133r-5,6l3082,6152r5,6l3101,6158r6,-6l3107,6145r,-6xm3113,6491r-6,-6l3093,6485r-5,6l3088,6505r5,5l3107,6510r6,-5l3113,6498r,-7xm3162,5631r-6,-6l3142,5625r-5,6l3137,5645r5,5l3156,5650r6,-5l3162,5638r,-7xm3174,6614r-4,-4l3159,6610r-4,4l3155,6625r4,4l3170,6629r4,-4l3174,6619r,-5xm3220,4826r-5,-6l3201,4820r-6,6l3195,4840r6,6l3215,4846r5,-6l3220,4833r,-7xm3231,6383r-6,-6l3211,6377r-5,6l3206,6397r5,5l3225,6402r6,-5l3231,6390r,-7xm3235,6710r-4,-4l3220,6706r-5,4l3215,6721r5,5l3231,6726r4,-5l3235,6716r,-6xm3249,4935r-6,-6l3229,4929r-6,6l3223,4949r6,5l3243,4954r6,-5l3249,4942r,-7xm3263,5176r-6,-6l3243,5170r-5,6l3238,5190r5,5l3257,5195r6,-5l3263,5183r,-7xm3347,6655r-4,-4l3333,6651r-4,4l3329,6665r4,4l3343,6669r4,-4l3347,6660r,-5xm3362,5379r-6,-6l3342,5373r-6,6l3336,5393r6,5l3356,5398r6,-5l3362,5386r,-7xm3477,6547r-5,-6l3458,6541r-6,6l3452,6561r6,5l3472,6566r5,-5l3477,6554r,-7xm3518,5434r-5,-5l3499,5429r-6,5l3493,5448r6,6l3513,5454r5,-6l3518,5441r,-7xm3548,6978r-1,-6l3538,6966r-6,2l3527,6976r1,6l3537,6988r5,-2l3545,6982r3,-4xm3667,6303r-6,-5l3647,6298r-5,5l3642,6317r5,6l3661,6323r6,-6l3667,6310r,-7xm3760,6067r-5,-6l3741,6061r-6,6l3735,6081r6,5l3755,6086r5,-5l3760,6074r,-7xm3773,5685r-6,-6l3753,5679r-5,6l3748,5699r5,6l3767,5705r6,-6l3773,5692r,-7xm4119,4973r-6,-6l4099,4967r-5,6l4094,4987r5,5l4113,4992r6,-5l4119,4980r,-7xm4183,6686r-6,-6l4163,6680r-6,6l4157,6700r6,6l4177,6706r6,-6l4183,6693r,-7xm4369,7088r-1,-6l4359,7076r-6,2l4348,7086r1,6l4357,7097r6,-1l4366,7092r3,-4xe" fillcolor="#020303" stroked="f">
              <v:stroke joinstyle="round"/>
              <v:formulas/>
              <v:path arrowok="t" o:connecttype="segments"/>
            </v:shape>
            <w10:wrap anchorx="page"/>
          </v:group>
        </w:pict>
      </w:r>
    </w:p>
    <w:p w14:paraId="016493B9" w14:textId="1703C5D8" w:rsidR="002929A4" w:rsidRDefault="00663D52">
      <w:pPr>
        <w:rPr>
          <w:b/>
          <w:sz w:val="30"/>
        </w:rPr>
      </w:pPr>
      <w:r>
        <w:rPr>
          <w:noProof/>
        </w:rPr>
        <mc:AlternateContent>
          <mc:Choice Requires="wps">
            <w:drawing>
              <wp:anchor distT="0" distB="0" distL="114300" distR="114300" simplePos="0" relativeHeight="251601920" behindDoc="0" locked="0" layoutInCell="1" allowOverlap="1" wp14:anchorId="5817F4CD" wp14:editId="026B5959">
                <wp:simplePos x="0" y="0"/>
                <wp:positionH relativeFrom="column">
                  <wp:posOffset>364861</wp:posOffset>
                </wp:positionH>
                <wp:positionV relativeFrom="paragraph">
                  <wp:posOffset>144780</wp:posOffset>
                </wp:positionV>
                <wp:extent cx="2989181" cy="329920"/>
                <wp:effectExtent l="0" t="0" r="0" b="0"/>
                <wp:wrapNone/>
                <wp:docPr id="268" name="Text Box 268"/>
                <wp:cNvGraphicFramePr/>
                <a:graphic xmlns:a="http://schemas.openxmlformats.org/drawingml/2006/main">
                  <a:graphicData uri="http://schemas.microsoft.com/office/word/2010/wordprocessingShape">
                    <wps:wsp>
                      <wps:cNvSpPr txBox="1"/>
                      <wps:spPr>
                        <a:xfrm>
                          <a:off x="0" y="0"/>
                          <a:ext cx="2989181" cy="329920"/>
                        </a:xfrm>
                        <a:prstGeom prst="rect">
                          <a:avLst/>
                        </a:prstGeom>
                        <a:noFill/>
                        <a:ln w="6350">
                          <a:noFill/>
                        </a:ln>
                      </wps:spPr>
                      <wps:txbx>
                        <w:txbxContent>
                          <w:p w14:paraId="6F760967" w14:textId="77777777" w:rsidR="00663D52" w:rsidRPr="00EF1468" w:rsidRDefault="00663D52">
                            <w:pPr>
                              <w:rPr>
                                <w:rFonts w:ascii="Grammarsaurus" w:hAnsi="Grammarsaurus"/>
                              </w:rPr>
                            </w:pPr>
                            <w:r w:rsidRPr="00EF1468">
                              <w:rPr>
                                <w:rFonts w:ascii="Grammarsaurus" w:hAnsi="Grammarsaurus"/>
                                <w:b/>
                                <w:color w:val="FFFFFF"/>
                              </w:rPr>
                              <w:t>The countries and capital cities of Europe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17F4CD" id="Text Box 268" o:spid="_x0000_s1027" type="#_x0000_t202" style="position:absolute;margin-left:28.75pt;margin-top:11.4pt;width:235.35pt;height:26pt;z-index:25160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" filled="f" stroked="f" strokeweight=".5pt">
                <v:textbox>
                  <w:txbxContent>
                    <w:p w14:paraId="6F760967" w14:textId="77777777" w:rsidR="00663D52" w:rsidRPr="00EF1468" w:rsidRDefault="00663D52">
                      <w:pPr>
                        <w:rPr>
                          <w:rFonts w:ascii="Grammarsaurus" w:hAnsi="Grammarsaurus"/>
                        </w:rPr>
                      </w:pPr>
                      <w:r w:rsidRPr="00EF1468">
                        <w:rPr>
                          <w:rFonts w:ascii="Grammarsaurus" w:hAnsi="Grammarsaurus"/>
                          <w:b/>
                          <w:color w:val="FFFFFF"/>
                        </w:rPr>
                        <w:t>The countries and capital cities of Europe</w:t>
                      </w:r>
                    </w:p>
                  </w:txbxContent>
                </v:textbox>
              </v:shape>
            </w:pict>
          </mc:Fallback>
        </mc:AlternateContent>
      </w:r>
      <w:r>
        <w:br w:type="column"/>
      </w:r>
    </w:p>
    <w:p w14:paraId="0A83C1A1" w14:textId="77777777" w:rsidR="002929A4" w:rsidRDefault="00A67786">
      <w:pPr>
        <w:rPr>
          <w:b/>
          <w:sz w:val="30"/>
        </w:rPr>
      </w:pPr>
      <w:r>
        <w:rPr>
          <w:noProof/>
        </w:rPr>
        <w:pict w14:anchorId="5B120420">
          <v:shape id="_x0000_s1320" type="#_x0000_t75" alt="" style="position:absolute;margin-left:90.1pt;margin-top:5.35pt;width:24.8pt;height:9.25pt;z-index:-251610112;mso-wrap-edited:f;mso-width-percent:0;mso-height-percent:0;mso-width-percent:0;mso-height-percent:0">
            <v:imagedata r:id="rId10" o:title=""/>
            <w10:wrap anchorx="page"/>
          </v:shape>
        </w:pict>
      </w:r>
      <w:r>
        <w:rPr>
          <w:rFonts w:ascii="Grammarsaurus" w:hAnsi="Grammarsaurus"/>
          <w:noProof/>
        </w:rPr>
        <w:pict w14:anchorId="5D35235A">
          <v:shape id="_x0000_s1319" type="#_x0000_t75" alt="" style="position:absolute;margin-left:118.05pt;margin-top:5.35pt;width:6.55pt;height:9.1pt;z-index:-251609088;mso-wrap-edited:f;mso-width-percent:0;mso-height-percent:0;mso-width-percent:0;mso-height-percent:0">
            <v:imagedata r:id="rId11" o:title=""/>
            <w10:wrap anchorx="page"/>
          </v:shape>
        </w:pict>
      </w:r>
    </w:p>
    <w:p w14:paraId="7BA7F169" w14:textId="77777777" w:rsidR="002929A4" w:rsidRPr="00EF1468" w:rsidRDefault="007E34B6" w:rsidP="00A94F1D">
      <w:pPr>
        <w:spacing w:before="280"/>
        <w:ind w:left="108" w:firstLine="34"/>
        <w:rPr>
          <w:rFonts w:ascii="Grammarsaurus" w:hAnsi="Grammarsaurus"/>
          <w:b/>
          <w:sz w:val="24"/>
          <w:szCs w:val="24"/>
        </w:rPr>
      </w:pPr>
      <w:r w:rsidRPr="00EF1468">
        <w:rPr>
          <w:rFonts w:ascii="Grammarsaurus" w:hAnsi="Grammarsaurus"/>
          <w:b/>
          <w:color w:val="FFFFFF"/>
          <w:sz w:val="24"/>
          <w:szCs w:val="24"/>
          <w:u w:color="091830"/>
        </w:rPr>
        <w:t xml:space="preserve">Knowledge </w:t>
      </w:r>
      <w:proofErr w:type="spellStart"/>
      <w:r w:rsidRPr="00EF1468">
        <w:rPr>
          <w:rFonts w:ascii="Grammarsaurus" w:hAnsi="Grammarsaurus"/>
          <w:b/>
          <w:color w:val="FFFFFF"/>
          <w:sz w:val="24"/>
          <w:szCs w:val="24"/>
          <w:u w:color="091830"/>
        </w:rPr>
        <w:t>Organiser</w:t>
      </w:r>
      <w:proofErr w:type="spellEnd"/>
    </w:p>
    <w:p w14:paraId="74E55020" w14:textId="77777777" w:rsidR="002929A4" w:rsidRDefault="002929A4">
      <w:pPr>
        <w:rPr>
          <w:sz w:val="26"/>
        </w:rPr>
        <w:sectPr w:rsidR="002929A4">
          <w:type w:val="continuous"/>
          <w:pgSz w:w="16840" w:h="11910" w:orient="landscape"/>
          <w:pgMar w:top="0" w:right="340" w:bottom="0" w:left="240" w:header="720" w:footer="720" w:gutter="0"/>
          <w:cols w:num="2" w:space="720" w:equalWidth="0">
            <w:col w:w="13242" w:space="303"/>
            <w:col w:w="2715"/>
          </w:cols>
        </w:sectPr>
      </w:pPr>
    </w:p>
    <w:p w14:paraId="1C3FD157" w14:textId="77777777" w:rsidR="002929A4" w:rsidRDefault="002929A4">
      <w:pPr>
        <w:spacing w:before="3"/>
        <w:rPr>
          <w:b/>
          <w:sz w:val="16"/>
        </w:rPr>
      </w:pPr>
    </w:p>
    <w:p w14:paraId="574EB7DE" w14:textId="78D30793" w:rsidR="002929A4" w:rsidRPr="00EF1468" w:rsidRDefault="007E34B6" w:rsidP="00EF1468">
      <w:pPr>
        <w:tabs>
          <w:tab w:val="left" w:pos="6237"/>
        </w:tabs>
        <w:spacing w:before="90"/>
        <w:ind w:left="1021"/>
        <w:rPr>
          <w:rFonts w:ascii="Grammarsaurus" w:hAnsi="Grammarsaurus"/>
          <w:b/>
          <w:sz w:val="26"/>
        </w:rPr>
      </w:pPr>
      <w:r w:rsidRPr="00EF1468">
        <w:rPr>
          <w:rFonts w:ascii="Grammarsaurus" w:hAnsi="Grammarsaurus"/>
          <w:b/>
          <w:color w:val="FFFFFF"/>
          <w:spacing w:val="-7"/>
          <w:w w:val="90"/>
          <w:sz w:val="26"/>
        </w:rPr>
        <w:tab/>
      </w:r>
      <w:r w:rsidR="00BB1DAF" w:rsidRPr="00EF1468">
        <w:rPr>
          <w:rFonts w:ascii="Grammarsaurus" w:hAnsi="Grammarsaurus"/>
          <w:b/>
          <w:color w:val="FFFFFF"/>
          <w:spacing w:val="-7"/>
          <w:w w:val="90"/>
          <w:sz w:val="26"/>
        </w:rPr>
        <w:t xml:space="preserve">   </w:t>
      </w:r>
      <w:r w:rsidRPr="00EF1468">
        <w:rPr>
          <w:rFonts w:ascii="Grammarsaurus" w:hAnsi="Grammarsaurus"/>
          <w:b/>
          <w:color w:val="FFFFFF"/>
          <w:sz w:val="26"/>
        </w:rPr>
        <w:t>Italy</w:t>
      </w:r>
    </w:p>
    <w:p w14:paraId="01F0A182" w14:textId="084B12C6" w:rsidR="002929A4" w:rsidRDefault="00663D52">
      <w:pPr>
        <w:spacing w:before="3"/>
        <w:rPr>
          <w:b/>
          <w:sz w:val="20"/>
        </w:rPr>
      </w:pPr>
      <w:r>
        <w:rPr>
          <w:noProof/>
        </w:rPr>
        <mc:AlternateContent>
          <mc:Choice Requires="wps">
            <w:drawing>
              <wp:anchor distT="0" distB="0" distL="114300" distR="114300" simplePos="0" relativeHeight="251598848" behindDoc="0" locked="0" layoutInCell="1" allowOverlap="1" wp14:anchorId="5A9A2AD4" wp14:editId="2065F180">
                <wp:simplePos x="0" y="0"/>
                <wp:positionH relativeFrom="column">
                  <wp:posOffset>176692</wp:posOffset>
                </wp:positionH>
                <wp:positionV relativeFrom="paragraph">
                  <wp:posOffset>86360</wp:posOffset>
                </wp:positionV>
                <wp:extent cx="3423683" cy="553085"/>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3423683" cy="553085"/>
                        </a:xfrm>
                        <a:prstGeom prst="rect">
                          <a:avLst/>
                        </a:prstGeom>
                        <a:noFill/>
                        <a:ln w="6350">
                          <a:noFill/>
                        </a:ln>
                      </wps:spPr>
                      <wps:txbx>
                        <w:txbxContent>
                          <w:p w14:paraId="0BD20EAF" w14:textId="77777777" w:rsidR="00663D52" w:rsidRPr="00EF1468" w:rsidRDefault="00663D52" w:rsidP="00663D52">
                            <w:pPr>
                              <w:spacing w:before="93" w:line="376" w:lineRule="auto"/>
                              <w:ind w:right="29"/>
                              <w:rPr>
                                <w:rFonts w:ascii="Grammarsaurus" w:hAnsi="Grammarsaurus"/>
                                <w:spacing w:val="-4"/>
                                <w:sz w:val="19"/>
                                <w:szCs w:val="19"/>
                              </w:rPr>
                            </w:pPr>
                            <w:r w:rsidRPr="00EF1468">
                              <w:rPr>
                                <w:rFonts w:ascii="Grammarsaurus" w:hAnsi="Grammarsaurus"/>
                                <w:color w:val="091830"/>
                                <w:spacing w:val="-4"/>
                                <w:sz w:val="19"/>
                                <w:szCs w:val="19"/>
                              </w:rPr>
                              <w:t xml:space="preserve">Europe is one of the </w:t>
                            </w:r>
                            <w:r w:rsidRPr="00EF1468">
                              <w:rPr>
                                <w:rFonts w:ascii="Grammarsaurus" w:hAnsi="Grammarsaurus"/>
                                <w:b/>
                                <w:color w:val="091830"/>
                                <w:spacing w:val="-4"/>
                                <w:sz w:val="19"/>
                                <w:szCs w:val="19"/>
                              </w:rPr>
                              <w:t xml:space="preserve">seven continents </w:t>
                            </w:r>
                            <w:r w:rsidRPr="00EF1468">
                              <w:rPr>
                                <w:rFonts w:ascii="Grammarsaurus" w:hAnsi="Grammarsaurus"/>
                                <w:color w:val="091830"/>
                                <w:spacing w:val="-4"/>
                                <w:sz w:val="19"/>
                                <w:szCs w:val="19"/>
                              </w:rPr>
                              <w:t xml:space="preserve">of the world. It is a collection of </w:t>
                            </w:r>
                            <w:r w:rsidRPr="00EF1468">
                              <w:rPr>
                                <w:rFonts w:ascii="Grammarsaurus" w:hAnsi="Grammarsaurus"/>
                                <w:b/>
                                <w:color w:val="091830"/>
                                <w:spacing w:val="-4"/>
                                <w:sz w:val="19"/>
                                <w:szCs w:val="19"/>
                              </w:rPr>
                              <w:t xml:space="preserve">44 individual countries </w:t>
                            </w:r>
                            <w:r w:rsidRPr="00EF1468">
                              <w:rPr>
                                <w:rFonts w:ascii="Grammarsaurus" w:hAnsi="Grammarsaurus"/>
                                <w:color w:val="091830"/>
                                <w:spacing w:val="-4"/>
                                <w:sz w:val="19"/>
                                <w:szCs w:val="19"/>
                              </w:rPr>
                              <w:t xml:space="preserve">and </w:t>
                            </w:r>
                            <w:r w:rsidRPr="00EF1468">
                              <w:rPr>
                                <w:rFonts w:ascii="Grammarsaurus" w:hAnsi="Grammarsaurus"/>
                                <w:b/>
                                <w:color w:val="091830"/>
                                <w:spacing w:val="-4"/>
                                <w:sz w:val="19"/>
                                <w:szCs w:val="19"/>
                              </w:rPr>
                              <w:t>capital cities</w:t>
                            </w:r>
                            <w:r w:rsidRPr="00EF1468">
                              <w:rPr>
                                <w:rFonts w:ascii="Grammarsaurus" w:hAnsi="Grammarsaurus"/>
                                <w:color w:val="091830"/>
                                <w:spacing w:val="-4"/>
                                <w:sz w:val="19"/>
                                <w:szCs w:val="19"/>
                              </w:rPr>
                              <w:t>.</w:t>
                            </w:r>
                          </w:p>
                          <w:p w14:paraId="148A14F6" w14:textId="77777777" w:rsidR="00663D52" w:rsidRPr="00663D52" w:rsidRDefault="00663D52">
                            <w:pPr>
                              <w:rPr>
                                <w:sz w:val="19"/>
                                <w:szCs w:val="19"/>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A2AD4" id="Text Box 271" o:spid="_x0000_s1028" type="#_x0000_t202" style="position:absolute;margin-left:13.9pt;margin-top:6.8pt;width:269.6pt;height:43.5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" filled="f" stroked="f" strokeweight=".5pt">
                <v:textbox>
                  <w:txbxContent>
                    <w:p w14:paraId="0BD20EAF" w14:textId="77777777" w:rsidR="00663D52" w:rsidRPr="00EF1468" w:rsidRDefault="00663D52" w:rsidP="00663D52">
                      <w:pPr>
                        <w:spacing w:before="93" w:line="376" w:lineRule="auto"/>
                        <w:ind w:right="29"/>
                        <w:rPr>
                          <w:rFonts w:ascii="Grammarsaurus" w:hAnsi="Grammarsaurus"/>
                          <w:spacing w:val="-4"/>
                          <w:sz w:val="19"/>
                          <w:szCs w:val="19"/>
                        </w:rPr>
                      </w:pPr>
                      <w:r w:rsidRPr="00EF1468">
                        <w:rPr>
                          <w:rFonts w:ascii="Grammarsaurus" w:hAnsi="Grammarsaurus"/>
                          <w:color w:val="091830"/>
                          <w:spacing w:val="-4"/>
                          <w:sz w:val="19"/>
                          <w:szCs w:val="19"/>
                        </w:rPr>
                        <w:t xml:space="preserve">Europe is one of the </w:t>
                      </w:r>
                      <w:r w:rsidRPr="00EF1468">
                        <w:rPr>
                          <w:rFonts w:ascii="Grammarsaurus" w:hAnsi="Grammarsaurus"/>
                          <w:b/>
                          <w:color w:val="091830"/>
                          <w:spacing w:val="-4"/>
                          <w:sz w:val="19"/>
                          <w:szCs w:val="19"/>
                        </w:rPr>
                        <w:t xml:space="preserve">seven continents </w:t>
                      </w:r>
                      <w:r w:rsidRPr="00EF1468">
                        <w:rPr>
                          <w:rFonts w:ascii="Grammarsaurus" w:hAnsi="Grammarsaurus"/>
                          <w:color w:val="091830"/>
                          <w:spacing w:val="-4"/>
                          <w:sz w:val="19"/>
                          <w:szCs w:val="19"/>
                        </w:rPr>
                        <w:t xml:space="preserve">of the world. It is a collection of </w:t>
                      </w:r>
                      <w:r w:rsidRPr="00EF1468">
                        <w:rPr>
                          <w:rFonts w:ascii="Grammarsaurus" w:hAnsi="Grammarsaurus"/>
                          <w:b/>
                          <w:color w:val="091830"/>
                          <w:spacing w:val="-4"/>
                          <w:sz w:val="19"/>
                          <w:szCs w:val="19"/>
                        </w:rPr>
                        <w:t xml:space="preserve">44 individual countries </w:t>
                      </w:r>
                      <w:r w:rsidRPr="00EF1468">
                        <w:rPr>
                          <w:rFonts w:ascii="Grammarsaurus" w:hAnsi="Grammarsaurus"/>
                          <w:color w:val="091830"/>
                          <w:spacing w:val="-4"/>
                          <w:sz w:val="19"/>
                          <w:szCs w:val="19"/>
                        </w:rPr>
                        <w:t xml:space="preserve">and </w:t>
                      </w:r>
                      <w:r w:rsidRPr="00EF1468">
                        <w:rPr>
                          <w:rFonts w:ascii="Grammarsaurus" w:hAnsi="Grammarsaurus"/>
                          <w:b/>
                          <w:color w:val="091830"/>
                          <w:spacing w:val="-4"/>
                          <w:sz w:val="19"/>
                          <w:szCs w:val="19"/>
                        </w:rPr>
                        <w:t>capital cities</w:t>
                      </w:r>
                      <w:r w:rsidRPr="00EF1468">
                        <w:rPr>
                          <w:rFonts w:ascii="Grammarsaurus" w:hAnsi="Grammarsaurus"/>
                          <w:color w:val="091830"/>
                          <w:spacing w:val="-4"/>
                          <w:sz w:val="19"/>
                          <w:szCs w:val="19"/>
                        </w:rPr>
                        <w:t>.</w:t>
                      </w:r>
                    </w:p>
                    <w:p w14:paraId="148A14F6" w14:textId="77777777" w:rsidR="00663D52" w:rsidRPr="00663D52" w:rsidRDefault="00663D52">
                      <w:pPr>
                        <w:rPr>
                          <w:sz w:val="19"/>
                          <w:szCs w:val="19"/>
                        </w:rPr>
                      </w:pPr>
                    </w:p>
                  </w:txbxContent>
                </v:textbox>
              </v:shape>
            </w:pict>
          </mc:Fallback>
        </mc:AlternateContent>
      </w:r>
    </w:p>
    <w:p w14:paraId="0770B43F" w14:textId="77777777" w:rsidR="002929A4" w:rsidRDefault="002929A4">
      <w:pPr>
        <w:rPr>
          <w:sz w:val="20"/>
        </w:rPr>
        <w:sectPr w:rsidR="002929A4" w:rsidSect="00EF1468">
          <w:type w:val="continuous"/>
          <w:pgSz w:w="16840" w:h="11910" w:orient="landscape"/>
          <w:pgMar w:top="0" w:right="340" w:bottom="0" w:left="340" w:header="720" w:footer="720" w:gutter="0"/>
          <w:cols w:space="720"/>
        </w:sectPr>
      </w:pPr>
    </w:p>
    <w:p w14:paraId="09BF9B53" w14:textId="54FF6C2C" w:rsidR="002929A4" w:rsidRPr="00EF1468" w:rsidRDefault="00844BDD">
      <w:pPr>
        <w:spacing w:before="93" w:line="376" w:lineRule="auto"/>
        <w:ind w:left="583" w:right="5647"/>
        <w:rPr>
          <w:rFonts w:ascii="Grammarsaurus" w:hAnsi="Grammarsaurus"/>
          <w:sz w:val="18"/>
          <w:szCs w:val="18"/>
        </w:rPr>
      </w:pPr>
      <w:r>
        <w:rPr>
          <w:rFonts w:ascii="Grammarsaurus" w:hAnsi="Grammarsaurus"/>
          <w:noProof/>
        </w:rPr>
        <mc:AlternateContent>
          <mc:Choice Requires="wpg">
            <w:drawing>
              <wp:anchor distT="0" distB="0" distL="114300" distR="114300" simplePos="0" relativeHeight="251717632" behindDoc="0" locked="0" layoutInCell="1" allowOverlap="1" wp14:anchorId="688A0DB0" wp14:editId="133C0690">
                <wp:simplePos x="0" y="0"/>
                <wp:positionH relativeFrom="column">
                  <wp:posOffset>275112</wp:posOffset>
                </wp:positionH>
                <wp:positionV relativeFrom="paragraph">
                  <wp:posOffset>18390</wp:posOffset>
                </wp:positionV>
                <wp:extent cx="9797314" cy="3264195"/>
                <wp:effectExtent l="0" t="0" r="0" b="0"/>
                <wp:wrapNone/>
                <wp:docPr id="40" name="Групувати 40"/>
                <wp:cNvGraphicFramePr/>
                <a:graphic xmlns:a="http://schemas.openxmlformats.org/drawingml/2006/main">
                  <a:graphicData uri="http://schemas.microsoft.com/office/word/2010/wordprocessingGroup">
                    <wpg:wgp>
                      <wpg:cNvGrpSpPr/>
                      <wpg:grpSpPr>
                        <a:xfrm>
                          <a:off x="0" y="0"/>
                          <a:ext cx="9797314" cy="3264195"/>
                          <a:chOff x="0" y="0"/>
                          <a:chExt cx="9797314" cy="3264195"/>
                        </a:xfrm>
                      </wpg:grpSpPr>
                      <wpg:grpSp>
                        <wpg:cNvPr id="11" name="Групувати 11"/>
                        <wpg:cNvGrpSpPr/>
                        <wpg:grpSpPr>
                          <a:xfrm>
                            <a:off x="0" y="0"/>
                            <a:ext cx="9797314" cy="3264195"/>
                            <a:chOff x="-65836" y="0"/>
                            <a:chExt cx="9797314" cy="3264195"/>
                          </a:xfrm>
                        </wpg:grpSpPr>
                        <wps:wsp>
                          <wps:cNvPr id="273" name="Rectangle 273"/>
                          <wps:cNvSpPr/>
                          <wps:spPr>
                            <a:xfrm>
                              <a:off x="-65836" y="563474"/>
                              <a:ext cx="3103198" cy="2662530"/>
                            </a:xfrm>
                            <a:prstGeom prst="rect">
                              <a:avLst/>
                            </a:prstGeom>
                            <a:blipFill dpi="0" rotWithShape="1">
                              <a:blip r:embed="rId12"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Rectangle 274"/>
                          <wps:cNvSpPr/>
                          <wps:spPr>
                            <a:xfrm>
                              <a:off x="6528390" y="0"/>
                              <a:ext cx="3203088" cy="3264195"/>
                            </a:xfrm>
                            <a:prstGeom prst="rect">
                              <a:avLst/>
                            </a:prstGeom>
                            <a:blipFill dpi="0" rotWithShape="1">
                              <a:blip r:embed="rId13"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9" name="Прямокутник 39"/>
                        <wps:cNvSpPr/>
                        <wps:spPr>
                          <a:xfrm>
                            <a:off x="5771407" y="2458192"/>
                            <a:ext cx="227438" cy="39188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0B16158" id="Групувати 40" o:spid="_x0000_s1026" style="position:absolute;margin-left:21.65pt;margin-top:1.45pt;width:771.45pt;height:257pt;z-index:251717632" coordsize="97973,326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">
                <v:group id="Групувати 11" o:spid="_x0000_s1027" style="position:absolute;width:97973;height:32641" coordorigin="-658" coordsize="97973,3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273" o:spid="_x0000_s1028" style="position:absolute;left:-658;top:5634;width:31031;height:26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" stroked="f" strokeweight="2pt">
                    <v:fill r:id="rId14" o:title="" recolor="t" rotate="t" type="frame"/>
                  </v:rect>
                  <v:rect id="Rectangle 274" o:spid="_x0000_s1029" style="position:absolute;left:65283;width:32031;height:326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" stroked="f" strokeweight="2pt">
                    <v:fill r:id="rId15" o:title="" recolor="t" rotate="t" type="frame"/>
                  </v:rect>
                </v:group>
                <v:rect id="Прямокутник 39" o:spid="_x0000_s1030" style="position:absolute;left:57714;top:24581;width:2274;height:39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" fillcolor="white [3212]" stroked="f" strokeweight="2pt"/>
              </v:group>
            </w:pict>
          </mc:Fallback>
        </mc:AlternateContent>
      </w:r>
      <w:r w:rsidR="00E568F2" w:rsidRPr="00EF1468">
        <w:rPr>
          <w:rFonts w:ascii="Grammarsaurus" w:hAnsi="Grammarsaurus"/>
        </w:rPr>
        <w:br w:type="column"/>
      </w:r>
      <w:r w:rsidR="00E568F2" w:rsidRPr="00EF1468">
        <w:rPr>
          <w:rFonts w:ascii="Grammarsaurus" w:hAnsi="Grammarsaurus"/>
          <w:color w:val="091830"/>
          <w:sz w:val="18"/>
          <w:szCs w:val="18"/>
        </w:rPr>
        <w:t xml:space="preserve">Italy is located </w:t>
      </w:r>
      <w:r w:rsidR="00E568F2" w:rsidRPr="00EF1468">
        <w:rPr>
          <w:rFonts w:ascii="Grammarsaurus" w:hAnsi="Grammarsaurus"/>
          <w:b/>
          <w:color w:val="091830"/>
          <w:sz w:val="18"/>
          <w:szCs w:val="18"/>
        </w:rPr>
        <w:t xml:space="preserve">south of Europe </w:t>
      </w:r>
      <w:r w:rsidR="00E568F2" w:rsidRPr="00EF1468">
        <w:rPr>
          <w:rFonts w:ascii="Grammarsaurus" w:hAnsi="Grammarsaurus"/>
          <w:color w:val="091830"/>
          <w:sz w:val="18"/>
          <w:szCs w:val="18"/>
        </w:rPr>
        <w:t xml:space="preserve">and </w:t>
      </w:r>
      <w:r w:rsidR="00E568F2" w:rsidRPr="00EF1468">
        <w:rPr>
          <w:rFonts w:ascii="Grammarsaurus" w:hAnsi="Grammarsaurus"/>
          <w:b/>
          <w:color w:val="091830"/>
          <w:sz w:val="18"/>
          <w:szCs w:val="18"/>
        </w:rPr>
        <w:t xml:space="preserve">north </w:t>
      </w:r>
      <w:r w:rsidR="002B01AA" w:rsidRPr="00EF1468">
        <w:rPr>
          <w:rFonts w:ascii="Grammarsaurus" w:hAnsi="Grammarsaurus"/>
          <w:b/>
          <w:color w:val="091830"/>
          <w:sz w:val="18"/>
          <w:szCs w:val="18"/>
        </w:rPr>
        <w:br/>
      </w:r>
      <w:r w:rsidR="00E568F2" w:rsidRPr="00EF1468">
        <w:rPr>
          <w:rFonts w:ascii="Grammarsaurus" w:hAnsi="Grammarsaurus"/>
          <w:b/>
          <w:color w:val="091830"/>
          <w:sz w:val="18"/>
          <w:szCs w:val="18"/>
        </w:rPr>
        <w:t>of the Mediterranean Sea</w:t>
      </w:r>
      <w:r w:rsidR="00E568F2" w:rsidRPr="00EF1468">
        <w:rPr>
          <w:rFonts w:ascii="Grammarsaurus" w:hAnsi="Grammarsaurus"/>
          <w:color w:val="091830"/>
          <w:w w:val="95"/>
          <w:sz w:val="18"/>
          <w:szCs w:val="18"/>
        </w:rPr>
        <w:t>.</w:t>
      </w:r>
    </w:p>
    <w:p w14:paraId="16B67FBC" w14:textId="77777777" w:rsidR="002929A4" w:rsidRPr="00EF1468" w:rsidRDefault="00A67786">
      <w:pPr>
        <w:pStyle w:val="Heading1"/>
        <w:spacing w:before="34" w:line="376" w:lineRule="auto"/>
        <w:ind w:left="583" w:right="5647"/>
        <w:rPr>
          <w:rFonts w:ascii="Grammarsaurus" w:hAnsi="Grammarsaurus"/>
        </w:rPr>
      </w:pPr>
      <w:r>
        <w:rPr>
          <w:rFonts w:ascii="Grammarsaurus" w:hAnsi="Grammarsaurus"/>
        </w:rPr>
        <w:pict w14:anchorId="00D46B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318" type="#_x0000_t136" alt="" style="position:absolute;left:0;text-align:left;margin-left:636.5pt;margin-top:41.55pt;width:19.05pt;height:4.6pt;rotation:301;z-index:251645952;mso-wrap-edited:f;mso-width-percent:0;mso-height-percent:0;mso-position-horizontal-relative:page;mso-width-percent:0;mso-height-percent:0" fillcolor="#020303" stroked="f">
            <o:extrusion v:ext="view" autorotationcenter="t"/>
            <v:textpath style="font-family:&quot;Arial&quot;;font-size:4pt;font-weight:bold;v-text-kern:t;mso-text-shadow:auto" string="SWEDEN"/>
            <w10:wrap anchorx="page"/>
          </v:shape>
        </w:pict>
      </w:r>
      <w:r>
        <w:rPr>
          <w:rFonts w:ascii="Grammarsaurus" w:hAnsi="Grammarsaurus"/>
        </w:rPr>
        <w:pict w14:anchorId="70394941">
          <v:shape id="_x0000_s1317" type="#_x0000_t136" alt="" style="position:absolute;left:0;text-align:left;margin-left:551.65pt;margin-top:22.55pt;width:16.25pt;height:3.85pt;rotation:357;z-index:251668480;mso-wrap-edited:f;mso-width-percent:0;mso-height-percent:0;mso-position-horizontal-relative:page;mso-width-percent:0;mso-height-percent:0" fillcolor="#020303" stroked="f">
            <o:extrusion v:ext="view" autorotationcenter="t"/>
            <v:textpath style="font-family:&quot;Arial&quot;;font-size:3pt;font-weight:bold;v-text-kern:t;mso-text-shadow:auto" string="ICELAND"/>
            <w10:wrap anchorx="page"/>
          </v:shape>
        </w:pict>
      </w:r>
      <w:r w:rsidR="00EC0E99" w:rsidRPr="00EF1468">
        <w:rPr>
          <w:rFonts w:ascii="Grammarsaurus" w:hAnsi="Grammarsaurus"/>
          <w:color w:val="091830"/>
          <w:sz w:val="18"/>
          <w:szCs w:val="18"/>
        </w:rPr>
        <w:t xml:space="preserve">Italy is a </w:t>
      </w:r>
      <w:r w:rsidR="00EC0E99" w:rsidRPr="00EF1468">
        <w:rPr>
          <w:rFonts w:ascii="Grammarsaurus" w:hAnsi="Grammarsaurus"/>
          <w:b/>
          <w:color w:val="091830"/>
          <w:sz w:val="18"/>
          <w:szCs w:val="18"/>
        </w:rPr>
        <w:t xml:space="preserve">peninsula </w:t>
      </w:r>
      <w:r w:rsidR="00EC0E99" w:rsidRPr="00EF1468">
        <w:rPr>
          <w:rFonts w:ascii="Grammarsaurus" w:hAnsi="Grammarsaurus"/>
          <w:color w:val="091830"/>
          <w:sz w:val="18"/>
          <w:szCs w:val="18"/>
        </w:rPr>
        <w:t xml:space="preserve">which means it is surrounded </w:t>
      </w:r>
      <w:r w:rsidR="002B01AA" w:rsidRPr="00EF1468">
        <w:rPr>
          <w:rFonts w:ascii="Grammarsaurus" w:hAnsi="Grammarsaurus"/>
          <w:color w:val="091830"/>
          <w:sz w:val="18"/>
          <w:szCs w:val="18"/>
        </w:rPr>
        <w:br/>
      </w:r>
      <w:r w:rsidR="00EC0E99" w:rsidRPr="00EF1468">
        <w:rPr>
          <w:rFonts w:ascii="Grammarsaurus" w:hAnsi="Grammarsaurus"/>
          <w:color w:val="091830"/>
          <w:sz w:val="18"/>
          <w:szCs w:val="18"/>
        </w:rPr>
        <w:t>by water and only connected to land at one end</w:t>
      </w:r>
      <w:r w:rsidR="00EC0E99" w:rsidRPr="00EF1468">
        <w:rPr>
          <w:rFonts w:ascii="Grammarsaurus" w:hAnsi="Grammarsaurus"/>
          <w:color w:val="091830"/>
          <w:spacing w:val="-4"/>
          <w:w w:val="90"/>
        </w:rPr>
        <w:t>.</w:t>
      </w:r>
    </w:p>
    <w:p w14:paraId="724F098B" w14:textId="77777777" w:rsidR="002929A4" w:rsidRPr="00EF1468" w:rsidRDefault="00A67786">
      <w:pPr>
        <w:spacing w:before="60" w:line="376" w:lineRule="auto"/>
        <w:ind w:left="579" w:right="5497"/>
        <w:rPr>
          <w:rFonts w:ascii="Grammarsaurus" w:hAnsi="Grammarsaurus"/>
          <w:sz w:val="20"/>
        </w:rPr>
      </w:pPr>
      <w:r>
        <w:rPr>
          <w:rFonts w:ascii="Grammarsaurus" w:hAnsi="Grammarsaurus"/>
        </w:rPr>
        <w:pict w14:anchorId="60BC2704">
          <v:shape id="_x0000_s1316" type="#_x0000_t136" alt="" style="position:absolute;left:0;text-align:left;margin-left:619.75pt;margin-top:49.65pt;width:11.4pt;height:2.3pt;rotation:287;z-index:251641856;mso-wrap-edited:f;mso-width-percent:0;mso-height-percent:0;mso-position-horizontal-relative:page;mso-width-percent:0;mso-height-percent:0" fillcolor="#020303" stroked="f">
            <o:extrusion v:ext="view" autorotationcenter="t"/>
            <v:textpath style="font-family:&quot;Arial&quot;;font-size:2pt;font-weight:bold;v-text-kern:t;mso-text-shadow:auto" string="DENMARK"/>
            <w10:wrap anchorx="page"/>
          </v:shape>
        </w:pict>
      </w:r>
      <w:r>
        <w:rPr>
          <w:rFonts w:ascii="Grammarsaurus" w:hAnsi="Grammarsaurus"/>
        </w:rPr>
        <w:pict w14:anchorId="2D31B91E">
          <v:shape id="_x0000_s1315" type="#_x0000_t136" alt="" style="position:absolute;left:0;text-align:left;margin-left:615.45pt;margin-top:23.25pt;width:20.5pt;height:4.6pt;rotation:312;z-index:251651072;mso-wrap-edited:f;mso-width-percent:0;mso-height-percent:0;mso-position-horizontal-relative:page;mso-width-percent:0;mso-height-percent:0" fillcolor="#020303" stroked="f">
            <o:extrusion v:ext="view" autorotationcenter="t"/>
            <v:textpath style="font-family:&quot;Arial&quot;;font-size:4pt;font-weight:bold;v-text-kern:t;mso-text-shadow:auto" string="NORWAY"/>
            <w10:wrap anchorx="page"/>
          </v:shape>
        </w:pict>
      </w:r>
      <w:r>
        <w:rPr>
          <w:rFonts w:ascii="Grammarsaurus" w:hAnsi="Grammarsaurus"/>
        </w:rPr>
        <w:pict w14:anchorId="6797869E">
          <v:shape id="_x0000_s1314" type="#_x0000_t136" alt="" style="position:absolute;left:0;text-align:left;margin-left:567pt;margin-top:4.15pt;width:24.35pt;height:3.25pt;rotation:357;z-index:251669504;mso-wrap-edited:f;mso-width-percent:0;mso-height-percent:0;mso-position-horizontal-relative:page;mso-width-percent:0;mso-height-percent:0" fillcolor="#020303" stroked="f">
            <o:extrusion v:ext="view" autorotationcenter="t"/>
            <v:textpath style="font-family:&quot;Arial&quot;;font-size:3pt;font-weight:bold;v-text-kern:t;mso-text-shadow:auto" string="FAROE ISLANDS"/>
            <w10:wrap anchorx="page"/>
          </v:shape>
        </w:pict>
      </w:r>
      <w:r>
        <w:rPr>
          <w:rFonts w:ascii="Grammarsaurus" w:hAnsi="Grammarsaurus"/>
        </w:rPr>
        <w:pict w14:anchorId="3B14499E">
          <v:shape id="_x0000_s1313" type="#_x0000_t136" alt="" style="position:absolute;left:0;text-align:left;margin-left:662.1pt;margin-top:6.95pt;width:20.1pt;height:4.6pt;rotation:358;z-index:251670528;mso-wrap-edited:f;mso-width-percent:0;mso-height-percent:0;mso-position-horizontal-relative:page;mso-width-percent:0;mso-height-percent:0" fillcolor="#020303" stroked="f">
            <o:extrusion v:ext="view" autorotationcenter="t"/>
            <v:textpath style="font-family:&quot;Arial&quot;;font-size:4pt;font-weight:bold;v-text-kern:t;mso-text-shadow:auto" string="FINLAND"/>
            <w10:wrap anchorx="page"/>
          </v:shape>
        </w:pict>
      </w:r>
      <w:r>
        <w:rPr>
          <w:rFonts w:ascii="Grammarsaurus" w:hAnsi="Grammarsaurus"/>
        </w:rPr>
        <w:pict w14:anchorId="145913A9">
          <v:shape id="_x0000_s1312" type="#_x0000_t136" alt="" style="position:absolute;left:0;text-align:left;margin-left:718.5pt;margin-top:26.95pt;width:15.8pt;height:4.6pt;rotation:358;z-index:251671552;mso-wrap-edited:f;mso-width-percent:0;mso-height-percent:0;mso-position-horizontal-relative:page;mso-width-percent:0;mso-height-percent:0" fillcolor="#020303" stroked="f">
            <o:extrusion v:ext="view" autorotationcenter="t"/>
            <v:textpath style="font-family:&quot;Arial&quot;;font-size:4pt;font-weight:bold;v-text-kern:t;mso-text-shadow:auto" string="RUSSIA"/>
            <w10:wrap anchorx="page"/>
          </v:shape>
        </w:pict>
      </w:r>
      <w:r>
        <w:rPr>
          <w:rFonts w:ascii="Grammarsaurus" w:hAnsi="Grammarsaurus"/>
        </w:rPr>
        <w:pict w14:anchorId="3853E508">
          <v:shape id="_x0000_s1311" type="#_x0000_t136" alt="" style="position:absolute;left:0;text-align:left;margin-left:671.2pt;margin-top:29.7pt;width:9.4pt;height:2.3pt;rotation:358;z-index:251672576;mso-wrap-edited:f;mso-width-percent:0;mso-height-percent:0;mso-position-horizontal-relative:page;mso-width-percent:0;mso-height-percent:0" fillcolor="#020303" stroked="f">
            <o:extrusion v:ext="view" autorotationcenter="t"/>
            <v:textpath style="font-family:&quot;Arial&quot;;font-size:2pt;font-weight:bold;v-text-kern:t;mso-text-shadow:auto" string="ESTONIA"/>
            <w10:wrap anchorx="page"/>
          </v:shape>
        </w:pict>
      </w:r>
      <w:r>
        <w:rPr>
          <w:rFonts w:ascii="Grammarsaurus" w:hAnsi="Grammarsaurus"/>
        </w:rPr>
        <w:pict w14:anchorId="058624F3">
          <v:shape id="_x0000_s1310" type="#_x0000_t136" alt="" style="position:absolute;left:0;text-align:left;margin-left:673.95pt;margin-top:40.25pt;width:9.3pt;height:2.75pt;rotation:358;z-index:251673600;mso-wrap-edited:f;mso-width-percent:0;mso-height-percent:0;mso-position-horizontal-relative:page;mso-width-percent:0;mso-height-percent:0" fillcolor="#020303" stroked="f">
            <o:extrusion v:ext="view" autorotationcenter="t"/>
            <v:textpath style="font-family:&quot;Arial&quot;;font-size:2pt;font-weight:bold;v-text-kern:t;mso-text-shadow:auto" string="LATVIA"/>
            <w10:wrap anchorx="page"/>
          </v:shape>
        </w:pict>
      </w:r>
      <w:r>
        <w:rPr>
          <w:rFonts w:ascii="Grammarsaurus" w:hAnsi="Grammarsaurus"/>
        </w:rPr>
        <w:pict w14:anchorId="064424DF">
          <v:shape id="_x0000_s1309" type="#_x0000_t136" alt="" style="position:absolute;left:0;text-align:left;margin-left:666.6pt;margin-top:49.05pt;width:14.4pt;height:2.7pt;rotation:358;z-index:251674624;mso-wrap-edited:f;mso-width-percent:0;mso-height-percent:0;mso-position-horizontal-relative:page;mso-width-percent:0;mso-height-percent:0" fillcolor="#020303" stroked="f">
            <o:extrusion v:ext="view" autorotationcenter="t"/>
            <v:textpath style="font-family:&quot;Arial&quot;;font-size:2pt;font-weight:bold;v-text-kern:t;mso-text-shadow:auto" string="LITHUANIA"/>
            <w10:wrap anchorx="page"/>
          </v:shape>
        </w:pict>
      </w:r>
      <w:r w:rsidR="00EC0E99" w:rsidRPr="00EF1468">
        <w:rPr>
          <w:rFonts w:ascii="Grammarsaurus" w:hAnsi="Grammarsaurus"/>
          <w:color w:val="091830"/>
          <w:sz w:val="18"/>
          <w:szCs w:val="18"/>
        </w:rPr>
        <w:t xml:space="preserve">The capital city of Italy is </w:t>
      </w:r>
      <w:r w:rsidR="00EC0E99" w:rsidRPr="00EF1468">
        <w:rPr>
          <w:rFonts w:ascii="Grammarsaurus" w:hAnsi="Grammarsaurus"/>
          <w:b/>
          <w:color w:val="091830"/>
          <w:sz w:val="18"/>
          <w:szCs w:val="18"/>
        </w:rPr>
        <w:t>Rome</w:t>
      </w:r>
      <w:r w:rsidR="00EC0E99" w:rsidRPr="00EF1468">
        <w:rPr>
          <w:rFonts w:ascii="Grammarsaurus" w:hAnsi="Grammarsaurus"/>
          <w:color w:val="091830"/>
          <w:sz w:val="18"/>
          <w:szCs w:val="18"/>
        </w:rPr>
        <w:t xml:space="preserve">, and some other famous cities are </w:t>
      </w:r>
      <w:r w:rsidR="00EC0E99" w:rsidRPr="00EF1468">
        <w:rPr>
          <w:rFonts w:ascii="Grammarsaurus" w:hAnsi="Grammarsaurus"/>
          <w:b/>
          <w:color w:val="091830"/>
          <w:sz w:val="18"/>
          <w:szCs w:val="18"/>
        </w:rPr>
        <w:t>Milan, Venice, Naples and Florence</w:t>
      </w:r>
      <w:r w:rsidR="00EC0E99" w:rsidRPr="00EF1468">
        <w:rPr>
          <w:rFonts w:ascii="Grammarsaurus" w:hAnsi="Grammarsaurus"/>
          <w:color w:val="091830"/>
          <w:spacing w:val="-9"/>
          <w:w w:val="90"/>
          <w:sz w:val="20"/>
        </w:rPr>
        <w:t>.</w:t>
      </w:r>
    </w:p>
    <w:p w14:paraId="5D2DFFEC" w14:textId="77777777" w:rsidR="002929A4" w:rsidRDefault="002929A4">
      <w:pPr>
        <w:spacing w:line="376" w:lineRule="auto"/>
        <w:rPr>
          <w:rFonts w:ascii="Arial MT"/>
          <w:sz w:val="20"/>
        </w:rPr>
        <w:sectPr w:rsidR="002929A4">
          <w:type w:val="continuous"/>
          <w:pgSz w:w="16840" w:h="11910" w:orient="landscape"/>
          <w:pgMar w:top="0" w:right="340" w:bottom="0" w:left="240" w:header="720" w:footer="720" w:gutter="0"/>
          <w:cols w:num="2" w:space="720" w:equalWidth="0">
            <w:col w:w="5270" w:space="527"/>
            <w:col w:w="10463"/>
          </w:cols>
        </w:sectPr>
      </w:pPr>
    </w:p>
    <w:p w14:paraId="48BFE643" w14:textId="77777777" w:rsidR="002929A4" w:rsidRDefault="007E34B6">
      <w:pPr>
        <w:pStyle w:val="BodyText"/>
        <w:spacing w:before="1"/>
        <w:rPr>
          <w:sz w:val="13"/>
        </w:rPr>
      </w:pPr>
      <w:r>
        <w:rPr>
          <w:rFonts w:ascii="Grammarsaurus" w:hAnsi="Grammarsaurus"/>
          <w:noProof/>
        </w:rPr>
        <mc:AlternateContent>
          <mc:Choice Requires="wps">
            <w:drawing>
              <wp:anchor distT="0" distB="0" distL="114300" distR="114300" simplePos="0" relativeHeight="251606528" behindDoc="0" locked="0" layoutInCell="1" allowOverlap="1" wp14:anchorId="7F472107" wp14:editId="66CAF536">
                <wp:simplePos x="0" y="0"/>
                <wp:positionH relativeFrom="column">
                  <wp:posOffset>5343896</wp:posOffset>
                </wp:positionH>
                <wp:positionV relativeFrom="paragraph">
                  <wp:posOffset>252095</wp:posOffset>
                </wp:positionV>
                <wp:extent cx="1509395" cy="431165"/>
                <wp:effectExtent l="0" t="0" r="0" b="6985"/>
                <wp:wrapNone/>
                <wp:docPr id="6" name="Прямокутник 6"/>
                <wp:cNvGraphicFramePr/>
                <a:graphic xmlns:a="http://schemas.openxmlformats.org/drawingml/2006/main">
                  <a:graphicData uri="http://schemas.microsoft.com/office/word/2010/wordprocessingShape">
                    <wps:wsp>
                      <wps:cNvSpPr/>
                      <wps:spPr>
                        <a:xfrm>
                          <a:off x="0" y="0"/>
                          <a:ext cx="1509395" cy="4311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E166F3" w14:textId="77777777" w:rsidR="00045ABD" w:rsidRPr="00045ABD" w:rsidRDefault="00045ABD" w:rsidP="00045ABD">
                            <w:pPr>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 xml:space="preserve">Italy’s land shape looks </w:t>
                            </w:r>
                          </w:p>
                          <w:p w14:paraId="43375351" w14:textId="77777777" w:rsidR="00045ABD" w:rsidRPr="00045ABD" w:rsidRDefault="00045ABD" w:rsidP="00045ABD">
                            <w:pPr>
                              <w:spacing w:before="100"/>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like a boot!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72107" id="Прямокутник 6" o:spid="_x0000_s1029" style="position:absolute;margin-left:420.8pt;margin-top:19.85pt;width:118.85pt;height:33.9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" filled="f" stroked="f" strokeweight="2pt">
                <v:textbox inset="0,0,0,0">
                  <w:txbxContent>
                    <w:p w14:paraId="55E166F3" w14:textId="77777777" w:rsidR="00045ABD" w:rsidRPr="00045ABD" w:rsidRDefault="00045ABD" w:rsidP="00045ABD">
                      <w:pPr>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 xml:space="preserve">Italy’s land shape looks </w:t>
                      </w:r>
                    </w:p>
                    <w:p w14:paraId="43375351" w14:textId="77777777" w:rsidR="00045ABD" w:rsidRPr="00045ABD" w:rsidRDefault="00045ABD" w:rsidP="00045ABD">
                      <w:pPr>
                        <w:spacing w:before="100"/>
                        <w:rPr>
                          <w:rFonts w:ascii="Grammarsaurus" w:hAnsi="Grammarsaurus"/>
                          <w:color w:val="262626" w:themeColor="text1" w:themeTint="D9"/>
                          <w:sz w:val="18"/>
                          <w:szCs w:val="18"/>
                        </w:rPr>
                      </w:pPr>
                      <w:r w:rsidRPr="00045ABD">
                        <w:rPr>
                          <w:rFonts w:ascii="Grammarsaurus" w:hAnsi="Grammarsaurus"/>
                          <w:color w:val="262626" w:themeColor="text1" w:themeTint="D9"/>
                          <w:sz w:val="18"/>
                          <w:szCs w:val="18"/>
                        </w:rPr>
                        <w:t>like a boot!</w:t>
                      </w:r>
                    </w:p>
                  </w:txbxContent>
                </v:textbox>
              </v:rect>
            </w:pict>
          </mc:Fallback>
        </mc:AlternateContent>
      </w:r>
      <w:r>
        <w:rPr>
          <w:noProof/>
        </w:rPr>
        <w:drawing>
          <wp:anchor distT="0" distB="0" distL="114300" distR="114300" simplePos="0" relativeHeight="251605504" behindDoc="0" locked="0" layoutInCell="1" allowOverlap="1" wp14:anchorId="132E1992" wp14:editId="6A97C0AA">
            <wp:simplePos x="0" y="0"/>
            <wp:positionH relativeFrom="column">
              <wp:posOffset>4088501</wp:posOffset>
            </wp:positionH>
            <wp:positionV relativeFrom="paragraph">
              <wp:posOffset>13970</wp:posOffset>
            </wp:positionV>
            <wp:extent cx="1621155" cy="1876425"/>
            <wp:effectExtent l="0" t="0" r="0" b="952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56.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21155" cy="1876425"/>
                    </a:xfrm>
                    <a:prstGeom prst="rect">
                      <a:avLst/>
                    </a:prstGeom>
                  </pic:spPr>
                </pic:pic>
              </a:graphicData>
            </a:graphic>
            <wp14:sizeRelH relativeFrom="margin">
              <wp14:pctWidth>0</wp14:pctWidth>
            </wp14:sizeRelH>
            <wp14:sizeRelV relativeFrom="margin">
              <wp14:pctHeight>0</wp14:pctHeight>
            </wp14:sizeRelV>
          </wp:anchor>
        </w:drawing>
      </w:r>
      <w:r w:rsidR="00A67786">
        <w:rPr>
          <w:noProof/>
        </w:rPr>
        <w:pict w14:anchorId="5AC736A9">
          <v:shape id="_x0000_s1308" type="#_x0000_t75" alt="" style="position:absolute;margin-left:319.65pt;margin-top:3.05pt;width:129.55pt;height:144.25pt;z-index:-251607040;mso-wrap-edited:f;mso-width-percent:0;mso-height-percent:0;mso-position-horizontal-relative:text;mso-position-vertical-relative:text;mso-width-percent:0;mso-height-percent:0">
            <v:imagedata r:id="rId17" o:title=""/>
            <w10:wrap anchorx="page"/>
          </v:shape>
        </w:pict>
      </w:r>
    </w:p>
    <w:p w14:paraId="04F176E7" w14:textId="77777777" w:rsidR="002929A4" w:rsidRDefault="002929A4">
      <w:pPr>
        <w:rPr>
          <w:sz w:val="13"/>
        </w:rPr>
        <w:sectPr w:rsidR="002929A4">
          <w:type w:val="continuous"/>
          <w:pgSz w:w="16840" w:h="11910" w:orient="landscape"/>
          <w:pgMar w:top="0" w:right="340" w:bottom="0" w:left="240" w:header="720" w:footer="720" w:gutter="0"/>
          <w:cols w:space="720"/>
        </w:sectPr>
      </w:pPr>
    </w:p>
    <w:p w14:paraId="3E6B383C" w14:textId="77777777" w:rsidR="002929A4" w:rsidRDefault="002929A4">
      <w:pPr>
        <w:pStyle w:val="BodyText"/>
      </w:pPr>
    </w:p>
    <w:p w14:paraId="3259381B" w14:textId="77777777" w:rsidR="002929A4" w:rsidRDefault="002929A4">
      <w:pPr>
        <w:pStyle w:val="BodyText"/>
        <w:spacing w:before="6"/>
      </w:pPr>
    </w:p>
    <w:p w14:paraId="23CA2346" w14:textId="77777777" w:rsidR="002929A4" w:rsidRDefault="00A67786">
      <w:pPr>
        <w:pStyle w:val="BodyText"/>
        <w:spacing w:line="200" w:lineRule="atLeast"/>
        <w:ind w:left="6720" w:right="-18" w:hanging="46"/>
      </w:pPr>
      <w:r>
        <w:pict w14:anchorId="2788E9BB">
          <v:shape id="_x0000_s1307" type="#_x0000_t136" alt="" style="position:absolute;left:0;text-align:left;margin-left:123.1pt;margin-top:18.55pt;width:9.05pt;height:1.85pt;rotation:291;z-index:251642880;mso-wrap-edited:f;mso-width-percent:0;mso-height-percent:0;mso-position-horizontal-relative:page;mso-width-percent:0;mso-height-percent:0" fillcolor="#020303" stroked="f">
            <o:extrusion v:ext="view" autorotationcenter="t"/>
            <v:textpath style="font-family:&quot;Arial&quot;;font-size:1pt;font-weight:bold;v-text-kern:t;mso-text-shadow:auto" string="DENMARK"/>
            <w10:wrap anchorx="page"/>
          </v:shape>
        </w:pict>
      </w:r>
      <w:r>
        <w:pict w14:anchorId="4A7B79D5">
          <v:shape id="_x0000_s1306" type="#_x0000_t136" alt="" style="position:absolute;left:0;text-align:left;margin-left:114.55pt;margin-top:-5.7pt;width:16.35pt;height:3.65pt;rotation:302;z-index:251646976;mso-wrap-edited:f;mso-width-percent:0;mso-height-percent:0;mso-position-horizontal-relative:page;mso-width-percent:0;mso-height-percent:0" fillcolor="#020303" stroked="f">
            <o:extrusion v:ext="view" autorotationcenter="t"/>
            <v:textpath style="font-family:&quot;Arial&quot;;font-size:3pt;font-weight:bold;v-text-kern:t;mso-text-shadow:auto" string="NORWAY"/>
            <w10:wrap anchorx="page"/>
          </v:shape>
        </w:pict>
      </w:r>
      <w:proofErr w:type="spellStart"/>
      <w:r w:rsidR="00EC0E99">
        <w:rPr>
          <w:color w:val="091830"/>
        </w:rPr>
        <w:t>Aosta</w:t>
      </w:r>
      <w:proofErr w:type="spellEnd"/>
      <w:r w:rsidR="00EC0E99">
        <w:rPr>
          <w:color w:val="091830"/>
          <w:spacing w:val="1"/>
        </w:rPr>
        <w:t xml:space="preserve"> </w:t>
      </w:r>
      <w:r w:rsidR="00EC0E99">
        <w:rPr>
          <w:color w:val="091830"/>
          <w:spacing w:val="-4"/>
          <w:w w:val="90"/>
        </w:rPr>
        <w:t>Piedmont</w:t>
      </w:r>
    </w:p>
    <w:p w14:paraId="1CB80880" w14:textId="77777777" w:rsidR="002929A4" w:rsidRDefault="007E34B6">
      <w:pPr>
        <w:pStyle w:val="BodyText"/>
      </w:pPr>
      <w:r>
        <w:br w:type="column"/>
      </w:r>
    </w:p>
    <w:p w14:paraId="5B2AE8B2" w14:textId="77777777" w:rsidR="002929A4" w:rsidRDefault="002929A4">
      <w:pPr>
        <w:pStyle w:val="BodyText"/>
      </w:pPr>
    </w:p>
    <w:p w14:paraId="182DD879" w14:textId="77777777" w:rsidR="002929A4" w:rsidRDefault="002929A4">
      <w:pPr>
        <w:pStyle w:val="BodyText"/>
      </w:pPr>
    </w:p>
    <w:p w14:paraId="31D64B56" w14:textId="77777777" w:rsidR="002929A4" w:rsidRDefault="002929A4">
      <w:pPr>
        <w:pStyle w:val="BodyText"/>
      </w:pPr>
    </w:p>
    <w:p w14:paraId="0514F09F" w14:textId="77777777" w:rsidR="002929A4" w:rsidRDefault="002929A4">
      <w:pPr>
        <w:pStyle w:val="BodyText"/>
        <w:spacing w:before="5"/>
        <w:rPr>
          <w:sz w:val="5"/>
        </w:rPr>
      </w:pPr>
    </w:p>
    <w:p w14:paraId="0F5FB717" w14:textId="77777777" w:rsidR="002929A4" w:rsidRDefault="00A67786">
      <w:pPr>
        <w:pStyle w:val="BodyText"/>
        <w:ind w:left="99"/>
      </w:pPr>
      <w:r>
        <w:pict w14:anchorId="7DFDC47B">
          <v:shape id="_x0000_s1305" type="#_x0000_t136" alt="" style="position:absolute;left:0;text-align:left;margin-left:560.45pt;margin-top:-3.05pt;width:9.5pt;height:2.25pt;rotation:336;z-index:251660288;mso-wrap-edited:f;mso-width-percent:0;mso-height-percent:0;mso-position-horizontal-relative:page;mso-width-percent:0;mso-height-percent:0" fillcolor="#020303" stroked="f">
            <o:extrusion v:ext="view" autorotationcenter="t"/>
            <v:textpath style="font-family:&quot;Arial&quot;;font-size:2pt;font-weight:bold;v-text-kern:t;mso-text-shadow:auto" string="IRELAND"/>
            <w10:wrap anchorx="page"/>
          </v:shape>
        </w:pict>
      </w:r>
      <w:r w:rsidR="00EC0E99">
        <w:rPr>
          <w:color w:val="091830"/>
          <w:spacing w:val="-4"/>
          <w:w w:val="90"/>
        </w:rPr>
        <w:t>Lombardy</w:t>
      </w:r>
    </w:p>
    <w:p w14:paraId="65FFB117" w14:textId="77777777" w:rsidR="002929A4" w:rsidRDefault="007E34B6">
      <w:pPr>
        <w:pStyle w:val="BodyText"/>
        <w:spacing w:before="6"/>
        <w:rPr>
          <w:sz w:val="8"/>
        </w:rPr>
      </w:pPr>
      <w:r>
        <w:br w:type="column"/>
      </w:r>
    </w:p>
    <w:p w14:paraId="1D39A0FD" w14:textId="77777777" w:rsidR="002929A4" w:rsidRDefault="00A67786">
      <w:pPr>
        <w:pStyle w:val="BodyText"/>
        <w:ind w:left="73"/>
      </w:pPr>
      <w:r>
        <w:pict w14:anchorId="0B67964D">
          <v:shape id="_x0000_s1304" type="#_x0000_t136" alt="" style="position:absolute;left:0;text-align:left;margin-left:150.2pt;margin-top:-23.25pt;width:15.85pt;height:3.65pt;rotation:299;z-index:251644928;mso-wrap-edited:f;mso-width-percent:0;mso-height-percent:0;mso-position-horizontal-relative:page;mso-width-percent:0;mso-height-percent:0" fillcolor="#020303" stroked="f">
            <o:extrusion v:ext="view" autorotationcenter="t"/>
            <v:textpath style="font-family:&quot;Arial&quot;;font-size:3pt;font-weight:bold;v-text-kern:t;mso-text-shadow:auto" string="FINLAND"/>
            <w10:wrap anchorx="page"/>
          </v:shape>
        </w:pict>
      </w:r>
      <w:r>
        <w:pict w14:anchorId="1FFDC5F1">
          <v:shape id="_x0000_s1303" type="#_x0000_t136" alt="" style="position:absolute;left:0;text-align:left;margin-left:130.25pt;margin-top:-16.7pt;width:15.05pt;height:3.65pt;rotation:304;z-index:251648000;mso-wrap-edited:f;mso-width-percent:0;mso-height-percent:0;mso-position-horizontal-relative:page;mso-width-percent:0;mso-height-percent:0" fillcolor="#020303" stroked="f">
            <o:extrusion v:ext="view" autorotationcenter="t"/>
            <v:textpath style="font-family:&quot;Arial&quot;;font-size:3pt;font-weight:bold;v-text-kern:t;mso-text-shadow:auto" string="SWEDEN"/>
            <w10:wrap anchorx="page"/>
          </v:shape>
        </w:pict>
      </w:r>
      <w:r w:rsidR="00EC0E99">
        <w:rPr>
          <w:color w:val="091830"/>
          <w:spacing w:val="-1"/>
        </w:rPr>
        <w:t>Trentino</w:t>
      </w:r>
    </w:p>
    <w:p w14:paraId="46E1D763" w14:textId="77777777" w:rsidR="002929A4" w:rsidRDefault="002929A4">
      <w:pPr>
        <w:pStyle w:val="BodyText"/>
      </w:pPr>
    </w:p>
    <w:p w14:paraId="6110C3C2" w14:textId="77777777" w:rsidR="002929A4" w:rsidRDefault="002929A4">
      <w:pPr>
        <w:pStyle w:val="BodyText"/>
        <w:spacing w:before="7"/>
        <w:rPr>
          <w:sz w:val="8"/>
        </w:rPr>
      </w:pPr>
    </w:p>
    <w:p w14:paraId="5B32DEAA" w14:textId="77777777" w:rsidR="002929A4" w:rsidRDefault="007E34B6">
      <w:pPr>
        <w:pStyle w:val="BodyText"/>
        <w:ind w:left="168"/>
      </w:pPr>
      <w:r>
        <w:rPr>
          <w:color w:val="091830"/>
          <w:spacing w:val="-3"/>
          <w:w w:val="85"/>
        </w:rPr>
        <w:t>Veneto</w:t>
      </w:r>
    </w:p>
    <w:p w14:paraId="4994FCE5" w14:textId="77777777" w:rsidR="002929A4" w:rsidRDefault="007E34B6">
      <w:pPr>
        <w:pStyle w:val="BodyText"/>
      </w:pPr>
      <w:r>
        <w:br w:type="column"/>
      </w:r>
    </w:p>
    <w:p w14:paraId="73B6AE90" w14:textId="77777777" w:rsidR="002929A4" w:rsidRDefault="002929A4">
      <w:pPr>
        <w:pStyle w:val="BodyText"/>
        <w:spacing w:before="3"/>
      </w:pPr>
    </w:p>
    <w:p w14:paraId="4253AE31" w14:textId="77777777" w:rsidR="002929A4" w:rsidRDefault="007E34B6">
      <w:pPr>
        <w:pStyle w:val="BodyText"/>
        <w:spacing w:line="170" w:lineRule="auto"/>
        <w:ind w:left="44" w:right="-16" w:firstLine="21"/>
      </w:pPr>
      <w:r>
        <w:rPr>
          <w:color w:val="091830"/>
          <w:spacing w:val="-3"/>
        </w:rPr>
        <w:t>Friuli-</w:t>
      </w:r>
      <w:r>
        <w:rPr>
          <w:color w:val="091830"/>
          <w:spacing w:val="-14"/>
        </w:rPr>
        <w:t xml:space="preserve"> </w:t>
      </w:r>
      <w:r>
        <w:rPr>
          <w:color w:val="091830"/>
          <w:spacing w:val="-4"/>
          <w:w w:val="85"/>
        </w:rPr>
        <w:t>Venezia</w:t>
      </w:r>
      <w:r>
        <w:rPr>
          <w:color w:val="091830"/>
          <w:spacing w:val="-12"/>
          <w:w w:val="85"/>
        </w:rPr>
        <w:t xml:space="preserve"> </w:t>
      </w:r>
      <w:r>
        <w:rPr>
          <w:color w:val="091830"/>
          <w:spacing w:val="-2"/>
        </w:rPr>
        <w:t>Giulia</w:t>
      </w:r>
    </w:p>
    <w:p w14:paraId="1F4E6C96" w14:textId="77777777" w:rsidR="002929A4" w:rsidRDefault="007E34B6">
      <w:pPr>
        <w:pStyle w:val="BodyText"/>
        <w:spacing w:before="6"/>
        <w:rPr>
          <w:sz w:val="32"/>
        </w:rPr>
      </w:pPr>
      <w:r>
        <w:br w:type="column"/>
      </w:r>
    </w:p>
    <w:p w14:paraId="1EA887B8" w14:textId="77777777" w:rsidR="002929A4" w:rsidRPr="00EF1468" w:rsidRDefault="00A67786">
      <w:pPr>
        <w:pStyle w:val="Heading1"/>
        <w:spacing w:line="221" w:lineRule="exact"/>
        <w:rPr>
          <w:rFonts w:ascii="Grammarsaurus" w:hAnsi="Grammarsaurus"/>
          <w:sz w:val="18"/>
          <w:szCs w:val="18"/>
        </w:rPr>
      </w:pPr>
      <w:r>
        <w:rPr>
          <w:rFonts w:ascii="Grammarsaurus" w:hAnsi="Grammarsaurus"/>
          <w:noProof/>
        </w:rPr>
        <w:pict w14:anchorId="659F6A57">
          <v:shape id="_x0000_s1302" alt="" style="position:absolute;left:0;text-align:left;margin-left:206.95pt;margin-top:40.65pt;width:52.6pt;height:52.6pt;z-index:-251608064;mso-wrap-edited:f;mso-width-percent:0;mso-height-percent:0;mso-width-percent:0;mso-height-percent:0" coordsize="1052,1052" path="m437,l425,8r-13,l384,5,372,8r-9,29l351,39,337,31r-2,-3l326,22r-5,1l315,34r1,4l323,47r2,6l313,64r-6,-1l294,59r-1,-6l288,51r-2,3l286,56r13,9l293,79r4,14l294,95r-12,8l275,100,266,79r-3,-1l250,93r-7,-2l231,85r-7,-4l221,92r-8,7l196,118r14,14l206,140r-14,9l186,147r-9,-18l167,125r-2,-4l168,111r-4,-2l146,102r-9,-8l138,78r-7,3l125,82r5,15l127,102r-15,17l97,135r-2,1l77,123r-7,2l52,134r-11,4l24,131r-4,3l16,138r4,7l29,148r,17l32,170r13,7l47,184,,222r,3l10,232r6,4l31,247r2,27l28,276r-12,8l47,326r11,-1l62,323r5,l80,324r5,6l84,344r-3,5l76,359r-5,4l71,369r16,-2l119,332r12,-3l133,323r9,-13l155,302r16,-4l186,301r6,2l197,309r16,-2l232,322r6,6l248,336r3,2l256,339r18,3l305,387r2,17l310,413r6,9l323,434r5,12l329,460r-3,14l343,476r6,17l350,494r15,5l370,511r13,10l385,526r,12l388,541r48,33l441,578r36,39l482,620r15,5l504,632r7,13l515,649r21,l547,656r5,17l561,667r9,-4l579,663r10,4l603,664r43,44l650,718r13,-4l674,716r10,8l690,738r12,-6l737,764r,10l734,784r16,2l763,800r8,l794,793r7,4l814,818r5,11l818,848r2,5l847,911r2,8l865,930r4,7l863,955r-6,8l836,965r-5,3l837,983r-1,14l830,1010r-12,9l814,1022r-3,11l819,1046r19,6l845,1049r6,-15l856,1016r6,-10l869,998r11,-5l885,991r1,-4l886,977r-2,-9l882,954r37,-31l941,916r3,-8l931,892r-2,-6l930,874r-3,-3l917,866r-5,-4l903,854r-5,-2l891,853r-10,-1l872,845r-6,-9l867,827r4,-11l876,794r3,-10l895,753r9,-13l913,733r12,1l939,741r10,7l958,751r16,-2l999,749r7,4l1013,772r5,22l1027,800r13,2l1042,794r-4,-9l1052,771r-5,-7l1036,750r-9,-4l1001,733r-3,-16l994,714,944,701r-7,-7l850,661r-13,-4l796,626r2,-9l805,608r3,-3l812,602r11,-10l816,582r-9,3l791,589r-16,3l760,593r-30,1l717,591r-18,-9l691,578r-4,-14l683,562r-10,-4l666,553,619,498,606,460r-5,-14l596,432r-9,-22l582,403r-21,-5l552,392,498,354r-1,4l497,362r-4,10l488,374r-13,-6l473,363r6,-12l483,348r4,-3l480,338r-8,-5l462,290r-2,-11l458,264r2,-4l478,250r5,-1l481,237r-4,-3l468,231r-6,-1l462,217r-6,-5l451,201r6,-23l466,172r14,6l487,170r15,-10l508,154r16,-2l527,149r1,-13l533,133r12,-1l550,132r13,3l566,126r,-3l554,116r2,-6l561,100r5,-6l560,91,550,85r-3,-7l548,70r7,-9l558,59r5,l562,54r-7,-3l547,51,532,50r-8,-1l490,46,470,32r-17,1l452,15r-9,-1l441,6,437,xe" fillcolor="#8dc63f" stroked="f">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
            <w10:wrap anchorx="page"/>
          </v:shape>
        </w:pict>
      </w:r>
      <w:r>
        <w:rPr>
          <w:rFonts w:ascii="Grammarsaurus" w:hAnsi="Grammarsaurus"/>
        </w:rPr>
        <w:pict w14:anchorId="2FBF89DC">
          <v:shape id="_x0000_s1301" type="#_x0000_t136" alt="" style="position:absolute;left:0;text-align:left;margin-left:602.95pt;margin-top:16.9pt;width:8.45pt;height:1.9pt;rotation:22;z-index:251636736;mso-wrap-edited:f;mso-width-percent:0;mso-height-percent:0;mso-position-horizontal-relative:page;mso-width-percent:0;mso-height-percent:0" fillcolor="#020303" stroked="f">
            <o:extrusion v:ext="view" autorotationcenter="t"/>
            <v:textpath style="font-family:&quot;Arial&quot;;font-size:1pt;font-weight:bold;v-text-kern:t;mso-text-shadow:auto" string="BELGIUM"/>
            <w10:wrap anchorx="page"/>
          </v:shape>
        </w:pict>
      </w:r>
      <w:r>
        <w:rPr>
          <w:rFonts w:ascii="Grammarsaurus" w:hAnsi="Grammarsaurus"/>
        </w:rPr>
        <w:pict w14:anchorId="6218993B">
          <v:shape id="_x0000_s1300" type="#_x0000_t136" alt="" style="position:absolute;left:0;text-align:left;margin-left:607.8pt;margin-top:7.65pt;width:10.15pt;height:1.45pt;rotation:306;z-index:251649024;mso-wrap-edited:f;mso-width-percent:0;mso-height-percent:0;mso-position-horizontal-relative:page;mso-width-percent:0;mso-height-percent:0" fillcolor="#020303" stroked="f">
            <o:extrusion v:ext="view" autorotationcenter="t"/>
            <v:textpath style="font-family:&quot;Arial&quot;;font-size:1pt;font-weight:bold;v-text-kern:t;mso-text-shadow:auto" string="NETHERLANDS"/>
            <w10:wrap anchorx="page"/>
          </v:shape>
        </w:pict>
      </w:r>
      <w:r>
        <w:rPr>
          <w:rFonts w:ascii="Grammarsaurus" w:hAnsi="Grammarsaurus"/>
        </w:rPr>
        <w:pict w14:anchorId="64BB643E">
          <v:shape id="_x0000_s1299" type="#_x0000_t136" alt="" style="position:absolute;left:0;text-align:left;margin-left:678.65pt;margin-top:-6.15pt;width:20.1pt;height:4.6pt;rotation:358;z-index:251675648;mso-wrap-edited:f;mso-width-percent:0;mso-height-percent:0;mso-position-horizontal-relative:page;mso-width-percent:0;mso-height-percent:0" fillcolor="#020303" stroked="f">
            <o:extrusion v:ext="view" autorotationcenter="t"/>
            <v:textpath style="font-family:&quot;Arial&quot;;font-size:4pt;font-weight:bold;v-text-kern:t;mso-text-shadow:auto" string="BELARUS"/>
            <w10:wrap anchorx="page"/>
          </v:shape>
        </w:pict>
      </w:r>
      <w:r>
        <w:rPr>
          <w:rFonts w:ascii="Grammarsaurus" w:hAnsi="Grammarsaurus"/>
        </w:rPr>
        <w:pict w14:anchorId="04018960">
          <v:shape id="_x0000_s1298" type="#_x0000_t136" alt="" style="position:absolute;left:0;text-align:left;margin-left:578.6pt;margin-top:-.05pt;width:11.2pt;height:3.1pt;rotation:358;z-index:251676672;mso-wrap-edited:f;mso-width-percent:0;mso-height-percent:0;mso-position-horizontal-relative:page;mso-width-percent:0;mso-height-percent:0" fillcolor="#020303" stroked="f">
            <o:extrusion v:ext="view" autorotationcenter="t"/>
            <v:textpath style="font-family:&quot;Arial&quot;;font-size:3pt;font-weight:bold;v-text-kern:t;mso-text-shadow:auto" string="UNITED"/>
            <w10:wrap anchorx="page"/>
          </v:shape>
        </w:pict>
      </w:r>
      <w:r>
        <w:rPr>
          <w:rFonts w:ascii="Grammarsaurus" w:hAnsi="Grammarsaurus"/>
        </w:rPr>
        <w:pict w14:anchorId="49FFDC1A">
          <v:shape id="_x0000_s1297" type="#_x0000_t136" alt="" style="position:absolute;left:0;text-align:left;margin-left:578.75pt;margin-top:3.55pt;width:15.05pt;height:3.1pt;rotation:358;z-index:251677696;mso-wrap-edited:f;mso-width-percent:0;mso-height-percent:0;mso-position-horizontal-relative:page;mso-width-percent:0;mso-height-percent:0" fillcolor="#020303" stroked="f">
            <o:extrusion v:ext="view" autorotationcenter="t"/>
            <v:textpath style="font-family:&quot;Arial&quot;;font-size:3pt;font-weight:bold;v-text-kern:t;mso-text-shadow:auto" string="KINGDOM"/>
            <w10:wrap anchorx="page"/>
          </v:shape>
        </w:pict>
      </w:r>
      <w:r>
        <w:rPr>
          <w:rFonts w:ascii="Grammarsaurus" w:hAnsi="Grammarsaurus"/>
        </w:rPr>
        <w:pict w14:anchorId="77AB9C12">
          <v:shape id="_x0000_s1296" type="#_x0000_t136" alt="" style="position:absolute;left:0;text-align:left;margin-left:650.5pt;margin-top:.1pt;width:19.3pt;height:4.6pt;rotation:358;z-index:251678720;mso-wrap-edited:f;mso-width-percent:0;mso-height-percent:0;mso-position-horizontal-relative:page;mso-width-percent:0;mso-height-percent:0" fillcolor="#020303" stroked="f">
            <o:extrusion v:ext="view" autorotationcenter="t"/>
            <v:textpath style="font-family:&quot;Arial&quot;;font-size:4pt;font-weight:bold;v-text-kern:t;mso-text-shadow:auto" string="POLAND"/>
            <w10:wrap anchorx="page"/>
          </v:shape>
        </w:pict>
      </w:r>
      <w:r>
        <w:rPr>
          <w:rFonts w:ascii="Grammarsaurus" w:hAnsi="Grammarsaurus"/>
        </w:rPr>
        <w:pict w14:anchorId="0D8F5B73">
          <v:shape id="_x0000_s1295" type="#_x0000_t136" alt="" style="position:absolute;left:0;text-align:left;margin-left:616.85pt;margin-top:12.1pt;width:23.95pt;height:4.9pt;rotation:358;z-index:251679744;mso-wrap-edited:f;mso-width-percent:0;mso-height-percent:0;mso-position-horizontal-relative:page;mso-width-percent:0;mso-height-percent:0" fillcolor="#020303" stroked="f">
            <o:extrusion v:ext="view" autorotationcenter="t"/>
            <v:textpath style="font-family:&quot;Arial&quot;;font-size:4pt;font-weight:bold;v-text-kern:t;mso-text-shadow:auto" string="GERMANY"/>
            <w10:wrap anchorx="page"/>
          </v:shape>
        </w:pict>
      </w:r>
      <w:r>
        <w:rPr>
          <w:rFonts w:ascii="Grammarsaurus" w:hAnsi="Grammarsaurus"/>
        </w:rPr>
        <w:pict w14:anchorId="4FB3F676">
          <v:shape id="_x0000_s1294" type="#_x0000_t136" alt="" style="position:absolute;left:0;text-align:left;margin-left:696.65pt;margin-top:13.5pt;width:20.05pt;height:4.6pt;rotation:358;z-index:251681792;mso-wrap-edited:f;mso-width-percent:0;mso-height-percent:0;mso-position-horizontal-relative:page;mso-width-percent:0;mso-height-percent:0" fillcolor="#020303" stroked="f">
            <o:extrusion v:ext="view" autorotationcenter="t"/>
            <v:textpath style="font-family:&quot;Arial&quot;;font-size:4pt;font-weight:bold;v-text-kern:t;mso-text-shadow:auto" string="UKRAINE"/>
            <w10:wrap anchorx="page"/>
          </v:shape>
        </w:pict>
      </w:r>
      <w:r w:rsidR="00045ABD">
        <w:rPr>
          <w:rFonts w:ascii="Grammarsaurus" w:hAnsi="Grammarsaurus"/>
          <w:color w:val="091830"/>
          <w:sz w:val="18"/>
          <w:szCs w:val="18"/>
        </w:rPr>
        <w:t>Italy’</w:t>
      </w:r>
    </w:p>
    <w:p w14:paraId="426B4D6C" w14:textId="77777777" w:rsidR="002929A4" w:rsidRPr="00EF1468" w:rsidRDefault="002929A4">
      <w:pPr>
        <w:spacing w:line="221" w:lineRule="exact"/>
        <w:rPr>
          <w:rFonts w:ascii="Grammarsaurus" w:hAnsi="Grammarsaurus"/>
        </w:rPr>
        <w:sectPr w:rsidR="002929A4" w:rsidRPr="00EF1468">
          <w:type w:val="continuous"/>
          <w:pgSz w:w="16840" w:h="11910" w:orient="landscape"/>
          <w:pgMar w:top="0" w:right="340" w:bottom="0" w:left="240" w:header="720" w:footer="720" w:gutter="0"/>
          <w:cols w:num="5" w:space="720" w:equalWidth="0">
            <w:col w:w="6919" w:space="40"/>
            <w:col w:w="311" w:space="39"/>
            <w:col w:w="316" w:space="40"/>
            <w:col w:w="205" w:space="39"/>
            <w:col w:w="8351"/>
          </w:cols>
        </w:sectPr>
      </w:pPr>
    </w:p>
    <w:p w14:paraId="29860F30" w14:textId="77777777" w:rsidR="002929A4" w:rsidRPr="00EF1468" w:rsidRDefault="002929A4">
      <w:pPr>
        <w:pStyle w:val="BodyText"/>
        <w:rPr>
          <w:rFonts w:ascii="Grammarsaurus" w:hAnsi="Grammarsaurus"/>
        </w:rPr>
      </w:pPr>
    </w:p>
    <w:p w14:paraId="17016DF2" w14:textId="77777777" w:rsidR="002929A4" w:rsidRPr="00EF1468" w:rsidRDefault="00A67786">
      <w:pPr>
        <w:pStyle w:val="BodyText"/>
        <w:spacing w:before="40"/>
        <w:jc w:val="right"/>
        <w:rPr>
          <w:rFonts w:ascii="Grammarsaurus" w:hAnsi="Grammarsaurus"/>
        </w:rPr>
      </w:pPr>
      <w:r>
        <w:rPr>
          <w:rFonts w:ascii="Grammarsaurus" w:hAnsi="Grammarsaurus"/>
        </w:rPr>
        <w:pict w14:anchorId="4602E2BC">
          <v:shape id="_x0000_s1293" type="#_x0000_t136" alt="" style="position:absolute;left:0;text-align:left;margin-left:696.15pt;margin-top:12.9pt;width:8.6pt;height:1.7pt;rotation:41;z-index:251638784;mso-wrap-edited:f;mso-width-percent:0;mso-height-percent:0;mso-position-horizontal-relative:page;mso-width-percent:0;mso-height-percent:0" fillcolor="#020303" stroked="f">
            <o:extrusion v:ext="view" autorotationcenter="t"/>
            <v:textpath style="font-family:&quot;Arial&quot;;font-size:1pt;font-weight:bold;v-text-kern:t;mso-text-shadow:auto" string="MOLDOVA"/>
            <w10:wrap anchorx="page"/>
          </v:shape>
        </w:pict>
      </w:r>
      <w:r>
        <w:rPr>
          <w:rFonts w:ascii="Grammarsaurus" w:hAnsi="Grammarsaurus"/>
        </w:rPr>
        <w:pict w14:anchorId="77C12647">
          <v:shape id="_x0000_s1292" type="#_x0000_t136" alt="" style="position:absolute;left:0;text-align:left;margin-left:108.9pt;margin-top:10.9pt;width:8.05pt;height:1.15pt;rotation:310;z-index:251650048;mso-wrap-edited:f;mso-width-percent:0;mso-height-percent:0;mso-position-horizontal-relative:page;mso-width-percent:0;mso-height-percent:0" fillcolor="#020303" stroked="f">
            <o:extrusion v:ext="view" autorotationcenter="t"/>
            <v:textpath style="font-family:&quot;Arial&quot;;font-size:1pt;font-weight:bold;v-text-kern:t;mso-text-shadow:auto" string="NETHERLANDS"/>
            <w10:wrap anchorx="page"/>
          </v:shape>
        </w:pict>
      </w:r>
      <w:r>
        <w:rPr>
          <w:rFonts w:ascii="Grammarsaurus" w:hAnsi="Grammarsaurus"/>
        </w:rPr>
        <w:pict w14:anchorId="47E665C8">
          <v:shape id="_x0000_s1291" type="#_x0000_t136" alt="" style="position:absolute;left:0;text-align:left;margin-left:68.8pt;margin-top:2.2pt;width:7.6pt;height:1.8pt;rotation:336;z-index:251659264;mso-wrap-edited:f;mso-width-percent:0;mso-height-percent:0;mso-position-horizontal-relative:page;mso-width-percent:0;mso-height-percent:0" fillcolor="#020303" stroked="f">
            <o:extrusion v:ext="view" autorotationcenter="t"/>
            <v:textpath style="font-family:&quot;Arial&quot;;font-size:1pt;font-weight:bold;v-text-kern:t;mso-text-shadow:auto" string="IRELAND"/>
            <w10:wrap anchorx="page"/>
          </v:shape>
        </w:pict>
      </w:r>
      <w:r>
        <w:rPr>
          <w:rFonts w:ascii="Grammarsaurus" w:hAnsi="Grammarsaurus"/>
        </w:rPr>
        <w:pict w14:anchorId="6CDB8A63">
          <v:shape id="_x0000_s1290" type="#_x0000_t136" alt="" style="position:absolute;left:0;text-align:left;margin-left:614.4pt;margin-top:8.45pt;width:9.1pt;height:1.3pt;rotation:358;z-index:251680768;mso-wrap-edited:f;mso-width-percent:0;mso-height-percent:0;mso-position-horizontal-relative:page;mso-width-percent:0;mso-height-percent:0" fillcolor="#020303" stroked="f">
            <o:extrusion v:ext="view" autorotationcenter="t"/>
            <v:textpath style="font-family:&quot;Arial&quot;;font-size:1pt;font-weight:bold;v-text-kern:t;mso-text-shadow:auto" string="LUXEMBOURG"/>
            <w10:wrap anchorx="page"/>
          </v:shape>
        </w:pict>
      </w:r>
      <w:r>
        <w:rPr>
          <w:rFonts w:ascii="Grammarsaurus" w:hAnsi="Grammarsaurus"/>
        </w:rPr>
        <w:pict w14:anchorId="3D58E4E9">
          <v:shape id="_x0000_s1289" type="#_x0000_t136" alt="" style="position:absolute;left:0;text-align:left;margin-left:642.75pt;margin-top:7.9pt;width:9.9pt;height:2.35pt;rotation:358;z-index:251682816;mso-wrap-edited:f;mso-width-percent:0;mso-height-percent:0;mso-position-horizontal-relative:page;mso-width-percent:0;mso-height-percent:0" fillcolor="#020303" stroked="f">
            <o:extrusion v:ext="view" autorotationcenter="t"/>
            <v:textpath style="font-family:&quot;Arial&quot;;font-size:2pt;font-weight:bold;v-text-kern:t;mso-text-shadow:auto" string="CZECHIA"/>
            <w10:wrap anchorx="page"/>
          </v:shape>
        </w:pict>
      </w:r>
      <w:r w:rsidR="00EC0E99" w:rsidRPr="00EF1468">
        <w:rPr>
          <w:rFonts w:ascii="Grammarsaurus" w:hAnsi="Grammarsaurus"/>
          <w:color w:val="091830"/>
        </w:rPr>
        <w:t>Liguria</w:t>
      </w:r>
    </w:p>
    <w:p w14:paraId="2CE397A9" w14:textId="77777777" w:rsidR="002929A4" w:rsidRPr="00EF1468" w:rsidRDefault="007E34B6">
      <w:pPr>
        <w:pStyle w:val="BodyText"/>
        <w:spacing w:line="67" w:lineRule="exact"/>
        <w:ind w:left="122"/>
        <w:jc w:val="center"/>
        <w:rPr>
          <w:rFonts w:ascii="Grammarsaurus" w:hAnsi="Grammarsaurus"/>
        </w:rPr>
      </w:pPr>
      <w:r w:rsidRPr="00EF1468">
        <w:rPr>
          <w:rFonts w:ascii="Grammarsaurus" w:hAnsi="Grammarsaurus"/>
        </w:rPr>
        <w:br w:type="column"/>
      </w:r>
      <w:r w:rsidRPr="00EF1468">
        <w:rPr>
          <w:rFonts w:ascii="Grammarsaurus" w:hAnsi="Grammarsaurus"/>
          <w:color w:val="091830"/>
          <w:spacing w:val="-5"/>
          <w:w w:val="90"/>
        </w:rPr>
        <w:t>Emilia-Romagna</w:t>
      </w:r>
    </w:p>
    <w:p w14:paraId="323DF175" w14:textId="77777777" w:rsidR="002929A4" w:rsidRPr="00EF1468" w:rsidRDefault="002929A4">
      <w:pPr>
        <w:pStyle w:val="BodyText"/>
        <w:rPr>
          <w:rFonts w:ascii="Grammarsaurus" w:hAnsi="Grammarsaurus"/>
        </w:rPr>
      </w:pPr>
    </w:p>
    <w:p w14:paraId="0D64DECA" w14:textId="77777777" w:rsidR="002929A4" w:rsidRPr="00EF1468" w:rsidRDefault="002929A4">
      <w:pPr>
        <w:pStyle w:val="BodyText"/>
        <w:rPr>
          <w:rFonts w:ascii="Grammarsaurus" w:hAnsi="Grammarsaurus"/>
        </w:rPr>
      </w:pPr>
    </w:p>
    <w:p w14:paraId="71C39138" w14:textId="77777777" w:rsidR="002929A4" w:rsidRPr="00EF1468" w:rsidRDefault="002929A4">
      <w:pPr>
        <w:pStyle w:val="BodyText"/>
        <w:rPr>
          <w:rFonts w:ascii="Grammarsaurus" w:hAnsi="Grammarsaurus"/>
        </w:rPr>
      </w:pPr>
    </w:p>
    <w:p w14:paraId="76A70721" w14:textId="77777777" w:rsidR="002929A4" w:rsidRPr="00EF1468" w:rsidRDefault="00A67786">
      <w:pPr>
        <w:pStyle w:val="BodyText"/>
        <w:spacing w:before="49"/>
        <w:ind w:left="201" w:right="2"/>
        <w:jc w:val="center"/>
        <w:rPr>
          <w:rFonts w:ascii="Grammarsaurus" w:hAnsi="Grammarsaurus"/>
        </w:rPr>
      </w:pPr>
      <w:r>
        <w:rPr>
          <w:rFonts w:ascii="Grammarsaurus" w:hAnsi="Grammarsaurus"/>
        </w:rPr>
        <w:pict w14:anchorId="16529CAF">
          <v:shape id="_x0000_s1288" type="#_x0000_t136" alt="" style="position:absolute;left:0;text-align:left;margin-left:105pt;margin-top:8.95pt;width:6.7pt;height:1.55pt;rotation:26;z-index:251637760;mso-wrap-edited:f;mso-width-percent:0;mso-height-percent:0;mso-position-horizontal-relative:page;mso-width-percent:0;mso-height-percent:0" fillcolor="#020303" stroked="f">
            <o:extrusion v:ext="view" autorotationcenter="t"/>
            <v:textpath style="font-family:&quot;Arial&quot;;font-size:1pt;font-weight:bold;v-text-kern:t;mso-text-shadow:auto" string="BELGIUM"/>
            <w10:wrap anchorx="page"/>
          </v:shape>
        </w:pict>
      </w:r>
      <w:r>
        <w:rPr>
          <w:rFonts w:ascii="Grammarsaurus" w:hAnsi="Grammarsaurus"/>
        </w:rPr>
        <w:pict w14:anchorId="7A519779">
          <v:shape id="_x0000_s1287" type="#_x0000_t136" alt="" style="position:absolute;left:0;text-align:left;margin-left:639.3pt;margin-top:9.25pt;width:14.4pt;height:3.5pt;rotation:328;z-index:251656192;mso-wrap-edited:f;mso-width-percent:0;mso-height-percent:0;mso-position-horizontal-relative:page;mso-width-percent:0;mso-height-percent:0" fillcolor="#020303" stroked="f">
            <o:extrusion v:ext="view" autorotationcenter="t"/>
            <v:textpath style="font-family:&quot;Arial&quot;;font-size:3pt;font-weight:bold;v-text-kern:t;mso-text-shadow:auto" string="AUSTRIA"/>
            <w10:wrap anchorx="page"/>
          </v:shape>
        </w:pict>
      </w:r>
      <w:r w:rsidR="00EC0E99" w:rsidRPr="00EF1468">
        <w:rPr>
          <w:rFonts w:ascii="Grammarsaurus" w:hAnsi="Grammarsaurus"/>
          <w:color w:val="091830"/>
          <w:w w:val="95"/>
        </w:rPr>
        <w:t>Tuscany</w:t>
      </w:r>
    </w:p>
    <w:p w14:paraId="00C96B83" w14:textId="77777777" w:rsidR="002929A4" w:rsidRPr="00EF1468" w:rsidRDefault="007E34B6">
      <w:pPr>
        <w:pStyle w:val="BodyText"/>
        <w:rPr>
          <w:rFonts w:ascii="Grammarsaurus" w:hAnsi="Grammarsaurus"/>
        </w:rPr>
      </w:pPr>
      <w:r w:rsidRPr="00EF1468">
        <w:rPr>
          <w:rFonts w:ascii="Grammarsaurus" w:hAnsi="Grammarsaurus"/>
        </w:rPr>
        <w:br w:type="column"/>
      </w:r>
    </w:p>
    <w:p w14:paraId="4A2E3111" w14:textId="77777777" w:rsidR="002929A4" w:rsidRPr="00EF1468" w:rsidRDefault="002929A4">
      <w:pPr>
        <w:pStyle w:val="BodyText"/>
        <w:rPr>
          <w:rFonts w:ascii="Grammarsaurus" w:hAnsi="Grammarsaurus"/>
        </w:rPr>
      </w:pPr>
    </w:p>
    <w:p w14:paraId="691D4705" w14:textId="77777777" w:rsidR="002929A4" w:rsidRPr="00EF1468" w:rsidRDefault="002929A4">
      <w:pPr>
        <w:pStyle w:val="BodyText"/>
        <w:rPr>
          <w:rFonts w:ascii="Grammarsaurus" w:hAnsi="Grammarsaurus"/>
        </w:rPr>
      </w:pPr>
    </w:p>
    <w:p w14:paraId="233A7B10" w14:textId="77777777" w:rsidR="002929A4" w:rsidRPr="00EF1468" w:rsidRDefault="002929A4">
      <w:pPr>
        <w:pStyle w:val="BodyText"/>
        <w:rPr>
          <w:rFonts w:ascii="Grammarsaurus" w:hAnsi="Grammarsaurus"/>
        </w:rPr>
      </w:pPr>
    </w:p>
    <w:p w14:paraId="158FCC0A" w14:textId="77777777" w:rsidR="002929A4" w:rsidRPr="00EF1468" w:rsidRDefault="002929A4">
      <w:pPr>
        <w:pStyle w:val="BodyText"/>
        <w:spacing w:before="5"/>
        <w:rPr>
          <w:rFonts w:ascii="Grammarsaurus" w:hAnsi="Grammarsaurus"/>
          <w:sz w:val="5"/>
        </w:rPr>
      </w:pPr>
    </w:p>
    <w:p w14:paraId="48934A17" w14:textId="77777777" w:rsidR="002929A4" w:rsidRPr="00EF1468" w:rsidRDefault="00A67786">
      <w:pPr>
        <w:pStyle w:val="BodyText"/>
        <w:spacing w:line="412" w:lineRule="auto"/>
        <w:ind w:left="-3" w:right="-15" w:firstLine="152"/>
        <w:rPr>
          <w:rFonts w:ascii="Grammarsaurus" w:hAnsi="Grammarsaurus"/>
        </w:rPr>
      </w:pPr>
      <w:r>
        <w:rPr>
          <w:rFonts w:ascii="Grammarsaurus" w:hAnsi="Grammarsaurus"/>
        </w:rPr>
        <w:pict w14:anchorId="272CFC1D">
          <v:shape id="_x0000_s1286" type="#_x0000_t136" alt="" style="position:absolute;left:0;text-align:left;margin-left:180.45pt;margin-top:12.75pt;width:6.85pt;height:1.35pt;rotation:44;z-index:251639808;mso-wrap-edited:f;mso-width-percent:0;mso-height-percent:0;mso-position-horizontal-relative:page;mso-width-percent:0;mso-height-percent:0" fillcolor="#020303" stroked="f">
            <o:extrusion v:ext="view" autorotationcenter="t"/>
            <v:textpath style="font-family:&quot;Arial&quot;;font-size:1pt;font-weight:bold;v-text-kern:t;mso-text-shadow:auto" string="MOLDOVA"/>
            <w10:wrap anchorx="page"/>
          </v:shape>
        </w:pict>
      </w:r>
      <w:r>
        <w:rPr>
          <w:rFonts w:ascii="Grammarsaurus" w:hAnsi="Grammarsaurus"/>
        </w:rPr>
        <w:pict w14:anchorId="03D0A175">
          <v:shape id="_x0000_s1285" type="#_x0000_t136" alt="" style="position:absolute;left:0;text-align:left;margin-left:659.8pt;margin-top:-2.45pt;width:11.95pt;height:2.5pt;rotation:352;z-index:251666432;mso-wrap-edited:f;mso-width-percent:0;mso-height-percent:0;mso-position-horizontal-relative:page;mso-width-percent:0;mso-height-percent:0" fillcolor="#020303" stroked="f">
            <o:extrusion v:ext="view" autorotationcenter="t"/>
            <v:textpath style="font-family:&quot;Arial&quot;;font-size:2pt;font-weight:bold;v-text-kern:t;mso-text-shadow:auto" string="SLOVAKIA"/>
            <w10:wrap anchorx="page"/>
          </v:shape>
        </w:pict>
      </w:r>
      <w:r>
        <w:rPr>
          <w:rFonts w:ascii="Grammarsaurus" w:hAnsi="Grammarsaurus"/>
        </w:rPr>
        <w:pict w14:anchorId="75CEAC77">
          <v:shape id="_x0000_s1284" type="#_x0000_t136" alt="" style="position:absolute;left:0;text-align:left;margin-left:151.35pt;margin-top:11.9pt;width:9.45pt;height:2pt;rotation:356;z-index:251667456;mso-wrap-edited:f;mso-width-percent:0;mso-height-percent:0;mso-position-horizontal-relative:page;mso-width-percent:0;mso-height-percent:0" fillcolor="#020303" stroked="f">
            <o:extrusion v:ext="view" autorotationcenter="t"/>
            <v:textpath style="font-family:&quot;Arial&quot;;font-size:2pt;font-weight:bold;v-text-kern:t;mso-text-shadow:auto" string="SLOVAKIA"/>
            <w10:wrap anchorx="page"/>
          </v:shape>
        </w:pict>
      </w:r>
      <w:r>
        <w:rPr>
          <w:rFonts w:ascii="Grammarsaurus" w:hAnsi="Grammarsaurus"/>
        </w:rPr>
        <w:pict w14:anchorId="14BB3C75">
          <v:shape id="_x0000_s1283" type="#_x0000_t136" alt="" style="position:absolute;left:0;text-align:left;margin-left:614.1pt;margin-top:12.2pt;width:12.35pt;height:1.8pt;rotation:358;z-index:251684864;mso-wrap-edited:f;mso-width-percent:0;mso-height-percent:0;mso-position-horizontal-relative:page;mso-width-percent:0;mso-height-percent:0" fillcolor="#020303" stroked="f">
            <o:extrusion v:ext="view" autorotationcenter="t"/>
            <v:textpath style="font-family:&quot;Arial&quot;;font-size:1pt;font-weight:bold;v-text-kern:t;mso-text-shadow:auto" string="SWITZERLAND"/>
            <w10:wrap anchorx="page"/>
          </v:shape>
        </w:pict>
      </w:r>
      <w:r>
        <w:rPr>
          <w:rFonts w:ascii="Grammarsaurus" w:hAnsi="Grammarsaurus"/>
        </w:rPr>
        <w:pict w14:anchorId="6E0B0548">
          <v:shape id="_x0000_s1282" type="#_x0000_t136" alt="" style="position:absolute;left:0;text-align:left;margin-left:676.45pt;margin-top:10.05pt;width:21.85pt;height:4.6pt;rotation:358;z-index:251685888;mso-wrap-edited:f;mso-width-percent:0;mso-height-percent:0;mso-position-horizontal-relative:page;mso-width-percent:0;mso-height-percent:0" fillcolor="#020303" stroked="f">
            <o:extrusion v:ext="view" autorotationcenter="t"/>
            <v:textpath style="font-family:&quot;Arial&quot;;font-size:4pt;font-weight:bold;v-text-kern:t;mso-text-shadow:auto" string="ROMANIA"/>
            <w10:wrap anchorx="page"/>
          </v:shape>
        </w:pict>
      </w:r>
      <w:r w:rsidR="00EC0E99" w:rsidRPr="00EF1468">
        <w:rPr>
          <w:rFonts w:ascii="Grammarsaurus" w:hAnsi="Grammarsaurus"/>
          <w:color w:val="091830"/>
          <w:spacing w:val="-4"/>
          <w:w w:val="90"/>
        </w:rPr>
        <w:t>Marche</w:t>
      </w:r>
      <w:r w:rsidR="00EC0E99" w:rsidRPr="00EF1468">
        <w:rPr>
          <w:rFonts w:ascii="Grammarsaurus" w:hAnsi="Grammarsaurus"/>
          <w:color w:val="091830"/>
          <w:spacing w:val="-12"/>
          <w:w w:val="90"/>
        </w:rPr>
        <w:t xml:space="preserve"> </w:t>
      </w:r>
      <w:r w:rsidR="00EC0E99" w:rsidRPr="00EF1468">
        <w:rPr>
          <w:rFonts w:ascii="Grammarsaurus" w:hAnsi="Grammarsaurus"/>
          <w:color w:val="091830"/>
        </w:rPr>
        <w:t>Umbria</w:t>
      </w:r>
    </w:p>
    <w:p w14:paraId="558E1F82" w14:textId="77777777" w:rsidR="002929A4" w:rsidRPr="00EF1468" w:rsidRDefault="007E34B6">
      <w:pPr>
        <w:spacing w:before="139"/>
        <w:ind w:left="411"/>
        <w:rPr>
          <w:rFonts w:ascii="Grammarsaurus" w:hAnsi="Grammarsaurus"/>
          <w:sz w:val="18"/>
          <w:szCs w:val="18"/>
        </w:rPr>
      </w:pPr>
      <w:r w:rsidRPr="00EF1468">
        <w:rPr>
          <w:rFonts w:ascii="Grammarsaurus" w:hAnsi="Grammarsaurus"/>
        </w:rPr>
        <w:br w:type="column"/>
      </w:r>
      <w:r w:rsidR="00045ABD">
        <w:rPr>
          <w:rFonts w:ascii="Grammarsaurus" w:hAnsi="Grammarsaurus"/>
          <w:color w:val="091830"/>
          <w:sz w:val="18"/>
          <w:szCs w:val="18"/>
        </w:rPr>
        <w:t xml:space="preserve">like </w:t>
      </w:r>
    </w:p>
    <w:p w14:paraId="485B9F2F" w14:textId="77777777" w:rsidR="002929A4" w:rsidRDefault="002929A4">
      <w:pPr>
        <w:rPr>
          <w:rFonts w:ascii="Arial MT"/>
          <w:sz w:val="20"/>
        </w:rPr>
        <w:sectPr w:rsidR="002929A4">
          <w:type w:val="continuous"/>
          <w:pgSz w:w="16840" w:h="11910" w:orient="landscape"/>
          <w:pgMar w:top="0" w:right="340" w:bottom="0" w:left="240" w:header="720" w:footer="720" w:gutter="0"/>
          <w:cols w:num="4" w:space="720" w:equalWidth="0">
            <w:col w:w="7080" w:space="40"/>
            <w:col w:w="459" w:space="39"/>
            <w:col w:w="311" w:space="39"/>
            <w:col w:w="8292"/>
          </w:cols>
        </w:sectPr>
      </w:pPr>
    </w:p>
    <w:p w14:paraId="7DF6A98F" w14:textId="77777777" w:rsidR="002929A4" w:rsidRDefault="002929A4">
      <w:pPr>
        <w:pStyle w:val="BodyText"/>
      </w:pPr>
    </w:p>
    <w:p w14:paraId="7AD3CAD5" w14:textId="77777777" w:rsidR="002929A4" w:rsidRDefault="002929A4">
      <w:pPr>
        <w:pStyle w:val="BodyText"/>
      </w:pPr>
    </w:p>
    <w:p w14:paraId="2A193F32" w14:textId="77777777" w:rsidR="002929A4" w:rsidRDefault="002929A4">
      <w:pPr>
        <w:pStyle w:val="BodyText"/>
      </w:pPr>
    </w:p>
    <w:p w14:paraId="259A37B5" w14:textId="77777777" w:rsidR="002929A4" w:rsidRDefault="002929A4">
      <w:pPr>
        <w:pStyle w:val="BodyText"/>
      </w:pPr>
    </w:p>
    <w:p w14:paraId="2857ECBA" w14:textId="77777777" w:rsidR="002929A4" w:rsidRDefault="002929A4">
      <w:pPr>
        <w:pStyle w:val="BodyText"/>
      </w:pPr>
    </w:p>
    <w:p w14:paraId="50216A78" w14:textId="77777777" w:rsidR="002929A4" w:rsidRDefault="002929A4">
      <w:pPr>
        <w:pStyle w:val="BodyText"/>
      </w:pPr>
    </w:p>
    <w:p w14:paraId="2CFE61B3" w14:textId="77777777" w:rsidR="002929A4" w:rsidRDefault="002929A4">
      <w:pPr>
        <w:pStyle w:val="BodyText"/>
      </w:pPr>
    </w:p>
    <w:p w14:paraId="35F6DD48" w14:textId="77777777" w:rsidR="002929A4" w:rsidRDefault="002929A4">
      <w:pPr>
        <w:pStyle w:val="BodyText"/>
        <w:spacing w:before="4"/>
        <w:rPr>
          <w:sz w:val="7"/>
        </w:rPr>
      </w:pPr>
    </w:p>
    <w:p w14:paraId="5A93D10C" w14:textId="77777777" w:rsidR="002929A4" w:rsidRDefault="00A67786">
      <w:pPr>
        <w:pStyle w:val="BodyText"/>
        <w:jc w:val="right"/>
      </w:pPr>
      <w:r>
        <w:pict w14:anchorId="37D67E83">
          <v:shape id="_x0000_s1281" type="#_x0000_t136" alt="" style="position:absolute;left:0;text-align:left;margin-left:51.55pt;margin-top:7.5pt;width:13.7pt;height:2.6pt;rotation:295;z-index:251643904;mso-wrap-edited:f;mso-width-percent:0;mso-height-percent:0;mso-position-horizontal-relative:page;mso-width-percent:0;mso-height-percent:0" fillcolor="#020303" stroked="f">
            <o:extrusion v:ext="view" autorotationcenter="t"/>
            <v:textpath style="font-family:&quot;Arial&quot;;font-size:2pt;font-weight:bold;v-text-kern:t;mso-text-shadow:auto" string="PORTUGAL"/>
            <w10:wrap anchorx="page"/>
          </v:shape>
        </w:pict>
      </w:r>
      <w:r>
        <w:pict w14:anchorId="3AC03C09">
          <v:shape id="_x0000_s1280" type="#_x0000_t136" alt="" style="position:absolute;left:0;text-align:left;margin-left:164.45pt;margin-top:6.95pt;width:3.3pt;height:1pt;rotation:339;z-index:251664384;mso-wrap-edited:f;mso-width-percent:0;mso-height-percent:0;mso-position-horizontal-relative:page;mso-width-percent:0;mso-height-percent:0" fillcolor="#020303" stroked="f">
            <o:extrusion v:ext="view" autorotationcenter="t"/>
            <v:textpath style="font-family:&quot;Arial&quot;;font-size:1pt;font-weight:bold;v-text-kern:t;mso-text-shadow:auto" string="NORTH"/>
            <w10:wrap anchorx="page"/>
          </v:shape>
        </w:pict>
      </w:r>
      <w:r>
        <w:pict w14:anchorId="7BCBF3F1">
          <v:shape id="_x0000_s1279" type="#_x0000_t136" alt="" style="position:absolute;left:0;text-align:left;margin-left:164.75pt;margin-top:7.6pt;width:5.7pt;height:1pt;rotation:339;z-index:251665408;mso-wrap-edited:f;mso-width-percent:0;mso-height-percent:0;mso-position-horizontal-relative:page;mso-width-percent:0;mso-height-percent:0" fillcolor="#020303" stroked="f">
            <o:extrusion v:ext="view" autorotationcenter="t"/>
            <v:textpath style="font-family:&quot;Arial&quot;;font-size:1pt;font-weight:bold;v-text-kern:t;mso-text-shadow:auto" string="MACEDONIA"/>
            <w10:wrap anchorx="page"/>
          </v:shape>
        </w:pict>
      </w:r>
      <w:r w:rsidR="00EC0E99">
        <w:rPr>
          <w:color w:val="091830"/>
        </w:rPr>
        <w:t>Sardinia</w:t>
      </w:r>
    </w:p>
    <w:p w14:paraId="73C7948B" w14:textId="77777777" w:rsidR="002929A4" w:rsidRDefault="007E34B6">
      <w:pPr>
        <w:pStyle w:val="BodyText"/>
      </w:pPr>
      <w:r>
        <w:br w:type="column"/>
      </w:r>
    </w:p>
    <w:p w14:paraId="4A9A9ADF" w14:textId="77777777" w:rsidR="002929A4" w:rsidRDefault="002929A4">
      <w:pPr>
        <w:pStyle w:val="BodyText"/>
        <w:spacing w:before="10"/>
        <w:rPr>
          <w:sz w:val="5"/>
        </w:rPr>
      </w:pPr>
    </w:p>
    <w:p w14:paraId="283438F3" w14:textId="77777777" w:rsidR="002929A4" w:rsidRDefault="00A67786">
      <w:pPr>
        <w:pStyle w:val="BodyText"/>
        <w:spacing w:before="1"/>
        <w:jc w:val="right"/>
      </w:pPr>
      <w:r>
        <w:pict w14:anchorId="5A5A5A1D">
          <v:shape id="_x0000_s1278" type="#_x0000_t136" alt="" style="position:absolute;left:0;text-align:left;margin-left:139.2pt;margin-top:7.5pt;width:5.4pt;height:1.15pt;rotation:338;z-index:251663360;mso-wrap-edited:f;mso-width-percent:0;mso-height-percent:0;mso-position-horizontal-relative:page;mso-width-percent:0;mso-height-percent:0" fillcolor="#020303" stroked="f">
            <o:extrusion v:ext="view" autorotationcenter="t"/>
            <v:textpath style="font-family:&quot;Arial&quot;;font-size:1pt;font-weight:bold;v-text-kern:t;mso-text-shadow:auto" string="SLOVENIA"/>
            <w10:wrap anchorx="page"/>
          </v:shape>
        </w:pict>
      </w:r>
      <w:r w:rsidR="00EC0E99">
        <w:rPr>
          <w:color w:val="091830"/>
        </w:rPr>
        <w:t>Lazio</w:t>
      </w:r>
    </w:p>
    <w:p w14:paraId="7679973E" w14:textId="77777777" w:rsidR="002929A4" w:rsidRDefault="007E34B6">
      <w:pPr>
        <w:pStyle w:val="BodyText"/>
        <w:spacing w:before="9"/>
      </w:pPr>
      <w:r>
        <w:br w:type="column"/>
      </w:r>
    </w:p>
    <w:p w14:paraId="31AC24FA" w14:textId="77777777" w:rsidR="002929A4" w:rsidRDefault="00A67786">
      <w:pPr>
        <w:pStyle w:val="BodyText"/>
        <w:ind w:left="80"/>
      </w:pPr>
      <w:r>
        <w:pict w14:anchorId="573FE439">
          <v:shape id="_x0000_s1277" type="#_x0000_t136" alt="" style="position:absolute;left:0;text-align:left;margin-left:654.75pt;margin-top:-7.35pt;width:16.15pt;height:3.3pt;rotation:358;z-index:251683840;mso-wrap-edited:f;mso-width-percent:0;mso-height-percent:0;mso-position-horizontal-relative:page;mso-width-percent:0;mso-height-percent:0" fillcolor="#020303" stroked="f">
            <o:extrusion v:ext="view" autorotationcenter="t"/>
            <v:textpath style="font-family:&quot;Arial&quot;;font-size:3pt;font-weight:bold;v-text-kern:t;mso-text-shadow:auto" string="HUNGARY"/>
            <w10:wrap anchorx="page"/>
          </v:shape>
        </w:pict>
      </w:r>
      <w:r w:rsidR="00EC0E99">
        <w:rPr>
          <w:color w:val="091830"/>
        </w:rPr>
        <w:t>Abruzzo</w:t>
      </w:r>
    </w:p>
    <w:p w14:paraId="3413639D" w14:textId="77777777" w:rsidR="002929A4" w:rsidRDefault="002929A4">
      <w:pPr>
        <w:pStyle w:val="BodyText"/>
        <w:spacing w:before="8"/>
      </w:pPr>
    </w:p>
    <w:p w14:paraId="66E13AE0" w14:textId="77777777" w:rsidR="002929A4" w:rsidRDefault="007E34B6">
      <w:pPr>
        <w:pStyle w:val="BodyText"/>
        <w:spacing w:line="554" w:lineRule="auto"/>
        <w:ind w:left="223" w:right="-17" w:hanging="5"/>
      </w:pPr>
      <w:r>
        <w:rPr>
          <w:color w:val="091830"/>
        </w:rPr>
        <w:t>Molise</w:t>
      </w:r>
      <w:r>
        <w:rPr>
          <w:color w:val="091830"/>
          <w:spacing w:val="1"/>
        </w:rPr>
        <w:t xml:space="preserve"> </w:t>
      </w:r>
      <w:r>
        <w:rPr>
          <w:color w:val="091830"/>
          <w:spacing w:val="-4"/>
          <w:w w:val="90"/>
        </w:rPr>
        <w:t>Campania</w:t>
      </w:r>
    </w:p>
    <w:p w14:paraId="699C9018" w14:textId="77777777" w:rsidR="002929A4" w:rsidRDefault="007E34B6">
      <w:pPr>
        <w:pStyle w:val="BodyText"/>
      </w:pPr>
      <w:r>
        <w:br w:type="column"/>
      </w:r>
    </w:p>
    <w:p w14:paraId="3650D810" w14:textId="77777777" w:rsidR="002929A4" w:rsidRDefault="002929A4">
      <w:pPr>
        <w:pStyle w:val="BodyText"/>
      </w:pPr>
    </w:p>
    <w:p w14:paraId="567DB481" w14:textId="77777777" w:rsidR="002929A4" w:rsidRDefault="002929A4">
      <w:pPr>
        <w:pStyle w:val="BodyText"/>
      </w:pPr>
    </w:p>
    <w:p w14:paraId="2F8298C6" w14:textId="77777777" w:rsidR="002929A4" w:rsidRDefault="002929A4">
      <w:pPr>
        <w:pStyle w:val="BodyText"/>
        <w:spacing w:before="4"/>
        <w:rPr>
          <w:sz w:val="7"/>
        </w:rPr>
      </w:pPr>
    </w:p>
    <w:p w14:paraId="402BAA96" w14:textId="77777777" w:rsidR="002929A4" w:rsidRDefault="00A67786">
      <w:pPr>
        <w:pStyle w:val="BodyText"/>
        <w:ind w:left="-23"/>
      </w:pPr>
      <w:r>
        <w:pict w14:anchorId="492348CE">
          <v:shape id="_x0000_s1276" type="#_x0000_t136" alt="" style="position:absolute;left:0;text-align:left;margin-left:113.95pt;margin-top:-2.2pt;width:9.8pt;height:1.45pt;rotation:327;z-index:251654144;mso-wrap-edited:f;mso-width-percent:0;mso-height-percent:0;mso-position-horizontal-relative:page;mso-width-percent:0;mso-height-percent:0" fillcolor="#020303" stroked="f">
            <o:extrusion v:ext="view" autorotationcenter="t"/>
            <v:textpath style="font-family:&quot;Arial&quot;;font-size:1pt;font-weight:bold;v-text-kern:t;mso-text-shadow:auto" string="SWITZERLAND"/>
            <w10:wrap anchorx="page"/>
          </v:shape>
        </w:pict>
      </w:r>
      <w:r>
        <w:pict w14:anchorId="69ACE877">
          <v:shape id="_x0000_s1275" type="#_x0000_t136" alt="" style="position:absolute;left:0;text-align:left;margin-left:134.1pt;margin-top:-6.95pt;width:11.4pt;height:2.8pt;rotation:332;z-index:251657216;mso-wrap-edited:f;mso-width-percent:0;mso-height-percent:0;mso-position-horizontal-relative:page;mso-width-percent:0;mso-height-percent:0" fillcolor="#020303" stroked="f">
            <o:extrusion v:ext="view" autorotationcenter="t"/>
            <v:textpath style="font-family:&quot;Arial&quot;;font-size:2pt;font-weight:bold;v-text-kern:t;mso-text-shadow:auto" string="AUSTRIA"/>
            <w10:wrap anchorx="page"/>
          </v:shape>
        </w:pict>
      </w:r>
      <w:r>
        <w:pict w14:anchorId="295F1112">
          <v:shape id="_x0000_s1274" type="#_x0000_t136" alt="" style="position:absolute;left:0;text-align:left;margin-left:643.7pt;margin-top:-10.55pt;width:8pt;height:1.65pt;rotation:335;z-index:251658240;mso-wrap-edited:f;mso-width-percent:0;mso-height-percent:0;mso-position-horizontal-relative:page;mso-width-percent:0;mso-height-percent:0" fillcolor="#020303" stroked="f">
            <o:extrusion v:ext="view" autorotationcenter="t"/>
            <v:textpath style="font-family:&quot;Arial&quot;;font-size:1pt;font-weight:bold;v-text-kern:t;mso-text-shadow:auto" string="SLOVENIA"/>
            <w10:wrap anchorx="page"/>
          </v:shape>
        </w:pict>
      </w:r>
      <w:r>
        <w:pict w14:anchorId="3F1EB256">
          <v:shape id="_x0000_s1273" type="#_x0000_t136" alt="" style="position:absolute;left:0;text-align:left;margin-left:587.2pt;margin-top:-7.75pt;width:18.65pt;height:4.9pt;rotation:358;z-index:251686912;mso-wrap-edited:f;mso-width-percent:0;mso-height-percent:0;mso-position-horizontal-relative:page;mso-width-percent:0;mso-height-percent:0" fillcolor="#020303" stroked="f">
            <o:extrusion v:ext="view" autorotationcenter="t"/>
            <v:textpath style="font-family:&quot;Arial&quot;;font-size:4pt;font-weight:bold;v-text-kern:t;mso-text-shadow:auto" string="FRANCE"/>
            <w10:wrap anchorx="page"/>
          </v:shape>
        </w:pict>
      </w:r>
      <w:r>
        <w:pict w14:anchorId="17AC5C12">
          <v:shape id="_x0000_s1272" type="#_x0000_t136" alt="" style="position:absolute;left:0;text-align:left;margin-left:652.65pt;margin-top:-7.8pt;width:9.7pt;height:2.35pt;rotation:358;z-index:251687936;mso-wrap-edited:f;mso-width-percent:0;mso-height-percent:0;mso-position-horizontal-relative:page;mso-width-percent:0;mso-height-percent:0" fillcolor="#020303" stroked="f">
            <o:extrusion v:ext="view" autorotationcenter="t"/>
            <v:textpath style="font-family:&quot;Arial&quot;;font-size:2pt;font-weight:bold;v-text-kern:t;mso-text-shadow:auto" string="CROATIA"/>
            <w10:wrap anchorx="page"/>
          </v:shape>
        </w:pict>
      </w:r>
      <w:r>
        <w:pict w14:anchorId="4A54D550">
          <v:shape id="_x0000_s1271" type="#_x0000_t136" alt="" style="position:absolute;left:0;text-align:left;margin-left:659.75pt;margin-top:-3pt;width:1.55pt;height:1.55pt;rotation:358;z-index:251688960;mso-wrap-edited:f;mso-width-percent:0;mso-height-percent:0;mso-position-horizontal-relative:page;mso-width-percent:0;mso-height-percent:0" fillcolor="#020303" stroked="f">
            <o:extrusion v:ext="view" autorotationcenter="t"/>
            <v:textpath style="font-family:&quot;Arial&quot;;font-size:1pt;font-weight:bold;v-text-kern:t;mso-text-shadow:auto" string="IA"/>
            <w10:wrap anchorx="page"/>
          </v:shape>
        </w:pict>
      </w:r>
      <w:r>
        <w:pict w14:anchorId="33882F70">
          <v:shape id="_x0000_s1270" type="#_x0000_t136" alt="" style="position:absolute;left:0;text-align:left;margin-left:655.65pt;margin-top:-1.05pt;width:3.45pt;height:1.55pt;rotation:358;z-index:251689984;mso-wrap-edited:f;mso-width-percent:0;mso-height-percent:0;mso-position-horizontal-relative:page;mso-width-percent:0;mso-height-percent:0" fillcolor="#020303" stroked="f">
            <o:extrusion v:ext="view" autorotationcenter="t"/>
            <v:textpath style="font-family:&quot;Arial&quot;;font-size:1pt;font-weight:bold;v-text-kern:t;mso-text-shadow:auto" string="AND"/>
            <w10:wrap anchorx="page"/>
          </v:shape>
        </w:pict>
      </w:r>
      <w:r>
        <w:pict w14:anchorId="0A909935">
          <v:shape id="_x0000_s1269" type="#_x0000_t136" alt="" style="position:absolute;left:0;text-align:left;margin-left:655.7pt;margin-top:.6pt;width:10.55pt;height:1.55pt;rotation:358;z-index:251691008;mso-wrap-edited:f;mso-width-percent:0;mso-height-percent:0;mso-position-horizontal-relative:page;mso-width-percent:0;mso-height-percent:0" fillcolor="#020303" stroked="f">
            <o:extrusion v:ext="view" autorotationcenter="t"/>
            <v:textpath style="font-family:&quot;Arial&quot;;font-size:1pt;font-weight:bold;v-text-kern:t;mso-text-shadow:auto" string="HERZEGOVINA"/>
            <w10:wrap anchorx="page"/>
          </v:shape>
        </w:pict>
      </w:r>
      <w:r>
        <w:pict w14:anchorId="68523E99">
          <v:shape id="_x0000_s1268" type="#_x0000_t136" alt="" style="position:absolute;left:0;text-align:left;margin-left:626.65pt;margin-top:-2.45pt;width:8.05pt;height:3.2pt;rotation:358;z-index:251692032;mso-wrap-edited:f;mso-width-percent:0;mso-height-percent:0;mso-position-horizontal-relative:page;mso-width-percent:0;mso-height-percent:0" fillcolor="#020303" stroked="f">
            <o:extrusion v:ext="view" autorotationcenter="t"/>
            <v:textpath style="font-family:&quot;Arial&quot;;font-size:3pt;font-weight:bold;v-text-kern:t;mso-text-shadow:auto" string="ITALY"/>
            <w10:wrap anchorx="page"/>
          </v:shape>
        </w:pict>
      </w:r>
      <w:r>
        <w:pict w14:anchorId="36386433">
          <v:shape id="_x0000_s1267" type="#_x0000_t136" alt="" style="position:absolute;left:0;text-align:left;margin-left:655.55pt;margin-top:-2.9pt;width:4.25pt;height:1.55pt;rotation:358;z-index:251693056;mso-wrap-edited:f;mso-width-percent:0;mso-height-percent:0;mso-position-horizontal-relative:page;mso-width-percent:0;mso-height-percent:0" fillcolor="#020303" stroked="f">
            <o:extrusion v:ext="view" autorotationcenter="t"/>
            <v:textpath style="font-family:&quot;Arial&quot;;font-size:1pt;font-weight:bold;v-text-kern:t;mso-text-shadow:auto" string="BOSN"/>
            <w10:wrap anchorx="page"/>
          </v:shape>
        </w:pict>
      </w:r>
      <w:r>
        <w:pict w14:anchorId="2C68D298">
          <v:shape id="_x0000_s1266" type="#_x0000_t136" alt="" style="position:absolute;left:0;text-align:left;margin-left:669.8pt;margin-top:-1.55pt;width:10.65pt;height:3.2pt;rotation:358;z-index:251694080;mso-wrap-edited:f;mso-width-percent:0;mso-height-percent:0;mso-position-horizontal-relative:page;mso-width-percent:0;mso-height-percent:0" fillcolor="#020303" stroked="f">
            <o:extrusion v:ext="view" autorotationcenter="t"/>
            <v:textpath style="font-family:&quot;Arial&quot;;font-size:3pt;font-weight:bold;v-text-kern:t;mso-text-shadow:auto" string="SERBIA"/>
            <w10:wrap anchorx="page"/>
          </v:shape>
        </w:pict>
      </w:r>
      <w:r>
        <w:pict w14:anchorId="4C63D16F">
          <v:shape id="_x0000_s1265" type="#_x0000_t136" alt="" style="position:absolute;left:0;text-align:left;margin-left:685.95pt;margin-top:1.9pt;width:16pt;height:3.2pt;rotation:358;z-index:251695104;mso-wrap-edited:f;mso-width-percent:0;mso-height-percent:0;mso-position-horizontal-relative:page;mso-width-percent:0;mso-height-percent:0" fillcolor="#020303" stroked="f">
            <o:extrusion v:ext="view" autorotationcenter="t"/>
            <v:textpath style="font-family:&quot;Arial&quot;;font-size:3pt;font-weight:bold;v-text-kern:t;mso-text-shadow:auto" string="BULGARIA"/>
            <w10:wrap anchorx="page"/>
          </v:shape>
        </w:pict>
      </w:r>
      <w:r w:rsidR="00EC0E99">
        <w:rPr>
          <w:color w:val="091830"/>
        </w:rPr>
        <w:t>Apulia</w:t>
      </w:r>
    </w:p>
    <w:p w14:paraId="663C2158" w14:textId="77777777" w:rsidR="002929A4" w:rsidRDefault="002929A4">
      <w:pPr>
        <w:pStyle w:val="BodyText"/>
      </w:pPr>
    </w:p>
    <w:p w14:paraId="2BD8198B" w14:textId="77777777" w:rsidR="002929A4" w:rsidRDefault="002929A4">
      <w:pPr>
        <w:pStyle w:val="BodyText"/>
        <w:spacing w:before="5"/>
        <w:rPr>
          <w:sz w:val="5"/>
        </w:rPr>
      </w:pPr>
    </w:p>
    <w:p w14:paraId="1C58A48B" w14:textId="77777777" w:rsidR="002929A4" w:rsidRDefault="00A67786">
      <w:pPr>
        <w:pStyle w:val="BodyText"/>
        <w:spacing w:before="1"/>
        <w:ind w:left="52"/>
      </w:pPr>
      <w:r>
        <w:pict w14:anchorId="2C665C5A">
          <v:shape id="_x0000_s1263" type="#_x0000_t136" alt="" style="position:absolute;left:0;text-align:left;margin-left:676.4pt;margin-top:3.1pt;width:4.2pt;height:1.2pt;rotation:336;z-index:251661312;mso-wrap-edited:f;mso-width-percent:0;mso-height-percent:0;mso-position-horizontal-relative:page;mso-width-percent:0;mso-height-percent:0" fillcolor="#020303" stroked="f">
            <o:extrusion v:ext="view" autorotationcenter="t"/>
            <v:textpath style="font-family:&quot;Arial&quot;;font-size:1pt;font-weight:bold;v-text-kern:t;mso-text-shadow:auto" string="NORTH"/>
            <w10:wrap anchorx="page"/>
          </v:shape>
        </w:pict>
      </w:r>
      <w:r>
        <w:pict w14:anchorId="6DF1B80B">
          <v:shape id="_x0000_s1262" type="#_x0000_t136" alt="" style="position:absolute;left:0;text-align:left;margin-left:677.25pt;margin-top:3.25pt;width:7.25pt;height:1.2pt;rotation:336;z-index:251662336;mso-wrap-edited:f;mso-width-percent:0;mso-height-percent:0;mso-position-horizontal-relative:page;mso-width-percent:0;mso-height-percent:0" fillcolor="#020303" stroked="f">
            <o:extrusion v:ext="view" autorotationcenter="t"/>
            <v:textpath style="font-family:&quot;Arial&quot;;font-size:1pt;font-weight:bold;v-text-kern:t;mso-text-shadow:auto" string="MACEDONIA"/>
            <w10:wrap anchorx="page"/>
          </v:shape>
        </w:pict>
      </w:r>
      <w:r>
        <w:pict w14:anchorId="6D2E658B">
          <v:shape id="_x0000_s1261" type="#_x0000_t136" alt="" style="position:absolute;left:0;text-align:left;margin-left:665.75pt;margin-top:-2.4pt;width:5.4pt;height:.8pt;rotation:358;z-index:251696128;mso-wrap-edited:f;mso-width-percent:0;mso-height-percent:0;mso-position-horizontal-relative:page;mso-width-percent:0;mso-height-percent:0" fillcolor="#020303" stroked="f">
            <o:extrusion v:ext="view" autorotationcenter="t"/>
            <v:textpath style="font-family:&quot;Arial&quot;;font-weight:bold;v-text-kern:t;mso-text-shadow:auto" string="MONTENEGRO"/>
            <w10:wrap anchorx="page"/>
          </v:shape>
        </w:pict>
      </w:r>
      <w:r>
        <w:pict w14:anchorId="27FA86E6">
          <v:shape id="_x0000_s1260" type="#_x0000_t136" alt="" style="position:absolute;left:0;text-align:left;margin-left:719.7pt;margin-top:7.6pt;width:21.65pt;height:5.75pt;rotation:358;z-index:251698176;mso-wrap-edited:f;mso-width-percent:0;mso-height-percent:0;mso-position-horizontal-relative:page;mso-width-percent:0;mso-height-percent:0" fillcolor="#020303" stroked="f">
            <o:extrusion v:ext="view" autorotationcenter="t"/>
            <v:textpath style="font-family:&quot;Arial&quot;;font-size:5pt;font-weight:bold;v-text-kern:t;mso-text-shadow:auto" string="TURKEY"/>
            <w10:wrap anchorx="page"/>
          </v:shape>
        </w:pict>
      </w:r>
      <w:r w:rsidR="00EC0E99">
        <w:rPr>
          <w:color w:val="091830"/>
        </w:rPr>
        <w:t>Basilicata</w:t>
      </w:r>
    </w:p>
    <w:p w14:paraId="0FAD2112" w14:textId="77777777" w:rsidR="002929A4" w:rsidRDefault="002929A4">
      <w:pPr>
        <w:pStyle w:val="BodyText"/>
      </w:pPr>
    </w:p>
    <w:p w14:paraId="7FDA6855" w14:textId="77777777" w:rsidR="002929A4" w:rsidRDefault="002929A4">
      <w:pPr>
        <w:pStyle w:val="BodyText"/>
      </w:pPr>
    </w:p>
    <w:p w14:paraId="78E178F1" w14:textId="77777777" w:rsidR="002929A4" w:rsidRDefault="00A67786">
      <w:pPr>
        <w:pStyle w:val="BodyText"/>
      </w:pPr>
      <w:r>
        <w:rPr>
          <w:noProof/>
        </w:rPr>
        <w:pict w14:anchorId="5115F3B4">
          <v:shape id="_x0000_s1259" type="#_x0000_t75" alt="" style="position:absolute;margin-left:192.65pt;margin-top:.45pt;width:7.4pt;height:13.25pt;z-index:-251606016;mso-wrap-edited:f;mso-width-percent:0;mso-height-percent:0;mso-width-percent:0;mso-height-percent:0">
            <v:imagedata r:id="rId18" o:title=""/>
            <w10:wrap anchorx="page"/>
          </v:shape>
        </w:pict>
      </w:r>
    </w:p>
    <w:p w14:paraId="7CE99D53" w14:textId="77777777" w:rsidR="002929A4" w:rsidRDefault="00A67786">
      <w:pPr>
        <w:pStyle w:val="BodyText"/>
        <w:spacing w:before="47"/>
        <w:ind w:left="164"/>
      </w:pPr>
      <w:r>
        <w:pict w14:anchorId="52332B8A">
          <v:shape id="_x0000_s1258" type="#_x0000_t136" alt="" style="position:absolute;left:0;text-align:left;margin-left:737.75pt;margin-top:14.3pt;width:6.5pt;height:1.7pt;rotation:325;z-index:251652096;mso-wrap-edited:f;mso-width-percent:0;mso-height-percent:0;mso-position-horizontal-relative:page;mso-width-percent:0;mso-height-percent:0" fillcolor="#020303" stroked="f">
            <o:extrusion v:ext="view" autorotationcenter="t"/>
            <v:textpath style="font-family:&quot;Arial&quot;;font-size:1pt;font-weight:bold;v-text-kern:t;mso-text-shadow:auto" string="CYPRUS"/>
            <w10:wrap anchorx="page"/>
          </v:shape>
        </w:pict>
      </w:r>
      <w:r>
        <w:pict w14:anchorId="101A1D3C">
          <v:shape id="_x0000_s1257" type="#_x0000_t136" alt="" style="position:absolute;left:0;text-align:left;margin-left:559.85pt;margin-top:-3.75pt;width:14.05pt;height:4.9pt;rotation:358;z-index:251697152;mso-wrap-edited:f;mso-width-percent:0;mso-height-percent:0;mso-position-horizontal-relative:page;mso-width-percent:0;mso-height-percent:0" fillcolor="#020303" stroked="f">
            <o:extrusion v:ext="view" autorotationcenter="t"/>
            <v:textpath style="font-family:&quot;Arial&quot;;font-size:4pt;font-weight:bold;v-text-kern:t;mso-text-shadow:auto" string="SPAIN"/>
            <w10:wrap anchorx="page"/>
          </v:shape>
        </w:pict>
      </w:r>
      <w:r>
        <w:pict w14:anchorId="54E040F1">
          <v:shape id="_x0000_s1256" type="#_x0000_t136" alt="" style="position:absolute;left:0;text-align:left;margin-left:671.3pt;margin-top:-3.9pt;width:5.25pt;height:1.2pt;rotation:358;z-index:251699200;mso-wrap-edited:f;mso-width-percent:0;mso-height-percent:0;mso-position-horizontal-relative:page;mso-width-percent:0;mso-height-percent:0" fillcolor="#020303" stroked="f">
            <o:extrusion v:ext="view" autorotationcenter="t"/>
            <v:textpath style="font-family:&quot;Arial&quot;;font-size:1pt;font-weight:bold;v-text-kern:t;mso-text-shadow:auto" string="ALBANIA"/>
            <w10:wrap anchorx="page"/>
          </v:shape>
        </w:pict>
      </w:r>
      <w:r>
        <w:pict w14:anchorId="3A283598">
          <v:shape id="_x0000_s1255" type="#_x0000_t136" alt="" style="position:absolute;left:0;text-align:left;margin-left:676.2pt;margin-top:.95pt;width:9.7pt;height:2.75pt;rotation:358;z-index:251700224;mso-wrap-edited:f;mso-width-percent:0;mso-height-percent:0;mso-position-horizontal-relative:page;mso-width-percent:0;mso-height-percent:0" fillcolor="#020303" stroked="f">
            <o:extrusion v:ext="view" autorotationcenter="t"/>
            <v:textpath style="font-family:&quot;Arial&quot;;font-size:2pt;font-weight:bold;v-text-kern:t;mso-text-shadow:auto" string="GREECE"/>
            <w10:wrap anchorx="page"/>
          </v:shape>
        </w:pict>
      </w:r>
      <w:r w:rsidR="00EC0E99">
        <w:rPr>
          <w:color w:val="091830"/>
        </w:rPr>
        <w:t>Calabria</w:t>
      </w:r>
    </w:p>
    <w:p w14:paraId="29456906" w14:textId="77777777" w:rsidR="002929A4" w:rsidRDefault="002929A4">
      <w:pPr>
        <w:sectPr w:rsidR="002929A4">
          <w:type w:val="continuous"/>
          <w:pgSz w:w="16840" w:h="11910" w:orient="landscape"/>
          <w:pgMar w:top="0" w:right="340" w:bottom="0" w:left="240" w:header="720" w:footer="720" w:gutter="0"/>
          <w:cols w:num="4" w:space="720" w:equalWidth="0">
            <w:col w:w="7084" w:space="40"/>
            <w:col w:w="660" w:space="39"/>
            <w:col w:w="441" w:space="39"/>
            <w:col w:w="7957"/>
          </w:cols>
        </w:sectPr>
      </w:pPr>
    </w:p>
    <w:p w14:paraId="66DAC5FF" w14:textId="77777777" w:rsidR="002929A4" w:rsidRDefault="00A67786">
      <w:pPr>
        <w:pStyle w:val="BodyText"/>
        <w:rPr>
          <w:sz w:val="28"/>
        </w:rPr>
      </w:pPr>
      <w:r>
        <w:rPr>
          <w:noProof/>
        </w:rPr>
        <w:pict w14:anchorId="339CCC1B">
          <v:shape id="_x0000_s1254" type="#_x0000_t75" alt="" style="position:absolute;margin-left:628.15pt;margin-top:8pt;width:13.6pt;height:8.4pt;z-index:-251604992;mso-wrap-edited:f;mso-width-percent:0;mso-height-percent:0;mso-width-percent:0;mso-height-percent:0">
            <v:imagedata r:id="rId19" o:title=""/>
            <w10:wrap anchorx="page"/>
          </v:shape>
        </w:pict>
      </w:r>
      <w:r w:rsidR="00EC0E99">
        <w:rPr>
          <w:noProof/>
        </w:rPr>
        <w:drawing>
          <wp:anchor distT="0" distB="0" distL="0" distR="0" simplePos="0" relativeHeight="251604480" behindDoc="1" locked="0" layoutInCell="1" allowOverlap="1" wp14:anchorId="214EF104" wp14:editId="6C80EBAF">
            <wp:simplePos x="0" y="0"/>
            <wp:positionH relativeFrom="page">
              <wp:posOffset>0</wp:posOffset>
            </wp:positionH>
            <wp:positionV relativeFrom="page">
              <wp:posOffset>12</wp:posOffset>
            </wp:positionV>
            <wp:extent cx="10692003" cy="7559992"/>
            <wp:effectExtent l="0" t="0" r="0" b="0"/>
            <wp:wrapNone/>
            <wp:docPr id="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jpeg"/>
                    <pic:cNvPicPr/>
                  </pic:nvPicPr>
                  <pic:blipFill>
                    <a:blip r:embed="rId20" cstate="print"/>
                    <a:stretch>
                      <a:fillRect/>
                    </a:stretch>
                  </pic:blipFill>
                  <pic:spPr>
                    <a:xfrm>
                      <a:off x="0" y="0"/>
                      <a:ext cx="10692003" cy="7559992"/>
                    </a:xfrm>
                    <a:prstGeom prst="rect">
                      <a:avLst/>
                    </a:prstGeom>
                  </pic:spPr>
                </pic:pic>
              </a:graphicData>
            </a:graphic>
          </wp:anchor>
        </w:drawing>
      </w:r>
      <w:r>
        <w:pict w14:anchorId="28DE927C">
          <v:group id="_x0000_s1249" alt="" style="position:absolute;margin-left:547.6pt;margin-top:503.7pt;width:39.3pt;height:34.8pt;z-index:251635712;mso-position-horizontal-relative:page;mso-position-vertical-relative:page" coordorigin="10952,10074" coordsize="786,696">
            <v:shape id="_x0000_s1250" type="#_x0000_t202" alt="" style="position:absolute;left:11135;top:10074;width:191;height:68;mso-wrap-style:square;v-text-anchor:top" filled="f" stroked="f">
              <v:textbox style="mso-next-textbox:#_x0000_s1250" inset="0,0,0,0">
                <w:txbxContent>
                  <w:p w14:paraId="32ACCAAE" w14:textId="77777777" w:rsidR="002929A4" w:rsidRDefault="007E34B6">
                    <w:pPr>
                      <w:spacing w:before="4"/>
                      <w:rPr>
                        <w:rFonts w:ascii="Arial MT"/>
                        <w:sz w:val="5"/>
                      </w:rPr>
                    </w:pPr>
                    <w:r>
                      <w:rPr>
                        <w:rFonts w:ascii="Arial MT"/>
                        <w:color w:val="231F20"/>
                        <w:spacing w:val="-3"/>
                        <w:w w:val="105"/>
                        <w:sz w:val="5"/>
                      </w:rPr>
                      <w:t>Sorrento</w:t>
                    </w:r>
                  </w:p>
                </w:txbxContent>
              </v:textbox>
            </v:shape>
            <v:shape id="_x0000_s1251" type="#_x0000_t202" alt="" style="position:absolute;left:11119;top:10285;width:130;height:68;mso-wrap-style:square;v-text-anchor:top" filled="f" stroked="f">
              <v:textbox style="mso-next-textbox:#_x0000_s1251" inset="0,0,0,0">
                <w:txbxContent>
                  <w:p w14:paraId="4F55E118" w14:textId="77777777" w:rsidR="002929A4" w:rsidRDefault="007E34B6">
                    <w:pPr>
                      <w:spacing w:before="4"/>
                      <w:rPr>
                        <w:rFonts w:ascii="Arial MT"/>
                        <w:sz w:val="5"/>
                      </w:rPr>
                    </w:pPr>
                    <w:r>
                      <w:rPr>
                        <w:rFonts w:ascii="Arial MT"/>
                        <w:color w:val="231F20"/>
                        <w:spacing w:val="-1"/>
                        <w:w w:val="105"/>
                        <w:sz w:val="5"/>
                      </w:rPr>
                      <w:t>Capri</w:t>
                    </w:r>
                  </w:p>
                </w:txbxContent>
              </v:textbox>
            </v:shape>
            <v:shape id="_x0000_s1252" type="#_x0000_t202" alt="" style="position:absolute;left:11567;top:10260;width:170;height:133;mso-wrap-style:square;v-text-anchor:top" filled="f" stroked="f">
              <v:textbox style="mso-next-textbox:#_x0000_s1252" inset="0,0,0,0">
                <w:txbxContent>
                  <w:p w14:paraId="71D46FA5" w14:textId="77777777" w:rsidR="002929A4" w:rsidRDefault="007E34B6">
                    <w:pPr>
                      <w:spacing w:line="276" w:lineRule="auto"/>
                      <w:ind w:right="5" w:firstLine="7"/>
                      <w:rPr>
                        <w:rFonts w:ascii="Arial MT"/>
                        <w:sz w:val="5"/>
                      </w:rPr>
                    </w:pPr>
                    <w:r>
                      <w:rPr>
                        <w:rFonts w:ascii="Arial MT"/>
                        <w:color w:val="165967"/>
                        <w:spacing w:val="-3"/>
                        <w:w w:val="105"/>
                        <w:sz w:val="5"/>
                      </w:rPr>
                      <w:t xml:space="preserve">Gulf </w:t>
                    </w:r>
                    <w:r>
                      <w:rPr>
                        <w:rFonts w:ascii="Arial MT"/>
                        <w:color w:val="165967"/>
                        <w:spacing w:val="-2"/>
                        <w:w w:val="105"/>
                        <w:sz w:val="5"/>
                      </w:rPr>
                      <w:t>of</w:t>
                    </w:r>
                    <w:r>
                      <w:rPr>
                        <w:rFonts w:ascii="Arial MT"/>
                        <w:color w:val="165967"/>
                        <w:spacing w:val="-12"/>
                        <w:w w:val="105"/>
                        <w:sz w:val="5"/>
                      </w:rPr>
                      <w:t xml:space="preserve"> </w:t>
                    </w:r>
                    <w:r>
                      <w:rPr>
                        <w:rFonts w:ascii="Arial MT"/>
                        <w:color w:val="165967"/>
                        <w:spacing w:val="-4"/>
                        <w:sz w:val="5"/>
                      </w:rPr>
                      <w:t>Salerno</w:t>
                    </w:r>
                  </w:p>
                </w:txbxContent>
              </v:textbox>
            </v:shape>
            <v:shape id="_x0000_s1253" type="#_x0000_t202" alt="" style="position:absolute;left:10951;top:10657;width:510;height:112;mso-wrap-style:square;v-text-anchor:top" filled="f" stroked="f">
              <v:textbox style="mso-next-textbox:#_x0000_s1253" inset="0,0,0,0">
                <w:txbxContent>
                  <w:p w14:paraId="155B160F" w14:textId="77777777" w:rsidR="002929A4" w:rsidRDefault="007E34B6">
                    <w:pPr>
                      <w:spacing w:before="1"/>
                      <w:rPr>
                        <w:rFonts w:ascii="Arial MT"/>
                        <w:sz w:val="9"/>
                      </w:rPr>
                    </w:pPr>
                    <w:r>
                      <w:rPr>
                        <w:rFonts w:ascii="Arial MT"/>
                        <w:color w:val="165967"/>
                        <w:spacing w:val="-5"/>
                        <w:w w:val="90"/>
                        <w:sz w:val="9"/>
                      </w:rPr>
                      <w:t>Tyrrhenian</w:t>
                    </w:r>
                    <w:r>
                      <w:rPr>
                        <w:rFonts w:ascii="Arial MT"/>
                        <w:color w:val="165967"/>
                        <w:spacing w:val="-11"/>
                        <w:w w:val="90"/>
                        <w:sz w:val="9"/>
                      </w:rPr>
                      <w:t xml:space="preserve"> </w:t>
                    </w:r>
                    <w:r>
                      <w:rPr>
                        <w:rFonts w:ascii="Arial MT"/>
                        <w:color w:val="165967"/>
                        <w:spacing w:val="-4"/>
                        <w:w w:val="90"/>
                        <w:sz w:val="9"/>
                      </w:rPr>
                      <w:t>Sea</w:t>
                    </w:r>
                  </w:p>
                </w:txbxContent>
              </v:textbox>
            </v:shape>
            <w10:wrap anchorx="page" anchory="page"/>
          </v:group>
        </w:pict>
      </w:r>
      <w:r>
        <w:pict w14:anchorId="7DA666E6">
          <v:shape id="_x0000_s1248" type="#_x0000_t136" alt="" style="position:absolute;margin-left:598.8pt;margin-top:509.25pt;width:3.85pt;height:2.9pt;rotation:326;z-index:251653120;mso-wrap-edited:f;mso-width-percent:0;mso-height-percent:0;mso-position-horizontal-relative:page;mso-position-vertical-relative:page;mso-width-percent:0;mso-height-percent:0" fillcolor="#165967" stroked="f">
            <o:extrusion v:ext="view" autorotationcenter="t"/>
            <v:textpath style="font-family:&quot;Arial MT&quot;;font-size:2pt;v-text-kern:t;mso-text-shadow:auto" string="Sele"/>
            <w10:wrap anchorx="page" anchory="page"/>
          </v:shape>
        </w:pict>
      </w:r>
      <w:r>
        <w:pict w14:anchorId="73C68D2C">
          <v:group id="_x0000_s1241" alt="" style="position:absolute;margin-left:544.95pt;margin-top:503.3pt;width:119.15pt;height:36.65pt;z-index:251702272;mso-position-horizontal-relative:page;mso-position-vertical-relative:page" coordorigin="10899,10066" coordsize="2383,733">
            <v:shape id="_x0000_s1242" alt="" style="position:absolute;left:11541;top:10085;width:1736;height:12" coordorigin="11542,10086" coordsize="1736,12" path="m13277,10086r-1735,12e" fillcolor="#bfdc8b" stroked="f">
              <v:path arrowok="t"/>
            </v:shape>
            <v:line id="_x0000_s1243" alt="" style="position:absolute" from="13277,10086" to="11553,10097" strokecolor="#221e1f" strokeweight=".5pt"/>
            <v:shape id="_x0000_s1244" alt="" style="position:absolute;left:11541;top:10080;width:32;height:34" coordorigin="11542,10080" coordsize="32,34" path="m11573,10080r-14,l11542,10098r17,16l11573,10114r-17,-17l11573,10080xe" fillcolor="#221e1f" stroked="f">
              <v:path arrowok="t"/>
            </v:shape>
            <v:shape id="_x0000_s1245" alt="" style="position:absolute;left:10899;top:10077;width:2378;height:717" coordorigin="10899,10078" coordsize="2378,717" path="m10899,10078r2378,716e" fillcolor="#bfdc8b" stroked="f">
              <v:path arrowok="t"/>
            </v:shape>
            <v:line id="_x0000_s1246" alt="" style="position:absolute" from="13277,10794" to="10910,10081" strokecolor="#221e1f" strokeweight=".5pt"/>
            <v:shape id="_x0000_s1247" alt="" style="position:absolute;left:10899;top:10066;width:35;height:37" coordorigin="10899,10066" coordsize="35,37" path="m10920,10066r-21,12l10911,10099r13,4l10913,10082r21,-12l10920,10066xe" fillcolor="#221e1f" stroked="f">
              <v:path arrowok="t"/>
            </v:shape>
            <w10:wrap anchorx="page" anchory="page"/>
          </v:group>
        </w:pict>
      </w:r>
    </w:p>
    <w:p w14:paraId="71EAB807" w14:textId="77777777" w:rsidR="002929A4" w:rsidRDefault="002929A4">
      <w:pPr>
        <w:pStyle w:val="BodyText"/>
        <w:spacing w:before="5"/>
        <w:rPr>
          <w:sz w:val="8"/>
        </w:rPr>
      </w:pPr>
    </w:p>
    <w:p w14:paraId="54A2D010" w14:textId="77777777" w:rsidR="002929A4" w:rsidRDefault="00844BDD">
      <w:pPr>
        <w:pStyle w:val="BodyText"/>
        <w:spacing w:before="1"/>
        <w:ind w:left="8007" w:right="8073"/>
        <w:jc w:val="center"/>
      </w:pPr>
      <w:r>
        <w:rPr>
          <w:noProof/>
        </w:rPr>
        <mc:AlternateContent>
          <mc:Choice Requires="wpg">
            <w:drawing>
              <wp:anchor distT="0" distB="0" distL="114300" distR="114300" simplePos="0" relativeHeight="251714560" behindDoc="0" locked="0" layoutInCell="1" allowOverlap="1" wp14:anchorId="2322C87F" wp14:editId="08727F31">
                <wp:simplePos x="0" y="0"/>
                <wp:positionH relativeFrom="column">
                  <wp:posOffset>2139538</wp:posOffset>
                </wp:positionH>
                <wp:positionV relativeFrom="paragraph">
                  <wp:posOffset>519150</wp:posOffset>
                </wp:positionV>
                <wp:extent cx="7962681" cy="2009553"/>
                <wp:effectExtent l="0" t="0" r="635" b="0"/>
                <wp:wrapNone/>
                <wp:docPr id="38" name="Групувати 38"/>
                <wp:cNvGraphicFramePr/>
                <a:graphic xmlns:a="http://schemas.openxmlformats.org/drawingml/2006/main">
                  <a:graphicData uri="http://schemas.microsoft.com/office/word/2010/wordprocessingGroup">
                    <wpg:wgp>
                      <wpg:cNvGrpSpPr/>
                      <wpg:grpSpPr>
                        <a:xfrm>
                          <a:off x="0" y="0"/>
                          <a:ext cx="7962681" cy="2009553"/>
                          <a:chOff x="0" y="0"/>
                          <a:chExt cx="7962681" cy="2009553"/>
                        </a:xfrm>
                      </wpg:grpSpPr>
                      <wps:wsp>
                        <wps:cNvPr id="275" name="Text Box 275"/>
                        <wps:cNvSpPr txBox="1"/>
                        <wps:spPr>
                          <a:xfrm>
                            <a:off x="0" y="1258784"/>
                            <a:ext cx="2171650" cy="720725"/>
                          </a:xfrm>
                          <a:prstGeom prst="rect">
                            <a:avLst/>
                          </a:prstGeom>
                          <a:noFill/>
                          <a:ln w="6350">
                            <a:noFill/>
                          </a:ln>
                        </wps:spPr>
                        <wps:txbx>
                          <w:txbxContent>
                            <w:p w14:paraId="184EE31D" w14:textId="77777777" w:rsidR="007E778C" w:rsidRPr="007E34B6" w:rsidRDefault="007E778C" w:rsidP="007E34B6">
                              <w:pPr>
                                <w:spacing w:line="348" w:lineRule="auto"/>
                                <w:ind w:left="190" w:right="93" w:firstLine="20"/>
                                <w:jc w:val="center"/>
                                <w:rPr>
                                  <w:rFonts w:ascii="Grammarsaurus" w:hAnsi="Grammarsaurus"/>
                                  <w:spacing w:val="-4"/>
                                  <w:sz w:val="12"/>
                                  <w:szCs w:val="12"/>
                                </w:rPr>
                              </w:pPr>
                              <w:r w:rsidRPr="007E34B6">
                                <w:rPr>
                                  <w:rFonts w:ascii="Grammarsaurus" w:hAnsi="Grammarsaurus"/>
                                  <w:color w:val="091830"/>
                                  <w:spacing w:val="-4"/>
                                  <w:sz w:val="12"/>
                                  <w:szCs w:val="12"/>
                                </w:rPr>
                                <w:t xml:space="preserve">Another famous settlement in Campania is the town of </w:t>
                              </w:r>
                              <w:r w:rsidRPr="007E34B6">
                                <w:rPr>
                                  <w:rFonts w:ascii="Grammarsaurus" w:hAnsi="Grammarsaurus"/>
                                  <w:b/>
                                  <w:color w:val="091830"/>
                                  <w:spacing w:val="-4"/>
                                  <w:sz w:val="12"/>
                                  <w:szCs w:val="12"/>
                                </w:rPr>
                                <w:t>Amalfi</w:t>
                              </w:r>
                              <w:r w:rsidRPr="007E34B6">
                                <w:rPr>
                                  <w:rFonts w:ascii="Grammarsaurus" w:hAnsi="Grammarsaurus"/>
                                  <w:color w:val="091830"/>
                                  <w:spacing w:val="-4"/>
                                  <w:sz w:val="12"/>
                                  <w:szCs w:val="12"/>
                                </w:rPr>
                                <w:t xml:space="preserve">. Amalfi is the largest town in the middle of the </w:t>
                              </w:r>
                              <w:r w:rsidRPr="007E34B6">
                                <w:rPr>
                                  <w:rFonts w:ascii="Grammarsaurus" w:hAnsi="Grammarsaurus"/>
                                  <w:b/>
                                  <w:color w:val="091830"/>
                                  <w:spacing w:val="-4"/>
                                  <w:sz w:val="12"/>
                                  <w:szCs w:val="12"/>
                                </w:rPr>
                                <w:t>Amalfi Coast</w:t>
                              </w:r>
                              <w:r w:rsidRPr="007E34B6">
                                <w:rPr>
                                  <w:rFonts w:ascii="Grammarsaurus" w:hAnsi="Grammarsaurus"/>
                                  <w:color w:val="091830"/>
                                  <w:spacing w:val="-4"/>
                                  <w:sz w:val="12"/>
                                  <w:szCs w:val="12"/>
                                </w:rPr>
                                <w:t xml:space="preserve">. Amalfi has landmarks such as beautiful </w:t>
                              </w:r>
                              <w:r w:rsidRPr="007E34B6">
                                <w:rPr>
                                  <w:rFonts w:ascii="Grammarsaurus" w:hAnsi="Grammarsaurus"/>
                                  <w:b/>
                                  <w:color w:val="091830"/>
                                  <w:spacing w:val="-4"/>
                                  <w:sz w:val="12"/>
                                  <w:szCs w:val="12"/>
                                </w:rPr>
                                <w:t>medieval buildings</w:t>
                              </w:r>
                              <w:r w:rsidRPr="007E34B6">
                                <w:rPr>
                                  <w:rFonts w:ascii="Grammarsaurus" w:hAnsi="Grammarsaurus"/>
                                  <w:color w:val="091830"/>
                                  <w:spacing w:val="-4"/>
                                  <w:sz w:val="12"/>
                                  <w:szCs w:val="12"/>
                                </w:rPr>
                                <w:t xml:space="preserve">, including a famous </w:t>
                              </w:r>
                              <w:r w:rsidRPr="007E34B6">
                                <w:rPr>
                                  <w:rFonts w:ascii="Grammarsaurus" w:hAnsi="Grammarsaurus"/>
                                  <w:b/>
                                  <w:color w:val="091830"/>
                                  <w:spacing w:val="-4"/>
                                  <w:sz w:val="12"/>
                                  <w:szCs w:val="12"/>
                                </w:rPr>
                                <w:t>cathedral</w:t>
                              </w:r>
                              <w:r w:rsidRPr="007E34B6">
                                <w:rPr>
                                  <w:rFonts w:ascii="Grammarsaurus" w:hAnsi="Grammarsaurus"/>
                                  <w:color w:val="091830"/>
                                  <w:spacing w:val="-4"/>
                                  <w:sz w:val="12"/>
                                  <w:szCs w:val="12"/>
                                </w:rPr>
                                <w:t>.</w:t>
                              </w:r>
                            </w:p>
                            <w:p w14:paraId="256B8AA8" w14:textId="77777777" w:rsidR="007E778C" w:rsidRDefault="007E778C" w:rsidP="007E778C">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0" name="Групувати 10"/>
                        <wpg:cNvGrpSpPr/>
                        <wpg:grpSpPr>
                          <a:xfrm>
                            <a:off x="4358244" y="0"/>
                            <a:ext cx="3604437" cy="2009553"/>
                            <a:chOff x="0" y="0"/>
                            <a:chExt cx="3604437" cy="2009553"/>
                          </a:xfrm>
                        </wpg:grpSpPr>
                        <wps:wsp>
                          <wps:cNvPr id="270" name="Text Box 270"/>
                          <wps:cNvSpPr txBox="1"/>
                          <wps:spPr>
                            <a:xfrm>
                              <a:off x="0" y="0"/>
                              <a:ext cx="2776855" cy="329565"/>
                            </a:xfrm>
                            <a:prstGeom prst="rect">
                              <a:avLst/>
                            </a:prstGeom>
                            <a:noFill/>
                            <a:ln w="6350">
                              <a:noFill/>
                            </a:ln>
                          </wps:spPr>
                          <wps:txbx>
                            <w:txbxContent>
                              <w:p w14:paraId="5542D213" w14:textId="77777777" w:rsidR="00663D52" w:rsidRPr="007E34B6" w:rsidRDefault="00663D52" w:rsidP="00663D52">
                                <w:pPr>
                                  <w:jc w:val="center"/>
                                  <w:rPr>
                                    <w:rFonts w:ascii="Grammarsaurus" w:hAnsi="Grammarsaurus"/>
                                  </w:rPr>
                                </w:pPr>
                                <w:r w:rsidRPr="007E34B6">
                                  <w:rPr>
                                    <w:rFonts w:ascii="Grammarsaurus" w:hAnsi="Grammarsaurus"/>
                                    <w:b/>
                                    <w:color w:val="FFFFFF"/>
                                  </w:rPr>
                                  <w:t>Key physical features of Campania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6" name="Rectangle 276"/>
                          <wps:cNvSpPr/>
                          <wps:spPr>
                            <a:xfrm>
                              <a:off x="31898" y="340242"/>
                              <a:ext cx="3572539" cy="1669311"/>
                            </a:xfrm>
                            <a:prstGeom prst="rect">
                              <a:avLst/>
                            </a:prstGeom>
                            <a:blipFill dpi="0" rotWithShape="1">
                              <a:blip r:embed="rId21" cstate="print">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2322C87F" id="Групувати 38" o:spid="_x0000_s1030" style="position:absolute;left:0;text-align:left;margin-left:168.45pt;margin-top:40.9pt;width:627pt;height:158.25pt;z-index:251714560" coordsize="79626,20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">
                <v:shape id="Text Box 275" o:spid="_x0000_s1031" type="#_x0000_t202" style="position:absolute;top:12587;width:21716;height:72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" filled="f" stroked="f" strokeweight=".5pt">
                  <v:textbox>
                    <w:txbxContent>
                      <w:p w14:paraId="184EE31D" w14:textId="77777777" w:rsidR="007E778C" w:rsidRPr="007E34B6" w:rsidRDefault="007E778C" w:rsidP="007E34B6">
                        <w:pPr>
                          <w:spacing w:line="348" w:lineRule="auto"/>
                          <w:ind w:left="190" w:right="93" w:firstLine="20"/>
                          <w:jc w:val="center"/>
                          <w:rPr>
                            <w:rFonts w:ascii="Grammarsaurus" w:hAnsi="Grammarsaurus"/>
                            <w:spacing w:val="-4"/>
                            <w:sz w:val="12"/>
                            <w:szCs w:val="12"/>
                          </w:rPr>
                        </w:pPr>
                        <w:r w:rsidRPr="007E34B6">
                          <w:rPr>
                            <w:rFonts w:ascii="Grammarsaurus" w:hAnsi="Grammarsaurus"/>
                            <w:color w:val="091830"/>
                            <w:spacing w:val="-4"/>
                            <w:sz w:val="12"/>
                            <w:szCs w:val="12"/>
                          </w:rPr>
                          <w:t xml:space="preserve">Another famous settlement in Campania is the town of </w:t>
                        </w:r>
                        <w:r w:rsidRPr="007E34B6">
                          <w:rPr>
                            <w:rFonts w:ascii="Grammarsaurus" w:hAnsi="Grammarsaurus"/>
                            <w:b/>
                            <w:color w:val="091830"/>
                            <w:spacing w:val="-4"/>
                            <w:sz w:val="12"/>
                            <w:szCs w:val="12"/>
                          </w:rPr>
                          <w:t>Amalfi</w:t>
                        </w:r>
                        <w:r w:rsidRPr="007E34B6">
                          <w:rPr>
                            <w:rFonts w:ascii="Grammarsaurus" w:hAnsi="Grammarsaurus"/>
                            <w:color w:val="091830"/>
                            <w:spacing w:val="-4"/>
                            <w:sz w:val="12"/>
                            <w:szCs w:val="12"/>
                          </w:rPr>
                          <w:t xml:space="preserve">. Amalfi is the largest town in the middle of the </w:t>
                        </w:r>
                        <w:r w:rsidRPr="007E34B6">
                          <w:rPr>
                            <w:rFonts w:ascii="Grammarsaurus" w:hAnsi="Grammarsaurus"/>
                            <w:b/>
                            <w:color w:val="091830"/>
                            <w:spacing w:val="-4"/>
                            <w:sz w:val="12"/>
                            <w:szCs w:val="12"/>
                          </w:rPr>
                          <w:t>Amalfi Coast</w:t>
                        </w:r>
                        <w:r w:rsidRPr="007E34B6">
                          <w:rPr>
                            <w:rFonts w:ascii="Grammarsaurus" w:hAnsi="Grammarsaurus"/>
                            <w:color w:val="091830"/>
                            <w:spacing w:val="-4"/>
                            <w:sz w:val="12"/>
                            <w:szCs w:val="12"/>
                          </w:rPr>
                          <w:t xml:space="preserve">. Amalfi has landmarks such as beautiful </w:t>
                        </w:r>
                        <w:r w:rsidRPr="007E34B6">
                          <w:rPr>
                            <w:rFonts w:ascii="Grammarsaurus" w:hAnsi="Grammarsaurus"/>
                            <w:b/>
                            <w:color w:val="091830"/>
                            <w:spacing w:val="-4"/>
                            <w:sz w:val="12"/>
                            <w:szCs w:val="12"/>
                          </w:rPr>
                          <w:t>medieval buildings</w:t>
                        </w:r>
                        <w:r w:rsidRPr="007E34B6">
                          <w:rPr>
                            <w:rFonts w:ascii="Grammarsaurus" w:hAnsi="Grammarsaurus"/>
                            <w:color w:val="091830"/>
                            <w:spacing w:val="-4"/>
                            <w:sz w:val="12"/>
                            <w:szCs w:val="12"/>
                          </w:rPr>
                          <w:t xml:space="preserve">, including a famous </w:t>
                        </w:r>
                        <w:r w:rsidRPr="007E34B6">
                          <w:rPr>
                            <w:rFonts w:ascii="Grammarsaurus" w:hAnsi="Grammarsaurus"/>
                            <w:b/>
                            <w:color w:val="091830"/>
                            <w:spacing w:val="-4"/>
                            <w:sz w:val="12"/>
                            <w:szCs w:val="12"/>
                          </w:rPr>
                          <w:t>cathedral</w:t>
                        </w:r>
                        <w:r w:rsidRPr="007E34B6">
                          <w:rPr>
                            <w:rFonts w:ascii="Grammarsaurus" w:hAnsi="Grammarsaurus"/>
                            <w:color w:val="091830"/>
                            <w:spacing w:val="-4"/>
                            <w:sz w:val="12"/>
                            <w:szCs w:val="12"/>
                          </w:rPr>
                          <w:t>.</w:t>
                        </w:r>
                      </w:p>
                      <w:p w14:paraId="256B8AA8" w14:textId="77777777" w:rsidR="007E778C" w:rsidRDefault="007E778C" w:rsidP="007E778C">
                        <w:pPr>
                          <w:jc w:val="center"/>
                        </w:pPr>
                      </w:p>
                    </w:txbxContent>
                  </v:textbox>
                </v:shape>
                <v:group id="Групувати 10" o:spid="_x0000_s1032" style="position:absolute;left:43582;width:36044;height:20095" coordsize="36044,2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Text Box 270" o:spid="_x0000_s1033" type="#_x0000_t202" style="position:absolute;width:27768;height:3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" filled="f" stroked="f" strokeweight=".5pt">
                    <v:textbox>
                      <w:txbxContent>
                        <w:p w14:paraId="5542D213" w14:textId="77777777" w:rsidR="00663D52" w:rsidRPr="007E34B6" w:rsidRDefault="00663D52" w:rsidP="00663D52">
                          <w:pPr>
                            <w:jc w:val="center"/>
                            <w:rPr>
                              <w:rFonts w:ascii="Grammarsaurus" w:hAnsi="Grammarsaurus"/>
                            </w:rPr>
                          </w:pPr>
                          <w:r w:rsidRPr="007E34B6">
                            <w:rPr>
                              <w:rFonts w:ascii="Grammarsaurus" w:hAnsi="Grammarsaurus"/>
                              <w:b/>
                              <w:color w:val="FFFFFF"/>
                            </w:rPr>
                            <w:t>Key physical features of Campania</w:t>
                          </w:r>
                        </w:p>
                      </w:txbxContent>
                    </v:textbox>
                  </v:shape>
                  <v:rect id="Rectangle 276" o:spid="_x0000_s1034" style="position:absolute;left:318;top:3402;width:35726;height:16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" stroked="f" strokeweight="2pt">
                    <v:fill r:id="rId22" o:title="" recolor="t" rotate="t" type="frame"/>
                  </v:rect>
                </v:group>
              </v:group>
            </w:pict>
          </mc:Fallback>
        </mc:AlternateContent>
      </w:r>
      <w:r w:rsidR="00A94F1D">
        <w:rPr>
          <w:noProof/>
        </w:rPr>
        <mc:AlternateContent>
          <mc:Choice Requires="wpg">
            <w:drawing>
              <wp:anchor distT="0" distB="0" distL="114300" distR="114300" simplePos="0" relativeHeight="251680256" behindDoc="0" locked="0" layoutInCell="1" allowOverlap="1" wp14:anchorId="2B86201E" wp14:editId="538AE3E8">
                <wp:simplePos x="0" y="0"/>
                <wp:positionH relativeFrom="page">
                  <wp:posOffset>431165</wp:posOffset>
                </wp:positionH>
                <wp:positionV relativeFrom="paragraph">
                  <wp:posOffset>5240655</wp:posOffset>
                </wp:positionV>
                <wp:extent cx="6005830" cy="2369185"/>
                <wp:effectExtent l="0" t="0" r="0" b="0"/>
                <wp:wrapNone/>
                <wp:docPr id="12" name="Групувати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5830" cy="2369185"/>
                          <a:chOff x="439" y="789"/>
                          <a:chExt cx="9458" cy="3731"/>
                        </a:xfrm>
                      </wpg:grpSpPr>
                      <wps:wsp>
                        <wps:cNvPr id="13" name="Freeform 306"/>
                        <wps:cNvSpPr>
                          <a:spLocks/>
                        </wps:cNvSpPr>
                        <wps:spPr bwMode="auto">
                          <a:xfrm>
                            <a:off x="448" y="1121"/>
                            <a:ext cx="9438" cy="3012"/>
                          </a:xfrm>
                          <a:custGeom>
                            <a:avLst/>
                            <a:gdLst>
                              <a:gd name="T0" fmla="+- 0 9647 449"/>
                              <a:gd name="T1" fmla="*/ T0 w 9438"/>
                              <a:gd name="T2" fmla="+- 0 1121 1121"/>
                              <a:gd name="T3" fmla="*/ 1121 h 3012"/>
                              <a:gd name="T4" fmla="+- 0 688 449"/>
                              <a:gd name="T5" fmla="*/ T4 w 9438"/>
                              <a:gd name="T6" fmla="+- 0 1121 1121"/>
                              <a:gd name="T7" fmla="*/ 1121 h 3012"/>
                              <a:gd name="T8" fmla="+- 0 612 449"/>
                              <a:gd name="T9" fmla="*/ T8 w 9438"/>
                              <a:gd name="T10" fmla="+- 0 1134 1121"/>
                              <a:gd name="T11" fmla="*/ 1134 h 3012"/>
                              <a:gd name="T12" fmla="+- 0 547 449"/>
                              <a:gd name="T13" fmla="*/ T12 w 9438"/>
                              <a:gd name="T14" fmla="+- 0 1168 1121"/>
                              <a:gd name="T15" fmla="*/ 1168 h 3012"/>
                              <a:gd name="T16" fmla="+- 0 495 449"/>
                              <a:gd name="T17" fmla="*/ T16 w 9438"/>
                              <a:gd name="T18" fmla="+- 0 1219 1121"/>
                              <a:gd name="T19" fmla="*/ 1219 h 3012"/>
                              <a:gd name="T20" fmla="+- 0 461 449"/>
                              <a:gd name="T21" fmla="*/ T20 w 9438"/>
                              <a:gd name="T22" fmla="+- 0 1285 1121"/>
                              <a:gd name="T23" fmla="*/ 1285 h 3012"/>
                              <a:gd name="T24" fmla="+- 0 449 449"/>
                              <a:gd name="T25" fmla="*/ T24 w 9438"/>
                              <a:gd name="T26" fmla="+- 0 1360 1121"/>
                              <a:gd name="T27" fmla="*/ 1360 h 3012"/>
                              <a:gd name="T28" fmla="+- 0 449 449"/>
                              <a:gd name="T29" fmla="*/ T28 w 9438"/>
                              <a:gd name="T30" fmla="+- 0 3894 1121"/>
                              <a:gd name="T31" fmla="*/ 3894 h 3012"/>
                              <a:gd name="T32" fmla="+- 0 461 449"/>
                              <a:gd name="T33" fmla="*/ T32 w 9438"/>
                              <a:gd name="T34" fmla="+- 0 3970 1121"/>
                              <a:gd name="T35" fmla="*/ 3970 h 3012"/>
                              <a:gd name="T36" fmla="+- 0 495 449"/>
                              <a:gd name="T37" fmla="*/ T36 w 9438"/>
                              <a:gd name="T38" fmla="+- 0 4036 1121"/>
                              <a:gd name="T39" fmla="*/ 4036 h 3012"/>
                              <a:gd name="T40" fmla="+- 0 547 449"/>
                              <a:gd name="T41" fmla="*/ T40 w 9438"/>
                              <a:gd name="T42" fmla="+- 0 4087 1121"/>
                              <a:gd name="T43" fmla="*/ 4087 h 3012"/>
                              <a:gd name="T44" fmla="+- 0 612 449"/>
                              <a:gd name="T45" fmla="*/ T44 w 9438"/>
                              <a:gd name="T46" fmla="+- 0 4121 1121"/>
                              <a:gd name="T47" fmla="*/ 4121 h 3012"/>
                              <a:gd name="T48" fmla="+- 0 688 449"/>
                              <a:gd name="T49" fmla="*/ T48 w 9438"/>
                              <a:gd name="T50" fmla="+- 0 4133 1121"/>
                              <a:gd name="T51" fmla="*/ 4133 h 3012"/>
                              <a:gd name="T52" fmla="+- 0 9647 449"/>
                              <a:gd name="T53" fmla="*/ T52 w 9438"/>
                              <a:gd name="T54" fmla="+- 0 4133 1121"/>
                              <a:gd name="T55" fmla="*/ 4133 h 3012"/>
                              <a:gd name="T56" fmla="+- 0 9723 449"/>
                              <a:gd name="T57" fmla="*/ T56 w 9438"/>
                              <a:gd name="T58" fmla="+- 0 4121 1121"/>
                              <a:gd name="T59" fmla="*/ 4121 h 3012"/>
                              <a:gd name="T60" fmla="+- 0 9788 449"/>
                              <a:gd name="T61" fmla="*/ T60 w 9438"/>
                              <a:gd name="T62" fmla="+- 0 4087 1121"/>
                              <a:gd name="T63" fmla="*/ 4087 h 3012"/>
                              <a:gd name="T64" fmla="+- 0 9840 449"/>
                              <a:gd name="T65" fmla="*/ T64 w 9438"/>
                              <a:gd name="T66" fmla="+- 0 4036 1121"/>
                              <a:gd name="T67" fmla="*/ 4036 h 3012"/>
                              <a:gd name="T68" fmla="+- 0 9874 449"/>
                              <a:gd name="T69" fmla="*/ T68 w 9438"/>
                              <a:gd name="T70" fmla="+- 0 3970 1121"/>
                              <a:gd name="T71" fmla="*/ 3970 h 3012"/>
                              <a:gd name="T72" fmla="+- 0 9886 449"/>
                              <a:gd name="T73" fmla="*/ T72 w 9438"/>
                              <a:gd name="T74" fmla="+- 0 3894 1121"/>
                              <a:gd name="T75" fmla="*/ 3894 h 3012"/>
                              <a:gd name="T76" fmla="+- 0 9886 449"/>
                              <a:gd name="T77" fmla="*/ T76 w 9438"/>
                              <a:gd name="T78" fmla="+- 0 1360 1121"/>
                              <a:gd name="T79" fmla="*/ 1360 h 3012"/>
                              <a:gd name="T80" fmla="+- 0 9874 449"/>
                              <a:gd name="T81" fmla="*/ T80 w 9438"/>
                              <a:gd name="T82" fmla="+- 0 1285 1121"/>
                              <a:gd name="T83" fmla="*/ 1285 h 3012"/>
                              <a:gd name="T84" fmla="+- 0 9840 449"/>
                              <a:gd name="T85" fmla="*/ T84 w 9438"/>
                              <a:gd name="T86" fmla="+- 0 1219 1121"/>
                              <a:gd name="T87" fmla="*/ 1219 h 3012"/>
                              <a:gd name="T88" fmla="+- 0 9788 449"/>
                              <a:gd name="T89" fmla="*/ T88 w 9438"/>
                              <a:gd name="T90" fmla="+- 0 1168 1121"/>
                              <a:gd name="T91" fmla="*/ 1168 h 3012"/>
                              <a:gd name="T92" fmla="+- 0 9723 449"/>
                              <a:gd name="T93" fmla="*/ T92 w 9438"/>
                              <a:gd name="T94" fmla="+- 0 1134 1121"/>
                              <a:gd name="T95" fmla="*/ 1134 h 3012"/>
                              <a:gd name="T96" fmla="+- 0 9647 449"/>
                              <a:gd name="T97" fmla="*/ T96 w 9438"/>
                              <a:gd name="T98" fmla="+- 0 1121 1121"/>
                              <a:gd name="T99" fmla="*/ 1121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0"/>
                                </a:moveTo>
                                <a:lnTo>
                                  <a:pt x="239" y="0"/>
                                </a:lnTo>
                                <a:lnTo>
                                  <a:pt x="163" y="13"/>
                                </a:lnTo>
                                <a:lnTo>
                                  <a:pt x="98" y="47"/>
                                </a:lnTo>
                                <a:lnTo>
                                  <a:pt x="46" y="98"/>
                                </a:lnTo>
                                <a:lnTo>
                                  <a:pt x="12" y="164"/>
                                </a:lnTo>
                                <a:lnTo>
                                  <a:pt x="0" y="239"/>
                                </a:lnTo>
                                <a:lnTo>
                                  <a:pt x="0" y="2773"/>
                                </a:lnTo>
                                <a:lnTo>
                                  <a:pt x="12" y="2849"/>
                                </a:lnTo>
                                <a:lnTo>
                                  <a:pt x="46" y="2915"/>
                                </a:lnTo>
                                <a:lnTo>
                                  <a:pt x="98" y="2966"/>
                                </a:lnTo>
                                <a:lnTo>
                                  <a:pt x="163" y="3000"/>
                                </a:lnTo>
                                <a:lnTo>
                                  <a:pt x="239" y="3012"/>
                                </a:lnTo>
                                <a:lnTo>
                                  <a:pt x="9198" y="3012"/>
                                </a:lnTo>
                                <a:lnTo>
                                  <a:pt x="9274" y="3000"/>
                                </a:lnTo>
                                <a:lnTo>
                                  <a:pt x="9339" y="2966"/>
                                </a:lnTo>
                                <a:lnTo>
                                  <a:pt x="9391" y="2915"/>
                                </a:lnTo>
                                <a:lnTo>
                                  <a:pt x="9425" y="2849"/>
                                </a:lnTo>
                                <a:lnTo>
                                  <a:pt x="9437" y="2773"/>
                                </a:lnTo>
                                <a:lnTo>
                                  <a:pt x="9437" y="239"/>
                                </a:lnTo>
                                <a:lnTo>
                                  <a:pt x="9425" y="164"/>
                                </a:lnTo>
                                <a:lnTo>
                                  <a:pt x="9391" y="98"/>
                                </a:lnTo>
                                <a:lnTo>
                                  <a:pt x="9339" y="47"/>
                                </a:lnTo>
                                <a:lnTo>
                                  <a:pt x="9274" y="13"/>
                                </a:lnTo>
                                <a:lnTo>
                                  <a:pt x="919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 name="Freeform 307"/>
                        <wps:cNvSpPr>
                          <a:spLocks/>
                        </wps:cNvSpPr>
                        <wps:spPr bwMode="auto">
                          <a:xfrm>
                            <a:off x="448" y="1121"/>
                            <a:ext cx="9438" cy="3012"/>
                          </a:xfrm>
                          <a:custGeom>
                            <a:avLst/>
                            <a:gdLst>
                              <a:gd name="T0" fmla="+- 0 9647 449"/>
                              <a:gd name="T1" fmla="*/ T0 w 9438"/>
                              <a:gd name="T2" fmla="+- 0 4133 1121"/>
                              <a:gd name="T3" fmla="*/ 4133 h 3012"/>
                              <a:gd name="T4" fmla="+- 0 688 449"/>
                              <a:gd name="T5" fmla="*/ T4 w 9438"/>
                              <a:gd name="T6" fmla="+- 0 4133 1121"/>
                              <a:gd name="T7" fmla="*/ 4133 h 3012"/>
                              <a:gd name="T8" fmla="+- 0 612 449"/>
                              <a:gd name="T9" fmla="*/ T8 w 9438"/>
                              <a:gd name="T10" fmla="+- 0 4121 1121"/>
                              <a:gd name="T11" fmla="*/ 4121 h 3012"/>
                              <a:gd name="T12" fmla="+- 0 547 449"/>
                              <a:gd name="T13" fmla="*/ T12 w 9438"/>
                              <a:gd name="T14" fmla="+- 0 4087 1121"/>
                              <a:gd name="T15" fmla="*/ 4087 h 3012"/>
                              <a:gd name="T16" fmla="+- 0 495 449"/>
                              <a:gd name="T17" fmla="*/ T16 w 9438"/>
                              <a:gd name="T18" fmla="+- 0 4036 1121"/>
                              <a:gd name="T19" fmla="*/ 4036 h 3012"/>
                              <a:gd name="T20" fmla="+- 0 461 449"/>
                              <a:gd name="T21" fmla="*/ T20 w 9438"/>
                              <a:gd name="T22" fmla="+- 0 3970 1121"/>
                              <a:gd name="T23" fmla="*/ 3970 h 3012"/>
                              <a:gd name="T24" fmla="+- 0 449 449"/>
                              <a:gd name="T25" fmla="*/ T24 w 9438"/>
                              <a:gd name="T26" fmla="+- 0 3894 1121"/>
                              <a:gd name="T27" fmla="*/ 3894 h 3012"/>
                              <a:gd name="T28" fmla="+- 0 449 449"/>
                              <a:gd name="T29" fmla="*/ T28 w 9438"/>
                              <a:gd name="T30" fmla="+- 0 1360 1121"/>
                              <a:gd name="T31" fmla="*/ 1360 h 3012"/>
                              <a:gd name="T32" fmla="+- 0 461 449"/>
                              <a:gd name="T33" fmla="*/ T32 w 9438"/>
                              <a:gd name="T34" fmla="+- 0 1285 1121"/>
                              <a:gd name="T35" fmla="*/ 1285 h 3012"/>
                              <a:gd name="T36" fmla="+- 0 495 449"/>
                              <a:gd name="T37" fmla="*/ T36 w 9438"/>
                              <a:gd name="T38" fmla="+- 0 1219 1121"/>
                              <a:gd name="T39" fmla="*/ 1219 h 3012"/>
                              <a:gd name="T40" fmla="+- 0 547 449"/>
                              <a:gd name="T41" fmla="*/ T40 w 9438"/>
                              <a:gd name="T42" fmla="+- 0 1168 1121"/>
                              <a:gd name="T43" fmla="*/ 1168 h 3012"/>
                              <a:gd name="T44" fmla="+- 0 612 449"/>
                              <a:gd name="T45" fmla="*/ T44 w 9438"/>
                              <a:gd name="T46" fmla="+- 0 1134 1121"/>
                              <a:gd name="T47" fmla="*/ 1134 h 3012"/>
                              <a:gd name="T48" fmla="+- 0 688 449"/>
                              <a:gd name="T49" fmla="*/ T48 w 9438"/>
                              <a:gd name="T50" fmla="+- 0 1121 1121"/>
                              <a:gd name="T51" fmla="*/ 1121 h 3012"/>
                              <a:gd name="T52" fmla="+- 0 9647 449"/>
                              <a:gd name="T53" fmla="*/ T52 w 9438"/>
                              <a:gd name="T54" fmla="+- 0 1121 1121"/>
                              <a:gd name="T55" fmla="*/ 1121 h 3012"/>
                              <a:gd name="T56" fmla="+- 0 9723 449"/>
                              <a:gd name="T57" fmla="*/ T56 w 9438"/>
                              <a:gd name="T58" fmla="+- 0 1134 1121"/>
                              <a:gd name="T59" fmla="*/ 1134 h 3012"/>
                              <a:gd name="T60" fmla="+- 0 9788 449"/>
                              <a:gd name="T61" fmla="*/ T60 w 9438"/>
                              <a:gd name="T62" fmla="+- 0 1168 1121"/>
                              <a:gd name="T63" fmla="*/ 1168 h 3012"/>
                              <a:gd name="T64" fmla="+- 0 9840 449"/>
                              <a:gd name="T65" fmla="*/ T64 w 9438"/>
                              <a:gd name="T66" fmla="+- 0 1219 1121"/>
                              <a:gd name="T67" fmla="*/ 1219 h 3012"/>
                              <a:gd name="T68" fmla="+- 0 9874 449"/>
                              <a:gd name="T69" fmla="*/ T68 w 9438"/>
                              <a:gd name="T70" fmla="+- 0 1285 1121"/>
                              <a:gd name="T71" fmla="*/ 1285 h 3012"/>
                              <a:gd name="T72" fmla="+- 0 9886 449"/>
                              <a:gd name="T73" fmla="*/ T72 w 9438"/>
                              <a:gd name="T74" fmla="+- 0 1360 1121"/>
                              <a:gd name="T75" fmla="*/ 1360 h 3012"/>
                              <a:gd name="T76" fmla="+- 0 9886 449"/>
                              <a:gd name="T77" fmla="*/ T76 w 9438"/>
                              <a:gd name="T78" fmla="+- 0 3894 1121"/>
                              <a:gd name="T79" fmla="*/ 3894 h 3012"/>
                              <a:gd name="T80" fmla="+- 0 9874 449"/>
                              <a:gd name="T81" fmla="*/ T80 w 9438"/>
                              <a:gd name="T82" fmla="+- 0 3970 1121"/>
                              <a:gd name="T83" fmla="*/ 3970 h 3012"/>
                              <a:gd name="T84" fmla="+- 0 9840 449"/>
                              <a:gd name="T85" fmla="*/ T84 w 9438"/>
                              <a:gd name="T86" fmla="+- 0 4036 1121"/>
                              <a:gd name="T87" fmla="*/ 4036 h 3012"/>
                              <a:gd name="T88" fmla="+- 0 9788 449"/>
                              <a:gd name="T89" fmla="*/ T88 w 9438"/>
                              <a:gd name="T90" fmla="+- 0 4087 1121"/>
                              <a:gd name="T91" fmla="*/ 4087 h 3012"/>
                              <a:gd name="T92" fmla="+- 0 9723 449"/>
                              <a:gd name="T93" fmla="*/ T92 w 9438"/>
                              <a:gd name="T94" fmla="+- 0 4121 1121"/>
                              <a:gd name="T95" fmla="*/ 4121 h 3012"/>
                              <a:gd name="T96" fmla="+- 0 9647 449"/>
                              <a:gd name="T97" fmla="*/ T96 w 9438"/>
                              <a:gd name="T98" fmla="+- 0 4133 1121"/>
                              <a:gd name="T99" fmla="*/ 4133 h 3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9438" h="3012">
                                <a:moveTo>
                                  <a:pt x="9198" y="3012"/>
                                </a:moveTo>
                                <a:lnTo>
                                  <a:pt x="239" y="3012"/>
                                </a:lnTo>
                                <a:lnTo>
                                  <a:pt x="163" y="3000"/>
                                </a:lnTo>
                                <a:lnTo>
                                  <a:pt x="98" y="2966"/>
                                </a:lnTo>
                                <a:lnTo>
                                  <a:pt x="46" y="2915"/>
                                </a:lnTo>
                                <a:lnTo>
                                  <a:pt x="12" y="2849"/>
                                </a:lnTo>
                                <a:lnTo>
                                  <a:pt x="0" y="2773"/>
                                </a:lnTo>
                                <a:lnTo>
                                  <a:pt x="0" y="239"/>
                                </a:lnTo>
                                <a:lnTo>
                                  <a:pt x="12" y="164"/>
                                </a:lnTo>
                                <a:lnTo>
                                  <a:pt x="46" y="98"/>
                                </a:lnTo>
                                <a:lnTo>
                                  <a:pt x="98" y="47"/>
                                </a:lnTo>
                                <a:lnTo>
                                  <a:pt x="163" y="13"/>
                                </a:lnTo>
                                <a:lnTo>
                                  <a:pt x="239" y="0"/>
                                </a:lnTo>
                                <a:lnTo>
                                  <a:pt x="9198" y="0"/>
                                </a:lnTo>
                                <a:lnTo>
                                  <a:pt x="9274" y="13"/>
                                </a:lnTo>
                                <a:lnTo>
                                  <a:pt x="9339" y="47"/>
                                </a:lnTo>
                                <a:lnTo>
                                  <a:pt x="9391" y="98"/>
                                </a:lnTo>
                                <a:lnTo>
                                  <a:pt x="9425" y="164"/>
                                </a:lnTo>
                                <a:lnTo>
                                  <a:pt x="9437" y="239"/>
                                </a:lnTo>
                                <a:lnTo>
                                  <a:pt x="9437" y="2773"/>
                                </a:lnTo>
                                <a:lnTo>
                                  <a:pt x="9425" y="2849"/>
                                </a:lnTo>
                                <a:lnTo>
                                  <a:pt x="9391" y="2915"/>
                                </a:lnTo>
                                <a:lnTo>
                                  <a:pt x="9339" y="2966"/>
                                </a:lnTo>
                                <a:lnTo>
                                  <a:pt x="9274" y="3000"/>
                                </a:lnTo>
                                <a:lnTo>
                                  <a:pt x="9198" y="3012"/>
                                </a:lnTo>
                                <a:close/>
                              </a:path>
                            </a:pathLst>
                          </a:custGeom>
                          <a:noFill/>
                          <a:ln w="127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Freeform 308"/>
                        <wps:cNvSpPr>
                          <a:spLocks/>
                        </wps:cNvSpPr>
                        <wps:spPr bwMode="auto">
                          <a:xfrm>
                            <a:off x="802" y="798"/>
                            <a:ext cx="3919" cy="467"/>
                          </a:xfrm>
                          <a:custGeom>
                            <a:avLst/>
                            <a:gdLst>
                              <a:gd name="T0" fmla="+- 0 4622 803"/>
                              <a:gd name="T1" fmla="*/ T0 w 3919"/>
                              <a:gd name="T2" fmla="+- 0 799 799"/>
                              <a:gd name="T3" fmla="*/ 799 h 467"/>
                              <a:gd name="T4" fmla="+- 0 903 803"/>
                              <a:gd name="T5" fmla="*/ T4 w 3919"/>
                              <a:gd name="T6" fmla="+- 0 799 799"/>
                              <a:gd name="T7" fmla="*/ 799 h 467"/>
                              <a:gd name="T8" fmla="+- 0 864 803"/>
                              <a:gd name="T9" fmla="*/ T8 w 3919"/>
                              <a:gd name="T10" fmla="+- 0 807 799"/>
                              <a:gd name="T11" fmla="*/ 807 h 467"/>
                              <a:gd name="T12" fmla="+- 0 832 803"/>
                              <a:gd name="T13" fmla="*/ T12 w 3919"/>
                              <a:gd name="T14" fmla="+- 0 828 799"/>
                              <a:gd name="T15" fmla="*/ 828 h 467"/>
                              <a:gd name="T16" fmla="+- 0 811 803"/>
                              <a:gd name="T17" fmla="*/ T16 w 3919"/>
                              <a:gd name="T18" fmla="+- 0 860 799"/>
                              <a:gd name="T19" fmla="*/ 860 h 467"/>
                              <a:gd name="T20" fmla="+- 0 803 803"/>
                              <a:gd name="T21" fmla="*/ T20 w 3919"/>
                              <a:gd name="T22" fmla="+- 0 898 799"/>
                              <a:gd name="T23" fmla="*/ 898 h 467"/>
                              <a:gd name="T24" fmla="+- 0 803 803"/>
                              <a:gd name="T25" fmla="*/ T24 w 3919"/>
                              <a:gd name="T26" fmla="+- 0 1165 799"/>
                              <a:gd name="T27" fmla="*/ 1165 h 467"/>
                              <a:gd name="T28" fmla="+- 0 811 803"/>
                              <a:gd name="T29" fmla="*/ T28 w 3919"/>
                              <a:gd name="T30" fmla="+- 0 1204 799"/>
                              <a:gd name="T31" fmla="*/ 1204 h 467"/>
                              <a:gd name="T32" fmla="+- 0 832 803"/>
                              <a:gd name="T33" fmla="*/ T32 w 3919"/>
                              <a:gd name="T34" fmla="+- 0 1236 799"/>
                              <a:gd name="T35" fmla="*/ 1236 h 467"/>
                              <a:gd name="T36" fmla="+- 0 864 803"/>
                              <a:gd name="T37" fmla="*/ T36 w 3919"/>
                              <a:gd name="T38" fmla="+- 0 1257 799"/>
                              <a:gd name="T39" fmla="*/ 1257 h 467"/>
                              <a:gd name="T40" fmla="+- 0 903 803"/>
                              <a:gd name="T41" fmla="*/ T40 w 3919"/>
                              <a:gd name="T42" fmla="+- 0 1265 799"/>
                              <a:gd name="T43" fmla="*/ 1265 h 467"/>
                              <a:gd name="T44" fmla="+- 0 4622 803"/>
                              <a:gd name="T45" fmla="*/ T44 w 3919"/>
                              <a:gd name="T46" fmla="+- 0 1265 799"/>
                              <a:gd name="T47" fmla="*/ 1265 h 467"/>
                              <a:gd name="T48" fmla="+- 0 4661 803"/>
                              <a:gd name="T49" fmla="*/ T48 w 3919"/>
                              <a:gd name="T50" fmla="+- 0 1257 799"/>
                              <a:gd name="T51" fmla="*/ 1257 h 467"/>
                              <a:gd name="T52" fmla="+- 0 4692 803"/>
                              <a:gd name="T53" fmla="*/ T52 w 3919"/>
                              <a:gd name="T54" fmla="+- 0 1236 799"/>
                              <a:gd name="T55" fmla="*/ 1236 h 467"/>
                              <a:gd name="T56" fmla="+- 0 4714 803"/>
                              <a:gd name="T57" fmla="*/ T56 w 3919"/>
                              <a:gd name="T58" fmla="+- 0 1204 799"/>
                              <a:gd name="T59" fmla="*/ 1204 h 467"/>
                              <a:gd name="T60" fmla="+- 0 4722 803"/>
                              <a:gd name="T61" fmla="*/ T60 w 3919"/>
                              <a:gd name="T62" fmla="+- 0 1165 799"/>
                              <a:gd name="T63" fmla="*/ 1165 h 467"/>
                              <a:gd name="T64" fmla="+- 0 4722 803"/>
                              <a:gd name="T65" fmla="*/ T64 w 3919"/>
                              <a:gd name="T66" fmla="+- 0 898 799"/>
                              <a:gd name="T67" fmla="*/ 898 h 467"/>
                              <a:gd name="T68" fmla="+- 0 4714 803"/>
                              <a:gd name="T69" fmla="*/ T68 w 3919"/>
                              <a:gd name="T70" fmla="+- 0 860 799"/>
                              <a:gd name="T71" fmla="*/ 860 h 467"/>
                              <a:gd name="T72" fmla="+- 0 4692 803"/>
                              <a:gd name="T73" fmla="*/ T72 w 3919"/>
                              <a:gd name="T74" fmla="+- 0 828 799"/>
                              <a:gd name="T75" fmla="*/ 828 h 467"/>
                              <a:gd name="T76" fmla="+- 0 4661 803"/>
                              <a:gd name="T77" fmla="*/ T76 w 3919"/>
                              <a:gd name="T78" fmla="+- 0 807 799"/>
                              <a:gd name="T79" fmla="*/ 807 h 467"/>
                              <a:gd name="T80" fmla="+- 0 4622 803"/>
                              <a:gd name="T81" fmla="*/ T80 w 3919"/>
                              <a:gd name="T82" fmla="+- 0 799 799"/>
                              <a:gd name="T83" fmla="*/ 799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0"/>
                                </a:moveTo>
                                <a:lnTo>
                                  <a:pt x="100" y="0"/>
                                </a:lnTo>
                                <a:lnTo>
                                  <a:pt x="61" y="8"/>
                                </a:lnTo>
                                <a:lnTo>
                                  <a:pt x="29" y="29"/>
                                </a:lnTo>
                                <a:lnTo>
                                  <a:pt x="8" y="61"/>
                                </a:lnTo>
                                <a:lnTo>
                                  <a:pt x="0" y="99"/>
                                </a:lnTo>
                                <a:lnTo>
                                  <a:pt x="0" y="366"/>
                                </a:lnTo>
                                <a:lnTo>
                                  <a:pt x="8" y="405"/>
                                </a:lnTo>
                                <a:lnTo>
                                  <a:pt x="29" y="437"/>
                                </a:lnTo>
                                <a:lnTo>
                                  <a:pt x="61" y="458"/>
                                </a:lnTo>
                                <a:lnTo>
                                  <a:pt x="100" y="466"/>
                                </a:lnTo>
                                <a:lnTo>
                                  <a:pt x="3819" y="466"/>
                                </a:lnTo>
                                <a:lnTo>
                                  <a:pt x="3858" y="458"/>
                                </a:lnTo>
                                <a:lnTo>
                                  <a:pt x="3889" y="437"/>
                                </a:lnTo>
                                <a:lnTo>
                                  <a:pt x="3911" y="405"/>
                                </a:lnTo>
                                <a:lnTo>
                                  <a:pt x="3919" y="366"/>
                                </a:lnTo>
                                <a:lnTo>
                                  <a:pt x="3919" y="99"/>
                                </a:lnTo>
                                <a:lnTo>
                                  <a:pt x="3911" y="61"/>
                                </a:lnTo>
                                <a:lnTo>
                                  <a:pt x="3889" y="29"/>
                                </a:lnTo>
                                <a:lnTo>
                                  <a:pt x="3858" y="8"/>
                                </a:lnTo>
                                <a:lnTo>
                                  <a:pt x="3819" y="0"/>
                                </a:lnTo>
                                <a:close/>
                              </a:path>
                            </a:pathLst>
                          </a:custGeom>
                          <a:solidFill>
                            <a:srgbClr val="F1585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 name="Freeform 309"/>
                        <wps:cNvSpPr>
                          <a:spLocks/>
                        </wps:cNvSpPr>
                        <wps:spPr bwMode="auto">
                          <a:xfrm>
                            <a:off x="802" y="798"/>
                            <a:ext cx="3919" cy="467"/>
                          </a:xfrm>
                          <a:custGeom>
                            <a:avLst/>
                            <a:gdLst>
                              <a:gd name="T0" fmla="+- 0 4622 803"/>
                              <a:gd name="T1" fmla="*/ T0 w 3919"/>
                              <a:gd name="T2" fmla="+- 0 1265 799"/>
                              <a:gd name="T3" fmla="*/ 1265 h 467"/>
                              <a:gd name="T4" fmla="+- 0 903 803"/>
                              <a:gd name="T5" fmla="*/ T4 w 3919"/>
                              <a:gd name="T6" fmla="+- 0 1265 799"/>
                              <a:gd name="T7" fmla="*/ 1265 h 467"/>
                              <a:gd name="T8" fmla="+- 0 864 803"/>
                              <a:gd name="T9" fmla="*/ T8 w 3919"/>
                              <a:gd name="T10" fmla="+- 0 1257 799"/>
                              <a:gd name="T11" fmla="*/ 1257 h 467"/>
                              <a:gd name="T12" fmla="+- 0 832 803"/>
                              <a:gd name="T13" fmla="*/ T12 w 3919"/>
                              <a:gd name="T14" fmla="+- 0 1236 799"/>
                              <a:gd name="T15" fmla="*/ 1236 h 467"/>
                              <a:gd name="T16" fmla="+- 0 811 803"/>
                              <a:gd name="T17" fmla="*/ T16 w 3919"/>
                              <a:gd name="T18" fmla="+- 0 1204 799"/>
                              <a:gd name="T19" fmla="*/ 1204 h 467"/>
                              <a:gd name="T20" fmla="+- 0 803 803"/>
                              <a:gd name="T21" fmla="*/ T20 w 3919"/>
                              <a:gd name="T22" fmla="+- 0 1165 799"/>
                              <a:gd name="T23" fmla="*/ 1165 h 467"/>
                              <a:gd name="T24" fmla="+- 0 803 803"/>
                              <a:gd name="T25" fmla="*/ T24 w 3919"/>
                              <a:gd name="T26" fmla="+- 0 898 799"/>
                              <a:gd name="T27" fmla="*/ 898 h 467"/>
                              <a:gd name="T28" fmla="+- 0 811 803"/>
                              <a:gd name="T29" fmla="*/ T28 w 3919"/>
                              <a:gd name="T30" fmla="+- 0 860 799"/>
                              <a:gd name="T31" fmla="*/ 860 h 467"/>
                              <a:gd name="T32" fmla="+- 0 832 803"/>
                              <a:gd name="T33" fmla="*/ T32 w 3919"/>
                              <a:gd name="T34" fmla="+- 0 828 799"/>
                              <a:gd name="T35" fmla="*/ 828 h 467"/>
                              <a:gd name="T36" fmla="+- 0 864 803"/>
                              <a:gd name="T37" fmla="*/ T36 w 3919"/>
                              <a:gd name="T38" fmla="+- 0 807 799"/>
                              <a:gd name="T39" fmla="*/ 807 h 467"/>
                              <a:gd name="T40" fmla="+- 0 903 803"/>
                              <a:gd name="T41" fmla="*/ T40 w 3919"/>
                              <a:gd name="T42" fmla="+- 0 799 799"/>
                              <a:gd name="T43" fmla="*/ 799 h 467"/>
                              <a:gd name="T44" fmla="+- 0 4622 803"/>
                              <a:gd name="T45" fmla="*/ T44 w 3919"/>
                              <a:gd name="T46" fmla="+- 0 799 799"/>
                              <a:gd name="T47" fmla="*/ 799 h 467"/>
                              <a:gd name="T48" fmla="+- 0 4661 803"/>
                              <a:gd name="T49" fmla="*/ T48 w 3919"/>
                              <a:gd name="T50" fmla="+- 0 807 799"/>
                              <a:gd name="T51" fmla="*/ 807 h 467"/>
                              <a:gd name="T52" fmla="+- 0 4692 803"/>
                              <a:gd name="T53" fmla="*/ T52 w 3919"/>
                              <a:gd name="T54" fmla="+- 0 828 799"/>
                              <a:gd name="T55" fmla="*/ 828 h 467"/>
                              <a:gd name="T56" fmla="+- 0 4714 803"/>
                              <a:gd name="T57" fmla="*/ T56 w 3919"/>
                              <a:gd name="T58" fmla="+- 0 860 799"/>
                              <a:gd name="T59" fmla="*/ 860 h 467"/>
                              <a:gd name="T60" fmla="+- 0 4722 803"/>
                              <a:gd name="T61" fmla="*/ T60 w 3919"/>
                              <a:gd name="T62" fmla="+- 0 898 799"/>
                              <a:gd name="T63" fmla="*/ 898 h 467"/>
                              <a:gd name="T64" fmla="+- 0 4722 803"/>
                              <a:gd name="T65" fmla="*/ T64 w 3919"/>
                              <a:gd name="T66" fmla="+- 0 1165 799"/>
                              <a:gd name="T67" fmla="*/ 1165 h 467"/>
                              <a:gd name="T68" fmla="+- 0 4714 803"/>
                              <a:gd name="T69" fmla="*/ T68 w 3919"/>
                              <a:gd name="T70" fmla="+- 0 1204 799"/>
                              <a:gd name="T71" fmla="*/ 1204 h 467"/>
                              <a:gd name="T72" fmla="+- 0 4692 803"/>
                              <a:gd name="T73" fmla="*/ T72 w 3919"/>
                              <a:gd name="T74" fmla="+- 0 1236 799"/>
                              <a:gd name="T75" fmla="*/ 1236 h 467"/>
                              <a:gd name="T76" fmla="+- 0 4661 803"/>
                              <a:gd name="T77" fmla="*/ T76 w 3919"/>
                              <a:gd name="T78" fmla="+- 0 1257 799"/>
                              <a:gd name="T79" fmla="*/ 1257 h 467"/>
                              <a:gd name="T80" fmla="+- 0 4622 803"/>
                              <a:gd name="T81" fmla="*/ T80 w 3919"/>
                              <a:gd name="T82" fmla="+- 0 1265 799"/>
                              <a:gd name="T83" fmla="*/ 1265 h 4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919" h="467">
                                <a:moveTo>
                                  <a:pt x="3819" y="466"/>
                                </a:moveTo>
                                <a:lnTo>
                                  <a:pt x="100" y="466"/>
                                </a:lnTo>
                                <a:lnTo>
                                  <a:pt x="61" y="458"/>
                                </a:lnTo>
                                <a:lnTo>
                                  <a:pt x="29" y="437"/>
                                </a:lnTo>
                                <a:lnTo>
                                  <a:pt x="8" y="405"/>
                                </a:lnTo>
                                <a:lnTo>
                                  <a:pt x="0" y="366"/>
                                </a:lnTo>
                                <a:lnTo>
                                  <a:pt x="0" y="99"/>
                                </a:lnTo>
                                <a:lnTo>
                                  <a:pt x="8" y="61"/>
                                </a:lnTo>
                                <a:lnTo>
                                  <a:pt x="29" y="29"/>
                                </a:lnTo>
                                <a:lnTo>
                                  <a:pt x="61" y="8"/>
                                </a:lnTo>
                                <a:lnTo>
                                  <a:pt x="100" y="0"/>
                                </a:lnTo>
                                <a:lnTo>
                                  <a:pt x="3819" y="0"/>
                                </a:lnTo>
                                <a:lnTo>
                                  <a:pt x="3858" y="8"/>
                                </a:lnTo>
                                <a:lnTo>
                                  <a:pt x="3889" y="29"/>
                                </a:lnTo>
                                <a:lnTo>
                                  <a:pt x="3911" y="61"/>
                                </a:lnTo>
                                <a:lnTo>
                                  <a:pt x="3919" y="99"/>
                                </a:lnTo>
                                <a:lnTo>
                                  <a:pt x="3919" y="366"/>
                                </a:lnTo>
                                <a:lnTo>
                                  <a:pt x="3911" y="405"/>
                                </a:lnTo>
                                <a:lnTo>
                                  <a:pt x="3889" y="437"/>
                                </a:lnTo>
                                <a:lnTo>
                                  <a:pt x="3858" y="458"/>
                                </a:lnTo>
                                <a:lnTo>
                                  <a:pt x="3819" y="46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 name="Freeform 310"/>
                        <wps:cNvSpPr>
                          <a:spLocks/>
                        </wps:cNvSpPr>
                        <wps:spPr bwMode="auto">
                          <a:xfrm>
                            <a:off x="7408" y="4193"/>
                            <a:ext cx="2022" cy="316"/>
                          </a:xfrm>
                          <a:custGeom>
                            <a:avLst/>
                            <a:gdLst>
                              <a:gd name="T0" fmla="+- 0 9272 7408"/>
                              <a:gd name="T1" fmla="*/ T0 w 2022"/>
                              <a:gd name="T2" fmla="+- 0 4193 4193"/>
                              <a:gd name="T3" fmla="*/ 4193 h 316"/>
                              <a:gd name="T4" fmla="+- 0 7566 7408"/>
                              <a:gd name="T5" fmla="*/ T4 w 2022"/>
                              <a:gd name="T6" fmla="+- 0 4193 4193"/>
                              <a:gd name="T7" fmla="*/ 4193 h 316"/>
                              <a:gd name="T8" fmla="+- 0 7505 7408"/>
                              <a:gd name="T9" fmla="*/ T8 w 2022"/>
                              <a:gd name="T10" fmla="+- 0 4206 4193"/>
                              <a:gd name="T11" fmla="*/ 4206 h 316"/>
                              <a:gd name="T12" fmla="+- 0 7455 7408"/>
                              <a:gd name="T13" fmla="*/ T12 w 2022"/>
                              <a:gd name="T14" fmla="+- 0 4240 4193"/>
                              <a:gd name="T15" fmla="*/ 4240 h 316"/>
                              <a:gd name="T16" fmla="+- 0 7421 7408"/>
                              <a:gd name="T17" fmla="*/ T16 w 2022"/>
                              <a:gd name="T18" fmla="+- 0 4290 4193"/>
                              <a:gd name="T19" fmla="*/ 4290 h 316"/>
                              <a:gd name="T20" fmla="+- 0 7408 7408"/>
                              <a:gd name="T21" fmla="*/ T20 w 2022"/>
                              <a:gd name="T22" fmla="+- 0 4351 4193"/>
                              <a:gd name="T23" fmla="*/ 4351 h 316"/>
                              <a:gd name="T24" fmla="+- 0 7421 7408"/>
                              <a:gd name="T25" fmla="*/ T24 w 2022"/>
                              <a:gd name="T26" fmla="+- 0 4413 4193"/>
                              <a:gd name="T27" fmla="*/ 4413 h 316"/>
                              <a:gd name="T28" fmla="+- 0 7455 7408"/>
                              <a:gd name="T29" fmla="*/ T28 w 2022"/>
                              <a:gd name="T30" fmla="+- 0 4463 4193"/>
                              <a:gd name="T31" fmla="*/ 4463 h 316"/>
                              <a:gd name="T32" fmla="+- 0 7505 7408"/>
                              <a:gd name="T33" fmla="*/ T32 w 2022"/>
                              <a:gd name="T34" fmla="+- 0 4497 4193"/>
                              <a:gd name="T35" fmla="*/ 4497 h 316"/>
                              <a:gd name="T36" fmla="+- 0 7566 7408"/>
                              <a:gd name="T37" fmla="*/ T36 w 2022"/>
                              <a:gd name="T38" fmla="+- 0 4509 4193"/>
                              <a:gd name="T39" fmla="*/ 4509 h 316"/>
                              <a:gd name="T40" fmla="+- 0 9272 7408"/>
                              <a:gd name="T41" fmla="*/ T40 w 2022"/>
                              <a:gd name="T42" fmla="+- 0 4509 4193"/>
                              <a:gd name="T43" fmla="*/ 4509 h 316"/>
                              <a:gd name="T44" fmla="+- 0 9333 7408"/>
                              <a:gd name="T45" fmla="*/ T44 w 2022"/>
                              <a:gd name="T46" fmla="+- 0 4497 4193"/>
                              <a:gd name="T47" fmla="*/ 4497 h 316"/>
                              <a:gd name="T48" fmla="+- 0 9383 7408"/>
                              <a:gd name="T49" fmla="*/ T48 w 2022"/>
                              <a:gd name="T50" fmla="+- 0 4463 4193"/>
                              <a:gd name="T51" fmla="*/ 4463 h 316"/>
                              <a:gd name="T52" fmla="+- 0 9417 7408"/>
                              <a:gd name="T53" fmla="*/ T52 w 2022"/>
                              <a:gd name="T54" fmla="+- 0 4413 4193"/>
                              <a:gd name="T55" fmla="*/ 4413 h 316"/>
                              <a:gd name="T56" fmla="+- 0 9430 7408"/>
                              <a:gd name="T57" fmla="*/ T56 w 2022"/>
                              <a:gd name="T58" fmla="+- 0 4351 4193"/>
                              <a:gd name="T59" fmla="*/ 4351 h 316"/>
                              <a:gd name="T60" fmla="+- 0 9417 7408"/>
                              <a:gd name="T61" fmla="*/ T60 w 2022"/>
                              <a:gd name="T62" fmla="+- 0 4290 4193"/>
                              <a:gd name="T63" fmla="*/ 4290 h 316"/>
                              <a:gd name="T64" fmla="+- 0 9383 7408"/>
                              <a:gd name="T65" fmla="*/ T64 w 2022"/>
                              <a:gd name="T66" fmla="+- 0 4240 4193"/>
                              <a:gd name="T67" fmla="*/ 4240 h 316"/>
                              <a:gd name="T68" fmla="+- 0 9333 7408"/>
                              <a:gd name="T69" fmla="*/ T68 w 2022"/>
                              <a:gd name="T70" fmla="+- 0 4206 4193"/>
                              <a:gd name="T71" fmla="*/ 4206 h 316"/>
                              <a:gd name="T72" fmla="+- 0 9272 7408"/>
                              <a:gd name="T73" fmla="*/ T72 w 2022"/>
                              <a:gd name="T74" fmla="+- 0 4193 4193"/>
                              <a:gd name="T75" fmla="*/ 4193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0"/>
                                </a:moveTo>
                                <a:lnTo>
                                  <a:pt x="158" y="0"/>
                                </a:lnTo>
                                <a:lnTo>
                                  <a:pt x="97" y="13"/>
                                </a:lnTo>
                                <a:lnTo>
                                  <a:pt x="47" y="47"/>
                                </a:lnTo>
                                <a:lnTo>
                                  <a:pt x="13" y="97"/>
                                </a:lnTo>
                                <a:lnTo>
                                  <a:pt x="0" y="158"/>
                                </a:lnTo>
                                <a:lnTo>
                                  <a:pt x="13" y="220"/>
                                </a:lnTo>
                                <a:lnTo>
                                  <a:pt x="47" y="270"/>
                                </a:lnTo>
                                <a:lnTo>
                                  <a:pt x="97" y="304"/>
                                </a:lnTo>
                                <a:lnTo>
                                  <a:pt x="158" y="316"/>
                                </a:lnTo>
                                <a:lnTo>
                                  <a:pt x="1864" y="316"/>
                                </a:lnTo>
                                <a:lnTo>
                                  <a:pt x="1925" y="304"/>
                                </a:lnTo>
                                <a:lnTo>
                                  <a:pt x="1975" y="270"/>
                                </a:lnTo>
                                <a:lnTo>
                                  <a:pt x="2009" y="220"/>
                                </a:lnTo>
                                <a:lnTo>
                                  <a:pt x="2022" y="158"/>
                                </a:lnTo>
                                <a:lnTo>
                                  <a:pt x="2009" y="97"/>
                                </a:lnTo>
                                <a:lnTo>
                                  <a:pt x="1975" y="47"/>
                                </a:lnTo>
                                <a:lnTo>
                                  <a:pt x="1925" y="13"/>
                                </a:lnTo>
                                <a:lnTo>
                                  <a:pt x="1864" y="0"/>
                                </a:lnTo>
                                <a:close/>
                              </a:path>
                            </a:pathLst>
                          </a:custGeom>
                          <a:solidFill>
                            <a:srgbClr val="C0DC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Freeform 311"/>
                        <wps:cNvSpPr>
                          <a:spLocks/>
                        </wps:cNvSpPr>
                        <wps:spPr bwMode="auto">
                          <a:xfrm>
                            <a:off x="7408" y="4193"/>
                            <a:ext cx="2022" cy="316"/>
                          </a:xfrm>
                          <a:custGeom>
                            <a:avLst/>
                            <a:gdLst>
                              <a:gd name="T0" fmla="+- 0 9272 7408"/>
                              <a:gd name="T1" fmla="*/ T0 w 2022"/>
                              <a:gd name="T2" fmla="+- 0 4509 4193"/>
                              <a:gd name="T3" fmla="*/ 4509 h 316"/>
                              <a:gd name="T4" fmla="+- 0 7566 7408"/>
                              <a:gd name="T5" fmla="*/ T4 w 2022"/>
                              <a:gd name="T6" fmla="+- 0 4509 4193"/>
                              <a:gd name="T7" fmla="*/ 4509 h 316"/>
                              <a:gd name="T8" fmla="+- 0 7505 7408"/>
                              <a:gd name="T9" fmla="*/ T8 w 2022"/>
                              <a:gd name="T10" fmla="+- 0 4497 4193"/>
                              <a:gd name="T11" fmla="*/ 4497 h 316"/>
                              <a:gd name="T12" fmla="+- 0 7455 7408"/>
                              <a:gd name="T13" fmla="*/ T12 w 2022"/>
                              <a:gd name="T14" fmla="+- 0 4463 4193"/>
                              <a:gd name="T15" fmla="*/ 4463 h 316"/>
                              <a:gd name="T16" fmla="+- 0 7421 7408"/>
                              <a:gd name="T17" fmla="*/ T16 w 2022"/>
                              <a:gd name="T18" fmla="+- 0 4413 4193"/>
                              <a:gd name="T19" fmla="*/ 4413 h 316"/>
                              <a:gd name="T20" fmla="+- 0 7408 7408"/>
                              <a:gd name="T21" fmla="*/ T20 w 2022"/>
                              <a:gd name="T22" fmla="+- 0 4351 4193"/>
                              <a:gd name="T23" fmla="*/ 4351 h 316"/>
                              <a:gd name="T24" fmla="+- 0 7421 7408"/>
                              <a:gd name="T25" fmla="*/ T24 w 2022"/>
                              <a:gd name="T26" fmla="+- 0 4290 4193"/>
                              <a:gd name="T27" fmla="*/ 4290 h 316"/>
                              <a:gd name="T28" fmla="+- 0 7455 7408"/>
                              <a:gd name="T29" fmla="*/ T28 w 2022"/>
                              <a:gd name="T30" fmla="+- 0 4240 4193"/>
                              <a:gd name="T31" fmla="*/ 4240 h 316"/>
                              <a:gd name="T32" fmla="+- 0 7505 7408"/>
                              <a:gd name="T33" fmla="*/ T32 w 2022"/>
                              <a:gd name="T34" fmla="+- 0 4206 4193"/>
                              <a:gd name="T35" fmla="*/ 4206 h 316"/>
                              <a:gd name="T36" fmla="+- 0 7566 7408"/>
                              <a:gd name="T37" fmla="*/ T36 w 2022"/>
                              <a:gd name="T38" fmla="+- 0 4193 4193"/>
                              <a:gd name="T39" fmla="*/ 4193 h 316"/>
                              <a:gd name="T40" fmla="+- 0 9272 7408"/>
                              <a:gd name="T41" fmla="*/ T40 w 2022"/>
                              <a:gd name="T42" fmla="+- 0 4193 4193"/>
                              <a:gd name="T43" fmla="*/ 4193 h 316"/>
                              <a:gd name="T44" fmla="+- 0 9333 7408"/>
                              <a:gd name="T45" fmla="*/ T44 w 2022"/>
                              <a:gd name="T46" fmla="+- 0 4206 4193"/>
                              <a:gd name="T47" fmla="*/ 4206 h 316"/>
                              <a:gd name="T48" fmla="+- 0 9383 7408"/>
                              <a:gd name="T49" fmla="*/ T48 w 2022"/>
                              <a:gd name="T50" fmla="+- 0 4240 4193"/>
                              <a:gd name="T51" fmla="*/ 4240 h 316"/>
                              <a:gd name="T52" fmla="+- 0 9417 7408"/>
                              <a:gd name="T53" fmla="*/ T52 w 2022"/>
                              <a:gd name="T54" fmla="+- 0 4290 4193"/>
                              <a:gd name="T55" fmla="*/ 4290 h 316"/>
                              <a:gd name="T56" fmla="+- 0 9430 7408"/>
                              <a:gd name="T57" fmla="*/ T56 w 2022"/>
                              <a:gd name="T58" fmla="+- 0 4351 4193"/>
                              <a:gd name="T59" fmla="*/ 4351 h 316"/>
                              <a:gd name="T60" fmla="+- 0 9417 7408"/>
                              <a:gd name="T61" fmla="*/ T60 w 2022"/>
                              <a:gd name="T62" fmla="+- 0 4413 4193"/>
                              <a:gd name="T63" fmla="*/ 4413 h 316"/>
                              <a:gd name="T64" fmla="+- 0 9383 7408"/>
                              <a:gd name="T65" fmla="*/ T64 w 2022"/>
                              <a:gd name="T66" fmla="+- 0 4463 4193"/>
                              <a:gd name="T67" fmla="*/ 4463 h 316"/>
                              <a:gd name="T68" fmla="+- 0 9333 7408"/>
                              <a:gd name="T69" fmla="*/ T68 w 2022"/>
                              <a:gd name="T70" fmla="+- 0 4497 4193"/>
                              <a:gd name="T71" fmla="*/ 4497 h 316"/>
                              <a:gd name="T72" fmla="+- 0 9272 7408"/>
                              <a:gd name="T73" fmla="*/ T72 w 2022"/>
                              <a:gd name="T74" fmla="+- 0 4509 4193"/>
                              <a:gd name="T75" fmla="*/ 4509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022" h="316">
                                <a:moveTo>
                                  <a:pt x="1864" y="316"/>
                                </a:moveTo>
                                <a:lnTo>
                                  <a:pt x="158" y="316"/>
                                </a:lnTo>
                                <a:lnTo>
                                  <a:pt x="97" y="304"/>
                                </a:lnTo>
                                <a:lnTo>
                                  <a:pt x="47" y="270"/>
                                </a:lnTo>
                                <a:lnTo>
                                  <a:pt x="13" y="220"/>
                                </a:lnTo>
                                <a:lnTo>
                                  <a:pt x="0" y="158"/>
                                </a:lnTo>
                                <a:lnTo>
                                  <a:pt x="13" y="97"/>
                                </a:lnTo>
                                <a:lnTo>
                                  <a:pt x="47" y="47"/>
                                </a:lnTo>
                                <a:lnTo>
                                  <a:pt x="97" y="13"/>
                                </a:lnTo>
                                <a:lnTo>
                                  <a:pt x="158" y="0"/>
                                </a:lnTo>
                                <a:lnTo>
                                  <a:pt x="1864" y="0"/>
                                </a:lnTo>
                                <a:lnTo>
                                  <a:pt x="1925" y="13"/>
                                </a:lnTo>
                                <a:lnTo>
                                  <a:pt x="1975" y="47"/>
                                </a:lnTo>
                                <a:lnTo>
                                  <a:pt x="2009" y="97"/>
                                </a:lnTo>
                                <a:lnTo>
                                  <a:pt x="2022" y="158"/>
                                </a:lnTo>
                                <a:lnTo>
                                  <a:pt x="2009" y="220"/>
                                </a:lnTo>
                                <a:lnTo>
                                  <a:pt x="1975" y="270"/>
                                </a:lnTo>
                                <a:lnTo>
                                  <a:pt x="1925" y="304"/>
                                </a:lnTo>
                                <a:lnTo>
                                  <a:pt x="1864" y="316"/>
                                </a:lnTo>
                                <a:close/>
                              </a:path>
                            </a:pathLst>
                          </a:custGeom>
                          <a:noFill/>
                          <a:ln w="12700">
                            <a:solidFill>
                              <a:srgbClr val="09183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Picture 3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7484" y="4229"/>
                            <a:ext cx="245" cy="245"/>
                          </a:xfrm>
                          <a:prstGeom prst="rect">
                            <a:avLst/>
                          </a:prstGeom>
                          <a:noFill/>
                          <a:extLst>
                            <a:ext uri="{909E8E84-426E-40DD-AFC4-6F175D3DCCD1}">
                              <a14:hiddenFill xmlns:a14="http://schemas.microsoft.com/office/drawing/2010/main">
                                <a:solidFill>
                                  <a:srgbClr val="FFFFFF"/>
                                </a:solidFill>
                              </a14:hiddenFill>
                            </a:ext>
                          </a:extLst>
                        </pic:spPr>
                      </pic:pic>
                      <wps:wsp>
                        <wps:cNvPr id="20" name="Freeform 313"/>
                        <wps:cNvSpPr>
                          <a:spLocks/>
                        </wps:cNvSpPr>
                        <wps:spPr bwMode="auto">
                          <a:xfrm>
                            <a:off x="3472" y="1529"/>
                            <a:ext cx="2837" cy="802"/>
                          </a:xfrm>
                          <a:custGeom>
                            <a:avLst/>
                            <a:gdLst>
                              <a:gd name="T0" fmla="+- 0 6268 3472"/>
                              <a:gd name="T1" fmla="*/ T0 w 2837"/>
                              <a:gd name="T2" fmla="+- 0 1530 1530"/>
                              <a:gd name="T3" fmla="*/ 1530 h 802"/>
                              <a:gd name="T4" fmla="+- 0 3513 3472"/>
                              <a:gd name="T5" fmla="*/ T4 w 2837"/>
                              <a:gd name="T6" fmla="+- 0 1530 1530"/>
                              <a:gd name="T7" fmla="*/ 1530 h 802"/>
                              <a:gd name="T8" fmla="+- 0 3497 3472"/>
                              <a:gd name="T9" fmla="*/ T8 w 2837"/>
                              <a:gd name="T10" fmla="+- 0 1533 1530"/>
                              <a:gd name="T11" fmla="*/ 1533 h 802"/>
                              <a:gd name="T12" fmla="+- 0 3484 3472"/>
                              <a:gd name="T13" fmla="*/ T12 w 2837"/>
                              <a:gd name="T14" fmla="+- 0 1542 1530"/>
                              <a:gd name="T15" fmla="*/ 1542 h 802"/>
                              <a:gd name="T16" fmla="+- 0 3475 3472"/>
                              <a:gd name="T17" fmla="*/ T16 w 2837"/>
                              <a:gd name="T18" fmla="+- 0 1555 1530"/>
                              <a:gd name="T19" fmla="*/ 1555 h 802"/>
                              <a:gd name="T20" fmla="+- 0 3472 3472"/>
                              <a:gd name="T21" fmla="*/ T20 w 2837"/>
                              <a:gd name="T22" fmla="+- 0 1570 1530"/>
                              <a:gd name="T23" fmla="*/ 1570 h 802"/>
                              <a:gd name="T24" fmla="+- 0 3472 3472"/>
                              <a:gd name="T25" fmla="*/ T24 w 2837"/>
                              <a:gd name="T26" fmla="+- 0 2291 1530"/>
                              <a:gd name="T27" fmla="*/ 2291 h 802"/>
                              <a:gd name="T28" fmla="+- 0 3475 3472"/>
                              <a:gd name="T29" fmla="*/ T28 w 2837"/>
                              <a:gd name="T30" fmla="+- 0 2307 1530"/>
                              <a:gd name="T31" fmla="*/ 2307 h 802"/>
                              <a:gd name="T32" fmla="+- 0 3484 3472"/>
                              <a:gd name="T33" fmla="*/ T32 w 2837"/>
                              <a:gd name="T34" fmla="+- 0 2320 1530"/>
                              <a:gd name="T35" fmla="*/ 2320 h 802"/>
                              <a:gd name="T36" fmla="+- 0 3497 3472"/>
                              <a:gd name="T37" fmla="*/ T36 w 2837"/>
                              <a:gd name="T38" fmla="+- 0 2328 1530"/>
                              <a:gd name="T39" fmla="*/ 2328 h 802"/>
                              <a:gd name="T40" fmla="+- 0 3513 3472"/>
                              <a:gd name="T41" fmla="*/ T40 w 2837"/>
                              <a:gd name="T42" fmla="+- 0 2331 1530"/>
                              <a:gd name="T43" fmla="*/ 2331 h 802"/>
                              <a:gd name="T44" fmla="+- 0 6268 3472"/>
                              <a:gd name="T45" fmla="*/ T44 w 2837"/>
                              <a:gd name="T46" fmla="+- 0 2331 1530"/>
                              <a:gd name="T47" fmla="*/ 2331 h 802"/>
                              <a:gd name="T48" fmla="+- 0 6283 3472"/>
                              <a:gd name="T49" fmla="*/ T48 w 2837"/>
                              <a:gd name="T50" fmla="+- 0 2328 1530"/>
                              <a:gd name="T51" fmla="*/ 2328 h 802"/>
                              <a:gd name="T52" fmla="+- 0 6296 3472"/>
                              <a:gd name="T53" fmla="*/ T52 w 2837"/>
                              <a:gd name="T54" fmla="+- 0 2320 1530"/>
                              <a:gd name="T55" fmla="*/ 2320 h 802"/>
                              <a:gd name="T56" fmla="+- 0 6305 3472"/>
                              <a:gd name="T57" fmla="*/ T56 w 2837"/>
                              <a:gd name="T58" fmla="+- 0 2307 1530"/>
                              <a:gd name="T59" fmla="*/ 2307 h 802"/>
                              <a:gd name="T60" fmla="+- 0 6308 3472"/>
                              <a:gd name="T61" fmla="*/ T60 w 2837"/>
                              <a:gd name="T62" fmla="+- 0 2291 1530"/>
                              <a:gd name="T63" fmla="*/ 2291 h 802"/>
                              <a:gd name="T64" fmla="+- 0 6308 3472"/>
                              <a:gd name="T65" fmla="*/ T64 w 2837"/>
                              <a:gd name="T66" fmla="+- 0 1570 1530"/>
                              <a:gd name="T67" fmla="*/ 1570 h 802"/>
                              <a:gd name="T68" fmla="+- 0 6305 3472"/>
                              <a:gd name="T69" fmla="*/ T68 w 2837"/>
                              <a:gd name="T70" fmla="+- 0 1555 1530"/>
                              <a:gd name="T71" fmla="*/ 1555 h 802"/>
                              <a:gd name="T72" fmla="+- 0 6296 3472"/>
                              <a:gd name="T73" fmla="*/ T72 w 2837"/>
                              <a:gd name="T74" fmla="+- 0 1542 1530"/>
                              <a:gd name="T75" fmla="*/ 1542 h 802"/>
                              <a:gd name="T76" fmla="+- 0 6283 3472"/>
                              <a:gd name="T77" fmla="*/ T76 w 2837"/>
                              <a:gd name="T78" fmla="+- 0 1533 1530"/>
                              <a:gd name="T79" fmla="*/ 1533 h 802"/>
                              <a:gd name="T80" fmla="+- 0 6268 3472"/>
                              <a:gd name="T81" fmla="*/ T80 w 2837"/>
                              <a:gd name="T82" fmla="+- 0 1530 1530"/>
                              <a:gd name="T83" fmla="*/ 1530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0"/>
                                </a:moveTo>
                                <a:lnTo>
                                  <a:pt x="41" y="0"/>
                                </a:lnTo>
                                <a:lnTo>
                                  <a:pt x="25" y="3"/>
                                </a:lnTo>
                                <a:lnTo>
                                  <a:pt x="12" y="12"/>
                                </a:lnTo>
                                <a:lnTo>
                                  <a:pt x="3" y="25"/>
                                </a:lnTo>
                                <a:lnTo>
                                  <a:pt x="0" y="40"/>
                                </a:lnTo>
                                <a:lnTo>
                                  <a:pt x="0" y="761"/>
                                </a:lnTo>
                                <a:lnTo>
                                  <a:pt x="3" y="777"/>
                                </a:lnTo>
                                <a:lnTo>
                                  <a:pt x="12" y="790"/>
                                </a:lnTo>
                                <a:lnTo>
                                  <a:pt x="25" y="798"/>
                                </a:lnTo>
                                <a:lnTo>
                                  <a:pt x="41" y="801"/>
                                </a:lnTo>
                                <a:lnTo>
                                  <a:pt x="2796" y="801"/>
                                </a:lnTo>
                                <a:lnTo>
                                  <a:pt x="2811" y="798"/>
                                </a:lnTo>
                                <a:lnTo>
                                  <a:pt x="2824" y="790"/>
                                </a:lnTo>
                                <a:lnTo>
                                  <a:pt x="2833" y="777"/>
                                </a:lnTo>
                                <a:lnTo>
                                  <a:pt x="2836" y="761"/>
                                </a:lnTo>
                                <a:lnTo>
                                  <a:pt x="2836" y="40"/>
                                </a:lnTo>
                                <a:lnTo>
                                  <a:pt x="2833" y="25"/>
                                </a:lnTo>
                                <a:lnTo>
                                  <a:pt x="2824" y="12"/>
                                </a:lnTo>
                                <a:lnTo>
                                  <a:pt x="2811" y="3"/>
                                </a:lnTo>
                                <a:lnTo>
                                  <a:pt x="2796"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 name="Freeform 314"/>
                        <wps:cNvSpPr>
                          <a:spLocks/>
                        </wps:cNvSpPr>
                        <wps:spPr bwMode="auto">
                          <a:xfrm>
                            <a:off x="3472" y="1529"/>
                            <a:ext cx="2837" cy="802"/>
                          </a:xfrm>
                          <a:custGeom>
                            <a:avLst/>
                            <a:gdLst>
                              <a:gd name="T0" fmla="+- 0 6268 3472"/>
                              <a:gd name="T1" fmla="*/ T0 w 2837"/>
                              <a:gd name="T2" fmla="+- 0 2331 1530"/>
                              <a:gd name="T3" fmla="*/ 2331 h 802"/>
                              <a:gd name="T4" fmla="+- 0 3513 3472"/>
                              <a:gd name="T5" fmla="*/ T4 w 2837"/>
                              <a:gd name="T6" fmla="+- 0 2331 1530"/>
                              <a:gd name="T7" fmla="*/ 2331 h 802"/>
                              <a:gd name="T8" fmla="+- 0 3497 3472"/>
                              <a:gd name="T9" fmla="*/ T8 w 2837"/>
                              <a:gd name="T10" fmla="+- 0 2328 1530"/>
                              <a:gd name="T11" fmla="*/ 2328 h 802"/>
                              <a:gd name="T12" fmla="+- 0 3484 3472"/>
                              <a:gd name="T13" fmla="*/ T12 w 2837"/>
                              <a:gd name="T14" fmla="+- 0 2320 1530"/>
                              <a:gd name="T15" fmla="*/ 2320 h 802"/>
                              <a:gd name="T16" fmla="+- 0 3475 3472"/>
                              <a:gd name="T17" fmla="*/ T16 w 2837"/>
                              <a:gd name="T18" fmla="+- 0 2307 1530"/>
                              <a:gd name="T19" fmla="*/ 2307 h 802"/>
                              <a:gd name="T20" fmla="+- 0 3472 3472"/>
                              <a:gd name="T21" fmla="*/ T20 w 2837"/>
                              <a:gd name="T22" fmla="+- 0 2291 1530"/>
                              <a:gd name="T23" fmla="*/ 2291 h 802"/>
                              <a:gd name="T24" fmla="+- 0 3472 3472"/>
                              <a:gd name="T25" fmla="*/ T24 w 2837"/>
                              <a:gd name="T26" fmla="+- 0 1570 1530"/>
                              <a:gd name="T27" fmla="*/ 1570 h 802"/>
                              <a:gd name="T28" fmla="+- 0 3475 3472"/>
                              <a:gd name="T29" fmla="*/ T28 w 2837"/>
                              <a:gd name="T30" fmla="+- 0 1555 1530"/>
                              <a:gd name="T31" fmla="*/ 1555 h 802"/>
                              <a:gd name="T32" fmla="+- 0 3484 3472"/>
                              <a:gd name="T33" fmla="*/ T32 w 2837"/>
                              <a:gd name="T34" fmla="+- 0 1542 1530"/>
                              <a:gd name="T35" fmla="*/ 1542 h 802"/>
                              <a:gd name="T36" fmla="+- 0 3497 3472"/>
                              <a:gd name="T37" fmla="*/ T36 w 2837"/>
                              <a:gd name="T38" fmla="+- 0 1533 1530"/>
                              <a:gd name="T39" fmla="*/ 1533 h 802"/>
                              <a:gd name="T40" fmla="+- 0 3513 3472"/>
                              <a:gd name="T41" fmla="*/ T40 w 2837"/>
                              <a:gd name="T42" fmla="+- 0 1530 1530"/>
                              <a:gd name="T43" fmla="*/ 1530 h 802"/>
                              <a:gd name="T44" fmla="+- 0 6268 3472"/>
                              <a:gd name="T45" fmla="*/ T44 w 2837"/>
                              <a:gd name="T46" fmla="+- 0 1530 1530"/>
                              <a:gd name="T47" fmla="*/ 1530 h 802"/>
                              <a:gd name="T48" fmla="+- 0 6283 3472"/>
                              <a:gd name="T49" fmla="*/ T48 w 2837"/>
                              <a:gd name="T50" fmla="+- 0 1533 1530"/>
                              <a:gd name="T51" fmla="*/ 1533 h 802"/>
                              <a:gd name="T52" fmla="+- 0 6296 3472"/>
                              <a:gd name="T53" fmla="*/ T52 w 2837"/>
                              <a:gd name="T54" fmla="+- 0 1542 1530"/>
                              <a:gd name="T55" fmla="*/ 1542 h 802"/>
                              <a:gd name="T56" fmla="+- 0 6305 3472"/>
                              <a:gd name="T57" fmla="*/ T56 w 2837"/>
                              <a:gd name="T58" fmla="+- 0 1555 1530"/>
                              <a:gd name="T59" fmla="*/ 1555 h 802"/>
                              <a:gd name="T60" fmla="+- 0 6308 3472"/>
                              <a:gd name="T61" fmla="*/ T60 w 2837"/>
                              <a:gd name="T62" fmla="+- 0 1570 1530"/>
                              <a:gd name="T63" fmla="*/ 1570 h 802"/>
                              <a:gd name="T64" fmla="+- 0 6308 3472"/>
                              <a:gd name="T65" fmla="*/ T64 w 2837"/>
                              <a:gd name="T66" fmla="+- 0 2291 1530"/>
                              <a:gd name="T67" fmla="*/ 2291 h 802"/>
                              <a:gd name="T68" fmla="+- 0 6305 3472"/>
                              <a:gd name="T69" fmla="*/ T68 w 2837"/>
                              <a:gd name="T70" fmla="+- 0 2307 1530"/>
                              <a:gd name="T71" fmla="*/ 2307 h 802"/>
                              <a:gd name="T72" fmla="+- 0 6296 3472"/>
                              <a:gd name="T73" fmla="*/ T72 w 2837"/>
                              <a:gd name="T74" fmla="+- 0 2320 1530"/>
                              <a:gd name="T75" fmla="*/ 2320 h 802"/>
                              <a:gd name="T76" fmla="+- 0 6283 3472"/>
                              <a:gd name="T77" fmla="*/ T76 w 2837"/>
                              <a:gd name="T78" fmla="+- 0 2328 1530"/>
                              <a:gd name="T79" fmla="*/ 2328 h 802"/>
                              <a:gd name="T80" fmla="+- 0 6268 3472"/>
                              <a:gd name="T81" fmla="*/ T80 w 2837"/>
                              <a:gd name="T82" fmla="+- 0 2331 1530"/>
                              <a:gd name="T83" fmla="*/ 2331 h 8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837" h="802">
                                <a:moveTo>
                                  <a:pt x="2796" y="801"/>
                                </a:moveTo>
                                <a:lnTo>
                                  <a:pt x="41" y="801"/>
                                </a:lnTo>
                                <a:lnTo>
                                  <a:pt x="25" y="798"/>
                                </a:lnTo>
                                <a:lnTo>
                                  <a:pt x="12" y="790"/>
                                </a:lnTo>
                                <a:lnTo>
                                  <a:pt x="3" y="777"/>
                                </a:lnTo>
                                <a:lnTo>
                                  <a:pt x="0" y="761"/>
                                </a:lnTo>
                                <a:lnTo>
                                  <a:pt x="0" y="40"/>
                                </a:lnTo>
                                <a:lnTo>
                                  <a:pt x="3" y="25"/>
                                </a:lnTo>
                                <a:lnTo>
                                  <a:pt x="12" y="12"/>
                                </a:lnTo>
                                <a:lnTo>
                                  <a:pt x="25" y="3"/>
                                </a:lnTo>
                                <a:lnTo>
                                  <a:pt x="41" y="0"/>
                                </a:lnTo>
                                <a:lnTo>
                                  <a:pt x="2796" y="0"/>
                                </a:lnTo>
                                <a:lnTo>
                                  <a:pt x="2811" y="3"/>
                                </a:lnTo>
                                <a:lnTo>
                                  <a:pt x="2824" y="12"/>
                                </a:lnTo>
                                <a:lnTo>
                                  <a:pt x="2833" y="25"/>
                                </a:lnTo>
                                <a:lnTo>
                                  <a:pt x="2836" y="40"/>
                                </a:lnTo>
                                <a:lnTo>
                                  <a:pt x="2836" y="761"/>
                                </a:lnTo>
                                <a:lnTo>
                                  <a:pt x="2833" y="777"/>
                                </a:lnTo>
                                <a:lnTo>
                                  <a:pt x="2824" y="790"/>
                                </a:lnTo>
                                <a:lnTo>
                                  <a:pt x="2811" y="798"/>
                                </a:lnTo>
                                <a:lnTo>
                                  <a:pt x="2796" y="801"/>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 name="Freeform 315"/>
                        <wps:cNvSpPr>
                          <a:spLocks/>
                        </wps:cNvSpPr>
                        <wps:spPr bwMode="auto">
                          <a:xfrm>
                            <a:off x="3868" y="2695"/>
                            <a:ext cx="3680" cy="1110"/>
                          </a:xfrm>
                          <a:custGeom>
                            <a:avLst/>
                            <a:gdLst>
                              <a:gd name="T0" fmla="+- 0 7508 3868"/>
                              <a:gd name="T1" fmla="*/ T0 w 3680"/>
                              <a:gd name="T2" fmla="+- 0 2696 2696"/>
                              <a:gd name="T3" fmla="*/ 2696 h 1110"/>
                              <a:gd name="T4" fmla="+- 0 3909 3868"/>
                              <a:gd name="T5" fmla="*/ T4 w 3680"/>
                              <a:gd name="T6" fmla="+- 0 2696 2696"/>
                              <a:gd name="T7" fmla="*/ 2696 h 1110"/>
                              <a:gd name="T8" fmla="+- 0 3893 3868"/>
                              <a:gd name="T9" fmla="*/ T8 w 3680"/>
                              <a:gd name="T10" fmla="+- 0 2699 2696"/>
                              <a:gd name="T11" fmla="*/ 2699 h 1110"/>
                              <a:gd name="T12" fmla="+- 0 3880 3868"/>
                              <a:gd name="T13" fmla="*/ T12 w 3680"/>
                              <a:gd name="T14" fmla="+- 0 2708 2696"/>
                              <a:gd name="T15" fmla="*/ 2708 h 1110"/>
                              <a:gd name="T16" fmla="+- 0 3872 3868"/>
                              <a:gd name="T17" fmla="*/ T16 w 3680"/>
                              <a:gd name="T18" fmla="+- 0 2721 2696"/>
                              <a:gd name="T19" fmla="*/ 2721 h 1110"/>
                              <a:gd name="T20" fmla="+- 0 3868 3868"/>
                              <a:gd name="T21" fmla="*/ T20 w 3680"/>
                              <a:gd name="T22" fmla="+- 0 2737 2696"/>
                              <a:gd name="T23" fmla="*/ 2737 h 1110"/>
                              <a:gd name="T24" fmla="+- 0 3868 3868"/>
                              <a:gd name="T25" fmla="*/ T24 w 3680"/>
                              <a:gd name="T26" fmla="+- 0 3765 2696"/>
                              <a:gd name="T27" fmla="*/ 3765 h 1110"/>
                              <a:gd name="T28" fmla="+- 0 3872 3868"/>
                              <a:gd name="T29" fmla="*/ T28 w 3680"/>
                              <a:gd name="T30" fmla="+- 0 3780 2696"/>
                              <a:gd name="T31" fmla="*/ 3780 h 1110"/>
                              <a:gd name="T32" fmla="+- 0 3880 3868"/>
                              <a:gd name="T33" fmla="*/ T32 w 3680"/>
                              <a:gd name="T34" fmla="+- 0 3793 2696"/>
                              <a:gd name="T35" fmla="*/ 3793 h 1110"/>
                              <a:gd name="T36" fmla="+- 0 3893 3868"/>
                              <a:gd name="T37" fmla="*/ T36 w 3680"/>
                              <a:gd name="T38" fmla="+- 0 3802 2696"/>
                              <a:gd name="T39" fmla="*/ 3802 h 1110"/>
                              <a:gd name="T40" fmla="+- 0 3909 3868"/>
                              <a:gd name="T41" fmla="*/ T40 w 3680"/>
                              <a:gd name="T42" fmla="+- 0 3805 2696"/>
                              <a:gd name="T43" fmla="*/ 3805 h 1110"/>
                              <a:gd name="T44" fmla="+- 0 7508 3868"/>
                              <a:gd name="T45" fmla="*/ T44 w 3680"/>
                              <a:gd name="T46" fmla="+- 0 3805 2696"/>
                              <a:gd name="T47" fmla="*/ 3805 h 1110"/>
                              <a:gd name="T48" fmla="+- 0 7523 3868"/>
                              <a:gd name="T49" fmla="*/ T48 w 3680"/>
                              <a:gd name="T50" fmla="+- 0 3802 2696"/>
                              <a:gd name="T51" fmla="*/ 3802 h 1110"/>
                              <a:gd name="T52" fmla="+- 0 7536 3868"/>
                              <a:gd name="T53" fmla="*/ T52 w 3680"/>
                              <a:gd name="T54" fmla="+- 0 3793 2696"/>
                              <a:gd name="T55" fmla="*/ 3793 h 1110"/>
                              <a:gd name="T56" fmla="+- 0 7545 3868"/>
                              <a:gd name="T57" fmla="*/ T56 w 3680"/>
                              <a:gd name="T58" fmla="+- 0 3780 2696"/>
                              <a:gd name="T59" fmla="*/ 3780 h 1110"/>
                              <a:gd name="T60" fmla="+- 0 7548 3868"/>
                              <a:gd name="T61" fmla="*/ T60 w 3680"/>
                              <a:gd name="T62" fmla="+- 0 3765 2696"/>
                              <a:gd name="T63" fmla="*/ 3765 h 1110"/>
                              <a:gd name="T64" fmla="+- 0 7548 3868"/>
                              <a:gd name="T65" fmla="*/ T64 w 3680"/>
                              <a:gd name="T66" fmla="+- 0 2737 2696"/>
                              <a:gd name="T67" fmla="*/ 2737 h 1110"/>
                              <a:gd name="T68" fmla="+- 0 7545 3868"/>
                              <a:gd name="T69" fmla="*/ T68 w 3680"/>
                              <a:gd name="T70" fmla="+- 0 2721 2696"/>
                              <a:gd name="T71" fmla="*/ 2721 h 1110"/>
                              <a:gd name="T72" fmla="+- 0 7536 3868"/>
                              <a:gd name="T73" fmla="*/ T72 w 3680"/>
                              <a:gd name="T74" fmla="+- 0 2708 2696"/>
                              <a:gd name="T75" fmla="*/ 2708 h 1110"/>
                              <a:gd name="T76" fmla="+- 0 7523 3868"/>
                              <a:gd name="T77" fmla="*/ T76 w 3680"/>
                              <a:gd name="T78" fmla="+- 0 2699 2696"/>
                              <a:gd name="T79" fmla="*/ 2699 h 1110"/>
                              <a:gd name="T80" fmla="+- 0 7508 3868"/>
                              <a:gd name="T81" fmla="*/ T80 w 3680"/>
                              <a:gd name="T82" fmla="+- 0 2696 2696"/>
                              <a:gd name="T83" fmla="*/ 2696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0"/>
                                </a:moveTo>
                                <a:lnTo>
                                  <a:pt x="41" y="0"/>
                                </a:lnTo>
                                <a:lnTo>
                                  <a:pt x="25" y="3"/>
                                </a:lnTo>
                                <a:lnTo>
                                  <a:pt x="12" y="12"/>
                                </a:lnTo>
                                <a:lnTo>
                                  <a:pt x="4" y="25"/>
                                </a:lnTo>
                                <a:lnTo>
                                  <a:pt x="0" y="41"/>
                                </a:lnTo>
                                <a:lnTo>
                                  <a:pt x="0" y="1069"/>
                                </a:lnTo>
                                <a:lnTo>
                                  <a:pt x="4" y="1084"/>
                                </a:lnTo>
                                <a:lnTo>
                                  <a:pt x="12" y="1097"/>
                                </a:lnTo>
                                <a:lnTo>
                                  <a:pt x="25" y="1106"/>
                                </a:lnTo>
                                <a:lnTo>
                                  <a:pt x="41" y="1109"/>
                                </a:lnTo>
                                <a:lnTo>
                                  <a:pt x="3640" y="1109"/>
                                </a:lnTo>
                                <a:lnTo>
                                  <a:pt x="3655" y="1106"/>
                                </a:lnTo>
                                <a:lnTo>
                                  <a:pt x="3668" y="1097"/>
                                </a:lnTo>
                                <a:lnTo>
                                  <a:pt x="3677" y="1084"/>
                                </a:lnTo>
                                <a:lnTo>
                                  <a:pt x="3680" y="1069"/>
                                </a:lnTo>
                                <a:lnTo>
                                  <a:pt x="3680" y="41"/>
                                </a:lnTo>
                                <a:lnTo>
                                  <a:pt x="3677" y="25"/>
                                </a:lnTo>
                                <a:lnTo>
                                  <a:pt x="3668" y="12"/>
                                </a:lnTo>
                                <a:lnTo>
                                  <a:pt x="3655" y="3"/>
                                </a:lnTo>
                                <a:lnTo>
                                  <a:pt x="3640" y="0"/>
                                </a:lnTo>
                                <a:close/>
                              </a:path>
                            </a:pathLst>
                          </a:custGeom>
                          <a:solidFill>
                            <a:srgbClr val="BFDC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 name="Freeform 316"/>
                        <wps:cNvSpPr>
                          <a:spLocks/>
                        </wps:cNvSpPr>
                        <wps:spPr bwMode="auto">
                          <a:xfrm>
                            <a:off x="3868" y="2695"/>
                            <a:ext cx="3680" cy="1110"/>
                          </a:xfrm>
                          <a:custGeom>
                            <a:avLst/>
                            <a:gdLst>
                              <a:gd name="T0" fmla="+- 0 7508 3868"/>
                              <a:gd name="T1" fmla="*/ T0 w 3680"/>
                              <a:gd name="T2" fmla="+- 0 3805 2696"/>
                              <a:gd name="T3" fmla="*/ 3805 h 1110"/>
                              <a:gd name="T4" fmla="+- 0 3909 3868"/>
                              <a:gd name="T5" fmla="*/ T4 w 3680"/>
                              <a:gd name="T6" fmla="+- 0 3805 2696"/>
                              <a:gd name="T7" fmla="*/ 3805 h 1110"/>
                              <a:gd name="T8" fmla="+- 0 3893 3868"/>
                              <a:gd name="T9" fmla="*/ T8 w 3680"/>
                              <a:gd name="T10" fmla="+- 0 3802 2696"/>
                              <a:gd name="T11" fmla="*/ 3802 h 1110"/>
                              <a:gd name="T12" fmla="+- 0 3880 3868"/>
                              <a:gd name="T13" fmla="*/ T12 w 3680"/>
                              <a:gd name="T14" fmla="+- 0 3793 2696"/>
                              <a:gd name="T15" fmla="*/ 3793 h 1110"/>
                              <a:gd name="T16" fmla="+- 0 3872 3868"/>
                              <a:gd name="T17" fmla="*/ T16 w 3680"/>
                              <a:gd name="T18" fmla="+- 0 3780 2696"/>
                              <a:gd name="T19" fmla="*/ 3780 h 1110"/>
                              <a:gd name="T20" fmla="+- 0 3868 3868"/>
                              <a:gd name="T21" fmla="*/ T20 w 3680"/>
                              <a:gd name="T22" fmla="+- 0 3765 2696"/>
                              <a:gd name="T23" fmla="*/ 3765 h 1110"/>
                              <a:gd name="T24" fmla="+- 0 3868 3868"/>
                              <a:gd name="T25" fmla="*/ T24 w 3680"/>
                              <a:gd name="T26" fmla="+- 0 2737 2696"/>
                              <a:gd name="T27" fmla="*/ 2737 h 1110"/>
                              <a:gd name="T28" fmla="+- 0 3872 3868"/>
                              <a:gd name="T29" fmla="*/ T28 w 3680"/>
                              <a:gd name="T30" fmla="+- 0 2721 2696"/>
                              <a:gd name="T31" fmla="*/ 2721 h 1110"/>
                              <a:gd name="T32" fmla="+- 0 3880 3868"/>
                              <a:gd name="T33" fmla="*/ T32 w 3680"/>
                              <a:gd name="T34" fmla="+- 0 2708 2696"/>
                              <a:gd name="T35" fmla="*/ 2708 h 1110"/>
                              <a:gd name="T36" fmla="+- 0 3893 3868"/>
                              <a:gd name="T37" fmla="*/ T36 w 3680"/>
                              <a:gd name="T38" fmla="+- 0 2699 2696"/>
                              <a:gd name="T39" fmla="*/ 2699 h 1110"/>
                              <a:gd name="T40" fmla="+- 0 3909 3868"/>
                              <a:gd name="T41" fmla="*/ T40 w 3680"/>
                              <a:gd name="T42" fmla="+- 0 2696 2696"/>
                              <a:gd name="T43" fmla="*/ 2696 h 1110"/>
                              <a:gd name="T44" fmla="+- 0 7508 3868"/>
                              <a:gd name="T45" fmla="*/ T44 w 3680"/>
                              <a:gd name="T46" fmla="+- 0 2696 2696"/>
                              <a:gd name="T47" fmla="*/ 2696 h 1110"/>
                              <a:gd name="T48" fmla="+- 0 7523 3868"/>
                              <a:gd name="T49" fmla="*/ T48 w 3680"/>
                              <a:gd name="T50" fmla="+- 0 2699 2696"/>
                              <a:gd name="T51" fmla="*/ 2699 h 1110"/>
                              <a:gd name="T52" fmla="+- 0 7536 3868"/>
                              <a:gd name="T53" fmla="*/ T52 w 3680"/>
                              <a:gd name="T54" fmla="+- 0 2708 2696"/>
                              <a:gd name="T55" fmla="*/ 2708 h 1110"/>
                              <a:gd name="T56" fmla="+- 0 7545 3868"/>
                              <a:gd name="T57" fmla="*/ T56 w 3680"/>
                              <a:gd name="T58" fmla="+- 0 2721 2696"/>
                              <a:gd name="T59" fmla="*/ 2721 h 1110"/>
                              <a:gd name="T60" fmla="+- 0 7548 3868"/>
                              <a:gd name="T61" fmla="*/ T60 w 3680"/>
                              <a:gd name="T62" fmla="+- 0 2737 2696"/>
                              <a:gd name="T63" fmla="*/ 2737 h 1110"/>
                              <a:gd name="T64" fmla="+- 0 7548 3868"/>
                              <a:gd name="T65" fmla="*/ T64 w 3680"/>
                              <a:gd name="T66" fmla="+- 0 3765 2696"/>
                              <a:gd name="T67" fmla="*/ 3765 h 1110"/>
                              <a:gd name="T68" fmla="+- 0 7545 3868"/>
                              <a:gd name="T69" fmla="*/ T68 w 3680"/>
                              <a:gd name="T70" fmla="+- 0 3780 2696"/>
                              <a:gd name="T71" fmla="*/ 3780 h 1110"/>
                              <a:gd name="T72" fmla="+- 0 7536 3868"/>
                              <a:gd name="T73" fmla="*/ T72 w 3680"/>
                              <a:gd name="T74" fmla="+- 0 3793 2696"/>
                              <a:gd name="T75" fmla="*/ 3793 h 1110"/>
                              <a:gd name="T76" fmla="+- 0 7523 3868"/>
                              <a:gd name="T77" fmla="*/ T76 w 3680"/>
                              <a:gd name="T78" fmla="+- 0 3802 2696"/>
                              <a:gd name="T79" fmla="*/ 3802 h 1110"/>
                              <a:gd name="T80" fmla="+- 0 7508 3868"/>
                              <a:gd name="T81" fmla="*/ T80 w 3680"/>
                              <a:gd name="T82" fmla="+- 0 3805 2696"/>
                              <a:gd name="T83" fmla="*/ 3805 h 11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680" h="1110">
                                <a:moveTo>
                                  <a:pt x="3640" y="1109"/>
                                </a:moveTo>
                                <a:lnTo>
                                  <a:pt x="41" y="1109"/>
                                </a:lnTo>
                                <a:lnTo>
                                  <a:pt x="25" y="1106"/>
                                </a:lnTo>
                                <a:lnTo>
                                  <a:pt x="12" y="1097"/>
                                </a:lnTo>
                                <a:lnTo>
                                  <a:pt x="4" y="1084"/>
                                </a:lnTo>
                                <a:lnTo>
                                  <a:pt x="0" y="1069"/>
                                </a:lnTo>
                                <a:lnTo>
                                  <a:pt x="0" y="41"/>
                                </a:lnTo>
                                <a:lnTo>
                                  <a:pt x="4" y="25"/>
                                </a:lnTo>
                                <a:lnTo>
                                  <a:pt x="12" y="12"/>
                                </a:lnTo>
                                <a:lnTo>
                                  <a:pt x="25" y="3"/>
                                </a:lnTo>
                                <a:lnTo>
                                  <a:pt x="41" y="0"/>
                                </a:lnTo>
                                <a:lnTo>
                                  <a:pt x="3640" y="0"/>
                                </a:lnTo>
                                <a:lnTo>
                                  <a:pt x="3655" y="3"/>
                                </a:lnTo>
                                <a:lnTo>
                                  <a:pt x="3668" y="12"/>
                                </a:lnTo>
                                <a:lnTo>
                                  <a:pt x="3677" y="25"/>
                                </a:lnTo>
                                <a:lnTo>
                                  <a:pt x="3680" y="41"/>
                                </a:lnTo>
                                <a:lnTo>
                                  <a:pt x="3680" y="1069"/>
                                </a:lnTo>
                                <a:lnTo>
                                  <a:pt x="3677" y="1084"/>
                                </a:lnTo>
                                <a:lnTo>
                                  <a:pt x="3668" y="1097"/>
                                </a:lnTo>
                                <a:lnTo>
                                  <a:pt x="3655" y="1106"/>
                                </a:lnTo>
                                <a:lnTo>
                                  <a:pt x="3640" y="1109"/>
                                </a:lnTo>
                                <a:close/>
                              </a:path>
                            </a:pathLst>
                          </a:custGeom>
                          <a:noFill/>
                          <a:ln w="9525">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 name="Picture 3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843"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25" name="Rectangle 318"/>
                        <wps:cNvSpPr>
                          <a:spLocks noChangeArrowheads="1"/>
                        </wps:cNvSpPr>
                        <wps:spPr bwMode="auto">
                          <a:xfrm>
                            <a:off x="843"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 name="Picture 3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859" y="1529"/>
                            <a:ext cx="2695" cy="2276"/>
                          </a:xfrm>
                          <a:prstGeom prst="rect">
                            <a:avLst/>
                          </a:prstGeom>
                          <a:noFill/>
                          <a:extLst>
                            <a:ext uri="{909E8E84-426E-40DD-AFC4-6F175D3DCCD1}">
                              <a14:hiddenFill xmlns:a14="http://schemas.microsoft.com/office/drawing/2010/main">
                                <a:solidFill>
                                  <a:srgbClr val="FFFFFF"/>
                                </a:solidFill>
                              </a14:hiddenFill>
                            </a:ext>
                          </a:extLst>
                        </pic:spPr>
                      </pic:pic>
                      <wps:wsp>
                        <wps:cNvPr id="27" name="Rectangle 320"/>
                        <wps:cNvSpPr>
                          <a:spLocks noChangeArrowheads="1"/>
                        </wps:cNvSpPr>
                        <wps:spPr bwMode="auto">
                          <a:xfrm>
                            <a:off x="6859" y="1529"/>
                            <a:ext cx="2695" cy="2276"/>
                          </a:xfrm>
                          <a:prstGeom prst="rect">
                            <a:avLst/>
                          </a:prstGeom>
                          <a:noFill/>
                          <a:ln w="9525">
                            <a:solidFill>
                              <a:srgbClr val="1A283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 name="Text Box 321"/>
                        <wps:cNvSpPr txBox="1">
                          <a:spLocks noChangeArrowheads="1"/>
                        </wps:cNvSpPr>
                        <wps:spPr bwMode="auto">
                          <a:xfrm>
                            <a:off x="967" y="882"/>
                            <a:ext cx="3591" cy="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C648C9" w14:textId="77777777" w:rsidR="00A94F1D" w:rsidRDefault="00A94F1D" w:rsidP="00A94F1D">
                              <w:pPr>
                                <w:spacing w:line="289" w:lineRule="exact"/>
                                <w:rPr>
                                  <w:b/>
                                  <w:sz w:val="26"/>
                                </w:rPr>
                              </w:pPr>
                            </w:p>
                          </w:txbxContent>
                        </wps:txbx>
                        <wps:bodyPr rot="0" vert="horz" wrap="square" lIns="0" tIns="0" rIns="0" bIns="0" anchor="t" anchorCtr="0" upright="1">
                          <a:noAutofit/>
                        </wps:bodyPr>
                      </wps:wsp>
                      <wps:wsp>
                        <wps:cNvPr id="29" name="Text Box 322"/>
                        <wps:cNvSpPr txBox="1">
                          <a:spLocks noChangeArrowheads="1"/>
                        </wps:cNvSpPr>
                        <wps:spPr bwMode="auto">
                          <a:xfrm>
                            <a:off x="7818" y="4265"/>
                            <a:ext cx="1441" cy="1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BB32A" w14:textId="77777777" w:rsidR="00A94F1D" w:rsidRPr="007E34B6" w:rsidRDefault="00A94F1D" w:rsidP="00A94F1D">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wps:txbx>
                        <wps:bodyPr rot="0" vert="horz" wrap="square" lIns="0" tIns="0" rIns="0" bIns="0" anchor="t" anchorCtr="0" upright="1">
                          <a:noAutofit/>
                        </wps:bodyPr>
                      </wps:wsp>
                      <wps:wsp>
                        <wps:cNvPr id="30" name="Text Box 323"/>
                        <wps:cNvSpPr txBox="1">
                          <a:spLocks noChangeArrowheads="1"/>
                        </wps:cNvSpPr>
                        <wps:spPr bwMode="auto">
                          <a:xfrm>
                            <a:off x="3888" y="2712"/>
                            <a:ext cx="2964" cy="10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8D90E4" w14:textId="77777777" w:rsidR="00A94F1D" w:rsidRPr="007E778C" w:rsidRDefault="00A94F1D" w:rsidP="00A94F1D">
                              <w:pPr>
                                <w:spacing w:line="348" w:lineRule="auto"/>
                                <w:ind w:left="190" w:right="191" w:firstLine="20"/>
                                <w:jc w:val="both"/>
                                <w:rPr>
                                  <w:rFonts w:ascii="Arial MT"/>
                                  <w:sz w:val="12"/>
                                  <w:szCs w:val="12"/>
                                </w:rPr>
                              </w:pPr>
                            </w:p>
                          </w:txbxContent>
                        </wps:txbx>
                        <wps:bodyPr rot="0" vert="horz" wrap="square" lIns="0" tIns="0" rIns="0" bIns="0" anchor="t" anchorCtr="0" upright="1">
                          <a:noAutofit/>
                        </wps:bodyPr>
                      </wps:wsp>
                      <wps:wsp>
                        <wps:cNvPr id="31" name="Text Box 324"/>
                        <wps:cNvSpPr txBox="1">
                          <a:spLocks noChangeArrowheads="1"/>
                        </wps:cNvSpPr>
                        <wps:spPr bwMode="auto">
                          <a:xfrm>
                            <a:off x="3544" y="1545"/>
                            <a:ext cx="2744" cy="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C15958" w14:textId="77777777" w:rsidR="00A94F1D" w:rsidRPr="007E34B6" w:rsidRDefault="00A94F1D" w:rsidP="00A94F1D">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pastel-</w:t>
                              </w:r>
                              <w:proofErr w:type="spellStart"/>
                              <w:r w:rsidRPr="007E34B6">
                                <w:rPr>
                                  <w:rFonts w:ascii="Grammarsaurus" w:hAnsi="Grammarsaurus"/>
                                  <w:b/>
                                  <w:color w:val="091830"/>
                                  <w:sz w:val="12"/>
                                </w:rPr>
                                <w:t>coloured</w:t>
                              </w:r>
                              <w:proofErr w:type="spellEnd"/>
                              <w:r w:rsidRPr="007E34B6">
                                <w:rPr>
                                  <w:rFonts w:ascii="Grammarsaurus" w:hAnsi="Grammarsaurus"/>
                                  <w:b/>
                                  <w:color w:val="091830"/>
                                  <w:sz w:val="12"/>
                                </w:rPr>
                                <w:t xml:space="preserve"> houses </w:t>
                              </w:r>
                              <w:r w:rsidRPr="007E34B6">
                                <w:rPr>
                                  <w:rFonts w:ascii="Grammarsaurus" w:hAnsi="Grammarsaurus"/>
                                  <w:color w:val="091830"/>
                                  <w:sz w:val="12"/>
                                </w:rPr>
                                <w:t>built on cliffs down to the sea.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86201E" id="Групувати 12" o:spid="_x0000_s1035" style="position:absolute;left:0;text-align:left;margin-left:33.95pt;margin-top:412.65pt;width:472.9pt;height:186.55pt;z-index:251680256;mso-position-horizontal-relative:page" coordorigin="439,789" coordsize="9458,373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">
                <v:shape id="Freeform 306" o:spid="_x0000_s1036"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" path="m9198,l239,,163,13,98,47,46,98,12,164,,239,,2773r12,76l46,2915r52,51l163,3000r76,12l9198,3012r76,-12l9339,2966r52,-51l9425,2849r12,-76l9437,239r-12,-75l9391,98,9339,47,9274,13,9198,xe" stroked="f">
                  <v:path arrowok="t" o:connecttype="custom" o:connectlocs="9198,1121;239,1121;163,1134;98,1168;46,1219;12,1285;0,1360;0,3894;12,3970;46,4036;98,4087;163,4121;239,4133;9198,4133;9274,4121;9339,4087;9391,4036;9425,3970;9437,3894;9437,1360;9425,1285;9391,1219;9339,1168;9274,1134;9198,1121" o:connectangles="0,0,0,0,0,0,0,0,0,0,0,0,0,0,0,0,0,0,0,0,0,0,0,0,0"/>
                </v:shape>
                <v:shape id="Freeform 307" o:spid="_x0000_s1037" style="position:absolute;left:448;top:1121;width:9438;height:3012;visibility:visible;mso-wrap-style:square;v-text-anchor:top" coordsize="9438,3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" path="m9198,3012r-8959,l163,3000,98,2966,46,2915,12,2849,,2773,,239,12,164,46,98,98,47,163,13,239,,9198,r76,13l9339,47r52,51l9425,164r12,75l9437,2773r-12,76l9391,2915r-52,51l9274,3000r-76,12xe" filled="f" strokecolor="#231f20" strokeweight="1pt">
                  <v:path arrowok="t" o:connecttype="custom" o:connectlocs="9198,4133;239,4133;163,4121;98,4087;46,4036;12,3970;0,3894;0,1360;12,1285;46,1219;98,1168;163,1134;239,1121;9198,1121;9274,1134;9339,1168;9391,1219;9425,1285;9437,1360;9437,3894;9425,3970;9391,4036;9339,4087;9274,4121;9198,4133" o:connectangles="0,0,0,0,0,0,0,0,0,0,0,0,0,0,0,0,0,0,0,0,0,0,0,0,0"/>
                </v:shape>
                <v:shape id="Freeform 308" o:spid="_x0000_s1038"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" path="m3819,l100,,61,8,29,29,8,61,,99,,366r8,39l29,437r32,21l100,466r3719,l3858,458r31,-21l3911,405r8,-39l3919,99r-8,-38l3889,29,3858,8,3819,xe" fillcolor="#f15859" stroked="f">
                  <v:path arrowok="t" o:connecttype="custom" o:connectlocs="3819,799;100,799;61,807;29,828;8,860;0,898;0,1165;8,1204;29,1236;61,1257;100,1265;3819,1265;3858,1257;3889,1236;3911,1204;3919,1165;3919,898;3911,860;3889,828;3858,807;3819,799" o:connectangles="0,0,0,0,0,0,0,0,0,0,0,0,0,0,0,0,0,0,0,0,0"/>
                </v:shape>
                <v:shape id="Freeform 309" o:spid="_x0000_s1039" style="position:absolute;left:802;top:798;width:3919;height:467;visibility:visible;mso-wrap-style:square;v-text-anchor:top" coordsize="39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" path="m3819,466r-3719,l61,458,29,437,8,405,,366,,99,8,61,29,29,61,8,100,,3819,r39,8l3889,29r22,32l3919,99r,267l3911,405r-22,32l3858,458r-39,8xe" filled="f" strokecolor="#091830" strokeweight="1pt">
                  <v:path arrowok="t" o:connecttype="custom" o:connectlocs="3819,1265;100,1265;61,1257;29,1236;8,1204;0,1165;0,898;8,860;29,828;61,807;100,799;3819,799;3858,807;3889,828;3911,860;3919,898;3919,1165;3911,1204;3889,1236;3858,1257;3819,1265" o:connectangles="0,0,0,0,0,0,0,0,0,0,0,0,0,0,0,0,0,0,0,0,0"/>
                </v:shape>
                <v:shape id="Freeform 310" o:spid="_x0000_s1040"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" path="m1864,l158,,97,13,47,47,13,97,,158r13,62l47,270r50,34l158,316r1706,l1925,304r50,-34l2009,220r13,-62l2009,97,1975,47,1925,13,1864,xe" fillcolor="#c0dc8c" stroked="f">
                  <v:path arrowok="t" o:connecttype="custom" o:connectlocs="1864,4193;158,4193;97,4206;47,4240;13,4290;0,4351;13,4413;47,4463;97,4497;158,4509;1864,4509;1925,4497;1975,4463;2009,4413;2022,4351;2009,4290;1975,4240;1925,4206;1864,4193" o:connectangles="0,0,0,0,0,0,0,0,0,0,0,0,0,0,0,0,0,0,0"/>
                </v:shape>
                <v:shape id="Freeform 311" o:spid="_x0000_s1041" style="position:absolute;left:7408;top:4193;width:2022;height:316;visibility:visible;mso-wrap-style:square;v-text-anchor:top" coordsize="2022,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" path="m1864,316r-1706,l97,304,47,270,13,220,,158,13,97,47,47,97,13,158,,1864,r61,13l1975,47r34,50l2022,158r-13,62l1975,270r-50,34l1864,316xe" filled="f" strokecolor="#091830" strokeweight="1pt">
                  <v:path arrowok="t" o:connecttype="custom" o:connectlocs="1864,4509;158,4509;97,4497;47,4463;13,4413;0,4351;13,4290;47,4240;97,4206;158,4193;1864,4193;1925,4206;1975,4240;2009,4290;2022,4351;2009,4413;1975,4463;1925,4497;1864,4509" o:connectangles="0,0,0,0,0,0,0,0,0,0,0,0,0,0,0,0,0,0,0"/>
                </v:shape>
                <v:shape id="Picture 312" o:spid="_x0000_s1042" type="#_x0000_t75" style="position:absolute;left:7484;top:4229;width:245;height: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">
                  <v:imagedata r:id="rId26" o:title=""/>
                </v:shape>
                <v:shape id="Freeform 313" o:spid="_x0000_s1043"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" path="m2796,l41,,25,3,12,12,3,25,,40,,761r3,16l12,790r13,8l41,801r2755,l2811,798r13,-8l2833,777r3,-16l2836,40r-3,-15l2824,12,2811,3,2796,xe" fillcolor="#bfdc8b" stroked="f">
                  <v:path arrowok="t" o:connecttype="custom" o:connectlocs="2796,1530;41,1530;25,1533;12,1542;3,1555;0,1570;0,2291;3,2307;12,2320;25,2328;41,2331;2796,2331;2811,2328;2824,2320;2833,2307;2836,2291;2836,1570;2833,1555;2824,1542;2811,1533;2796,1530" o:connectangles="0,0,0,0,0,0,0,0,0,0,0,0,0,0,0,0,0,0,0,0,0"/>
                </v:shape>
                <v:shape id="Freeform 314" o:spid="_x0000_s1044" style="position:absolute;left:3472;top:1529;width:2837;height:802;visibility:visible;mso-wrap-style:square;v-text-anchor:top" coordsize="2837,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" path="m2796,801l41,801,25,798,12,790,3,777,,761,,40,3,25,12,12,25,3,41,,2796,r15,3l2824,12r9,13l2836,40r,721l2833,777r-9,13l2811,798r-15,3xe" filled="f" strokecolor="#221e1f">
                  <v:path arrowok="t" o:connecttype="custom" o:connectlocs="2796,2331;41,2331;25,2328;12,2320;3,2307;0,2291;0,1570;3,1555;12,1542;25,1533;41,1530;2796,1530;2811,1533;2824,1542;2833,1555;2836,1570;2836,2291;2833,2307;2824,2320;2811,2328;2796,2331" o:connectangles="0,0,0,0,0,0,0,0,0,0,0,0,0,0,0,0,0,0,0,0,0"/>
                </v:shape>
                <v:shape id="Freeform 315" o:spid="_x0000_s1045"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" path="m3640,l41,,25,3,12,12,4,25,,41,,1069r4,15l12,1097r13,9l41,1109r3599,l3655,1106r13,-9l3677,1084r3,-15l3680,41r-3,-16l3668,12,3655,3,3640,xe" fillcolor="#bfdc8b" stroked="f">
                  <v:path arrowok="t" o:connecttype="custom" o:connectlocs="3640,2696;41,2696;25,2699;12,2708;4,2721;0,2737;0,3765;4,3780;12,3793;25,3802;41,3805;3640,3805;3655,3802;3668,3793;3677,3780;3680,3765;3680,2737;3677,2721;3668,2708;3655,2699;3640,2696" o:connectangles="0,0,0,0,0,0,0,0,0,0,0,0,0,0,0,0,0,0,0,0,0"/>
                </v:shape>
                <v:shape id="Freeform 316" o:spid="_x0000_s1046" style="position:absolute;left:3868;top:2695;width:3680;height:1110;visibility:visible;mso-wrap-style:square;v-text-anchor:top" coordsize="3680,1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" path="m3640,1109r-3599,l25,1106r-13,-9l4,1084,,1069,,41,4,25,12,12,25,3,41,,3640,r15,3l3668,12r9,13l3680,41r,1028l3677,1084r-9,13l3655,1106r-15,3xe" filled="f" strokecolor="#221e1f">
                  <v:path arrowok="t" o:connecttype="custom" o:connectlocs="3640,3805;41,3805;25,3802;12,3793;4,3780;0,3765;0,2737;4,2721;12,2708;25,2699;41,2696;3640,2696;3655,2699;3668,2708;3677,2721;3680,2737;3680,3765;3677,3780;3668,3793;3655,3802;3640,3805" o:connectangles="0,0,0,0,0,0,0,0,0,0,0,0,0,0,0,0,0,0,0,0,0"/>
                </v:shape>
                <v:shape id="Picture 317" o:spid="_x0000_s1047" type="#_x0000_t75" style="position:absolute;left:843;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">
                  <v:imagedata r:id="rId27" o:title=""/>
                </v:shape>
                <v:rect id="Rectangle 318" o:spid="_x0000_s1048" style="position:absolute;left:843;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" filled="f" strokecolor="#1a283e"/>
                <v:shape id="Picture 319" o:spid="_x0000_s1049" type="#_x0000_t75" style="position:absolute;left:6859;top:1529;width:2695;height:2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">
                  <v:imagedata r:id="rId28" o:title=""/>
                </v:shape>
                <v:rect id="Rectangle 320" o:spid="_x0000_s1050" style="position:absolute;left:6859;top:1529;width:2695;height:2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" filled="f" strokecolor="#1a283e"/>
                <v:shape id="Text Box 321" o:spid="_x0000_s1051" type="#_x0000_t202" style="position:absolute;left:967;top:882;width:3591;height: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CC648C9" w14:textId="77777777" w:rsidR="00A94F1D" w:rsidRDefault="00A94F1D" w:rsidP="00A94F1D">
                        <w:pPr>
                          <w:spacing w:line="289" w:lineRule="exact"/>
                          <w:rPr>
                            <w:b/>
                            <w:sz w:val="26"/>
                          </w:rPr>
                        </w:pPr>
                      </w:p>
                    </w:txbxContent>
                  </v:textbox>
                </v:shape>
                <v:shape id="Text Box 322" o:spid="_x0000_s1052" type="#_x0000_t202" style="position:absolute;left:7818;top:4265;width:1441;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2C9BB32A" w14:textId="77777777" w:rsidR="00A94F1D" w:rsidRPr="007E34B6" w:rsidRDefault="00A94F1D" w:rsidP="00A94F1D">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v:textbox>
                </v:shape>
                <v:shape id="Text Box 323" o:spid="_x0000_s1053" type="#_x0000_t202" style="position:absolute;left:3888;top:2712;width:2964;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4E8D90E4" w14:textId="77777777" w:rsidR="00A94F1D" w:rsidRPr="007E778C" w:rsidRDefault="00A94F1D" w:rsidP="00A94F1D">
                        <w:pPr>
                          <w:spacing w:line="348" w:lineRule="auto"/>
                          <w:ind w:left="190" w:right="191" w:firstLine="20"/>
                          <w:jc w:val="both"/>
                          <w:rPr>
                            <w:rFonts w:ascii="Arial MT"/>
                            <w:sz w:val="12"/>
                            <w:szCs w:val="12"/>
                          </w:rPr>
                        </w:pPr>
                      </w:p>
                    </w:txbxContent>
                  </v:textbox>
                </v:shape>
                <v:shape id="Text Box 324" o:spid="_x0000_s1054" type="#_x0000_t202" style="position:absolute;left:3544;top:1545;width:2744;height: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8C15958" w14:textId="77777777" w:rsidR="00A94F1D" w:rsidRPr="007E34B6" w:rsidRDefault="00A94F1D" w:rsidP="00A94F1D">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pastel-</w:t>
                        </w:r>
                        <w:proofErr w:type="spellStart"/>
                        <w:r w:rsidRPr="007E34B6">
                          <w:rPr>
                            <w:rFonts w:ascii="Grammarsaurus" w:hAnsi="Grammarsaurus"/>
                            <w:b/>
                            <w:color w:val="091830"/>
                            <w:sz w:val="12"/>
                          </w:rPr>
                          <w:t>coloured</w:t>
                        </w:r>
                        <w:proofErr w:type="spellEnd"/>
                        <w:r w:rsidRPr="007E34B6">
                          <w:rPr>
                            <w:rFonts w:ascii="Grammarsaurus" w:hAnsi="Grammarsaurus"/>
                            <w:b/>
                            <w:color w:val="091830"/>
                            <w:sz w:val="12"/>
                          </w:rPr>
                          <w:t xml:space="preserve"> houses </w:t>
                        </w:r>
                        <w:r w:rsidRPr="007E34B6">
                          <w:rPr>
                            <w:rFonts w:ascii="Grammarsaurus" w:hAnsi="Grammarsaurus"/>
                            <w:color w:val="091830"/>
                            <w:sz w:val="12"/>
                          </w:rPr>
                          <w:t>built on cliffs down to the sea.</w:t>
                        </w:r>
                      </w:p>
                    </w:txbxContent>
                  </v:textbox>
                </v:shape>
                <w10:wrap anchorx="page"/>
              </v:group>
            </w:pict>
          </mc:Fallback>
        </mc:AlternateContent>
      </w:r>
      <w:r w:rsidR="00A45B59">
        <w:rPr>
          <w:noProof/>
        </w:rPr>
        <mc:AlternateContent>
          <mc:Choice Requires="wps">
            <w:drawing>
              <wp:anchor distT="0" distB="0" distL="114300" distR="114300" simplePos="0" relativeHeight="251645440" behindDoc="0" locked="0" layoutInCell="1" allowOverlap="1" wp14:anchorId="1256204A" wp14:editId="0D2164AB">
                <wp:simplePos x="0" y="0"/>
                <wp:positionH relativeFrom="column">
                  <wp:posOffset>8352628</wp:posOffset>
                </wp:positionH>
                <wp:positionV relativeFrom="paragraph">
                  <wp:posOffset>2048510</wp:posOffset>
                </wp:positionV>
                <wp:extent cx="1640134" cy="373439"/>
                <wp:effectExtent l="0" t="0" r="0" b="0"/>
                <wp:wrapNone/>
                <wp:docPr id="284" name="Text Box 284"/>
                <wp:cNvGraphicFramePr/>
                <a:graphic xmlns:a="http://schemas.openxmlformats.org/drawingml/2006/main">
                  <a:graphicData uri="http://schemas.microsoft.com/office/word/2010/wordprocessingShape">
                    <wps:wsp>
                      <wps:cNvSpPr txBox="1"/>
                      <wps:spPr>
                        <a:xfrm>
                          <a:off x="0" y="0"/>
                          <a:ext cx="1640134" cy="373439"/>
                        </a:xfrm>
                        <a:prstGeom prst="rect">
                          <a:avLst/>
                        </a:prstGeom>
                        <a:noFill/>
                        <a:ln w="6350">
                          <a:noFill/>
                        </a:ln>
                      </wps:spPr>
                      <wps:txbx>
                        <w:txbxContent>
                          <w:p w14:paraId="62C6678C" w14:textId="77777777" w:rsidR="00A45B59" w:rsidRPr="007E34B6" w:rsidRDefault="00A45B59" w:rsidP="00A45B59">
                            <w:pPr>
                              <w:jc w:val="center"/>
                              <w:rPr>
                                <w:rFonts w:ascii="Grammarsaurus" w:hAnsi="Grammarsaurus"/>
                                <w:sz w:val="18"/>
                                <w:szCs w:val="18"/>
                              </w:rPr>
                            </w:pPr>
                            <w:r w:rsidRPr="007E34B6">
                              <w:rPr>
                                <w:rFonts w:ascii="Grammarsaurus" w:hAnsi="Grammarsaurus"/>
                                <w:sz w:val="18"/>
                                <w:szCs w:val="18"/>
                              </w:rPr>
                              <w:t xml:space="preserve">The island of </w:t>
                            </w:r>
                            <w:r w:rsidRPr="007E34B6">
                              <w:rPr>
                                <w:rFonts w:ascii="Grammarsaurus" w:hAnsi="Grammarsaurus"/>
                                <w:b/>
                                <w:bCs/>
                                <w:sz w:val="18"/>
                                <w:szCs w:val="18"/>
                              </w:rPr>
                              <w:t>Ischia</w:t>
                            </w:r>
                            <w:r w:rsidRPr="007E34B6">
                              <w:rPr>
                                <w:rFonts w:ascii="Grammarsaurus" w:hAnsi="Grammarsaurus"/>
                                <w:sz w:val="18"/>
                                <w:szCs w:val="18"/>
                              </w:rPr>
                              <w:t xml:space="preserve"> is famous for it </w:t>
                            </w:r>
                            <w:r w:rsidRPr="007E34B6">
                              <w:rPr>
                                <w:rFonts w:ascii="Grammarsaurus" w:hAnsi="Grammarsaurus"/>
                                <w:b/>
                                <w:bCs/>
                                <w:sz w:val="18"/>
                                <w:szCs w:val="18"/>
                              </w:rPr>
                              <w:t>hot springs</w:t>
                            </w:r>
                            <w:r w:rsidRPr="007E34B6">
                              <w:rPr>
                                <w:rFonts w:ascii="Grammarsaurus" w:hAnsi="Grammarsaurus"/>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56204A" id="Text Box 284" o:spid="_x0000_s1055" type="#_x0000_t202" style="position:absolute;left:0;text-align:left;margin-left:657.7pt;margin-top:161.3pt;width:129.15pt;height:29.4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" filled="f" stroked="f" strokeweight=".5pt">
                <v:textbox>
                  <w:txbxContent>
                    <w:p w14:paraId="62C6678C" w14:textId="77777777" w:rsidR="00A45B59" w:rsidRPr="007E34B6" w:rsidRDefault="00A45B59" w:rsidP="00A45B59">
                      <w:pPr>
                        <w:jc w:val="center"/>
                        <w:rPr>
                          <w:rFonts w:ascii="Grammarsaurus" w:hAnsi="Grammarsaurus"/>
                          <w:sz w:val="18"/>
                          <w:szCs w:val="18"/>
                        </w:rPr>
                      </w:pPr>
                      <w:r w:rsidRPr="007E34B6">
                        <w:rPr>
                          <w:rFonts w:ascii="Grammarsaurus" w:hAnsi="Grammarsaurus"/>
                          <w:sz w:val="18"/>
                          <w:szCs w:val="18"/>
                        </w:rPr>
                        <w:t xml:space="preserve">The island of </w:t>
                      </w:r>
                      <w:r w:rsidRPr="007E34B6">
                        <w:rPr>
                          <w:rFonts w:ascii="Grammarsaurus" w:hAnsi="Grammarsaurus"/>
                          <w:b/>
                          <w:bCs/>
                          <w:sz w:val="18"/>
                          <w:szCs w:val="18"/>
                        </w:rPr>
                        <w:t>Ischia</w:t>
                      </w:r>
                      <w:r w:rsidRPr="007E34B6">
                        <w:rPr>
                          <w:rFonts w:ascii="Grammarsaurus" w:hAnsi="Grammarsaurus"/>
                          <w:sz w:val="18"/>
                          <w:szCs w:val="18"/>
                        </w:rPr>
                        <w:t xml:space="preserve"> is famous for it </w:t>
                      </w:r>
                      <w:r w:rsidRPr="007E34B6">
                        <w:rPr>
                          <w:rFonts w:ascii="Grammarsaurus" w:hAnsi="Grammarsaurus"/>
                          <w:b/>
                          <w:bCs/>
                          <w:sz w:val="18"/>
                          <w:szCs w:val="18"/>
                        </w:rPr>
                        <w:t>hot springs</w:t>
                      </w:r>
                      <w:r w:rsidRPr="007E34B6">
                        <w:rPr>
                          <w:rFonts w:ascii="Grammarsaurus" w:hAnsi="Grammarsaurus"/>
                          <w:sz w:val="18"/>
                          <w:szCs w:val="18"/>
                        </w:rPr>
                        <w:t>.</w:t>
                      </w:r>
                    </w:p>
                  </w:txbxContent>
                </v:textbox>
              </v:shape>
            </w:pict>
          </mc:Fallback>
        </mc:AlternateContent>
      </w:r>
      <w:r w:rsidR="00A45B59">
        <w:rPr>
          <w:noProof/>
        </w:rPr>
        <mc:AlternateContent>
          <mc:Choice Requires="wps">
            <w:drawing>
              <wp:anchor distT="0" distB="0" distL="114300" distR="114300" simplePos="0" relativeHeight="251641344" behindDoc="0" locked="0" layoutInCell="1" allowOverlap="1" wp14:anchorId="551FA6EC" wp14:editId="3A538B6B">
                <wp:simplePos x="0" y="0"/>
                <wp:positionH relativeFrom="column">
                  <wp:posOffset>8356600</wp:posOffset>
                </wp:positionH>
                <wp:positionV relativeFrom="paragraph">
                  <wp:posOffset>1656553</wp:posOffset>
                </wp:positionV>
                <wp:extent cx="1640134" cy="278765"/>
                <wp:effectExtent l="0" t="0" r="0" b="0"/>
                <wp:wrapNone/>
                <wp:docPr id="283" name="Text Box 283"/>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14:paraId="5F3F6ABB"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Amalfi Coast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1FA6EC" id="Text Box 283" o:spid="_x0000_s1056" type="#_x0000_t202" style="position:absolute;left:0;text-align:left;margin-left:658pt;margin-top:130.45pt;width:129.15pt;height:21.9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" filled="f" stroked="f" strokeweight=".5pt">
                <v:textbox>
                  <w:txbxContent>
                    <w:p w14:paraId="5F3F6ABB"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Amalfi Coast</w:t>
                      </w:r>
                    </w:p>
                  </w:txbxContent>
                </v:textbox>
              </v:shape>
            </w:pict>
          </mc:Fallback>
        </mc:AlternateContent>
      </w:r>
      <w:r w:rsidR="00A45B59">
        <w:rPr>
          <w:noProof/>
        </w:rPr>
        <mc:AlternateContent>
          <mc:Choice Requires="wps">
            <w:drawing>
              <wp:anchor distT="0" distB="0" distL="114300" distR="114300" simplePos="0" relativeHeight="251637248" behindDoc="0" locked="0" layoutInCell="1" allowOverlap="1" wp14:anchorId="32185FFD" wp14:editId="6C2737C3">
                <wp:simplePos x="0" y="0"/>
                <wp:positionH relativeFrom="column">
                  <wp:posOffset>8356600</wp:posOffset>
                </wp:positionH>
                <wp:positionV relativeFrom="paragraph">
                  <wp:posOffset>1299683</wp:posOffset>
                </wp:positionV>
                <wp:extent cx="1640134" cy="278765"/>
                <wp:effectExtent l="0" t="0" r="0" b="0"/>
                <wp:wrapNone/>
                <wp:docPr id="282" name="Text Box 282"/>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14:paraId="39C23F42"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Mount Vesuvius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185FFD" id="Text Box 282" o:spid="_x0000_s1057" type="#_x0000_t202" style="position:absolute;left:0;text-align:left;margin-left:658pt;margin-top:102.35pt;width:129.15pt;height:21.9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" filled="f" stroked="f" strokeweight=".5pt">
                <v:textbox>
                  <w:txbxContent>
                    <w:p w14:paraId="39C23F42"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Mount Vesuvius</w:t>
                      </w:r>
                    </w:p>
                  </w:txbxContent>
                </v:textbox>
              </v:shape>
            </w:pict>
          </mc:Fallback>
        </mc:AlternateContent>
      </w:r>
      <w:r w:rsidR="00A45B59">
        <w:rPr>
          <w:noProof/>
        </w:rPr>
        <mc:AlternateContent>
          <mc:Choice Requires="wps">
            <w:drawing>
              <wp:anchor distT="0" distB="0" distL="114300" distR="114300" simplePos="0" relativeHeight="251633152" behindDoc="0" locked="0" layoutInCell="1" allowOverlap="1" wp14:anchorId="37931F4A" wp14:editId="22241FA5">
                <wp:simplePos x="0" y="0"/>
                <wp:positionH relativeFrom="column">
                  <wp:posOffset>8352790</wp:posOffset>
                </wp:positionH>
                <wp:positionV relativeFrom="paragraph">
                  <wp:posOffset>944407</wp:posOffset>
                </wp:positionV>
                <wp:extent cx="1640134" cy="278765"/>
                <wp:effectExtent l="0" t="0" r="0" b="0"/>
                <wp:wrapNone/>
                <wp:docPr id="281" name="Text Box 281"/>
                <wp:cNvGraphicFramePr/>
                <a:graphic xmlns:a="http://schemas.openxmlformats.org/drawingml/2006/main">
                  <a:graphicData uri="http://schemas.microsoft.com/office/word/2010/wordprocessingShape">
                    <wps:wsp>
                      <wps:cNvSpPr txBox="1"/>
                      <wps:spPr>
                        <a:xfrm>
                          <a:off x="0" y="0"/>
                          <a:ext cx="1640134" cy="278765"/>
                        </a:xfrm>
                        <a:prstGeom prst="rect">
                          <a:avLst/>
                        </a:prstGeom>
                        <a:noFill/>
                        <a:ln w="6350">
                          <a:noFill/>
                        </a:ln>
                      </wps:spPr>
                      <wps:txbx>
                        <w:txbxContent>
                          <w:p w14:paraId="14AE8D2C"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Apennine Mountains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931F4A" id="Text Box 281" o:spid="_x0000_s1058" type="#_x0000_t202" style="position:absolute;left:0;text-align:left;margin-left:657.7pt;margin-top:74.35pt;width:129.15pt;height:21.95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" filled="f" stroked="f" strokeweight=".5pt">
                <v:textbox>
                  <w:txbxContent>
                    <w:p w14:paraId="14AE8D2C" w14:textId="77777777" w:rsidR="00A45B59" w:rsidRPr="007E34B6" w:rsidRDefault="00A45B59" w:rsidP="00A45B59">
                      <w:pPr>
                        <w:jc w:val="center"/>
                        <w:rPr>
                          <w:rFonts w:ascii="Grammarsaurus" w:hAnsi="Grammarsaurus"/>
                          <w:b/>
                          <w:bCs/>
                          <w:sz w:val="18"/>
                          <w:szCs w:val="18"/>
                        </w:rPr>
                      </w:pPr>
                      <w:r w:rsidRPr="007E34B6">
                        <w:rPr>
                          <w:rFonts w:ascii="Grammarsaurus" w:hAnsi="Grammarsaurus"/>
                          <w:b/>
                          <w:bCs/>
                          <w:sz w:val="18"/>
                          <w:szCs w:val="18"/>
                        </w:rPr>
                        <w:t>Apennine Mountains</w:t>
                      </w:r>
                    </w:p>
                  </w:txbxContent>
                </v:textbox>
              </v:shape>
            </w:pict>
          </mc:Fallback>
        </mc:AlternateContent>
      </w:r>
      <w:r w:rsidR="00A45B59">
        <w:rPr>
          <w:noProof/>
        </w:rPr>
        <mc:AlternateContent>
          <mc:Choice Requires="wps">
            <w:drawing>
              <wp:anchor distT="0" distB="0" distL="114300" distR="114300" simplePos="0" relativeHeight="251629056" behindDoc="0" locked="0" layoutInCell="1" allowOverlap="1" wp14:anchorId="5EDEB489" wp14:editId="20C0E36F">
                <wp:simplePos x="0" y="0"/>
                <wp:positionH relativeFrom="column">
                  <wp:posOffset>8513135</wp:posOffset>
                </wp:positionH>
                <wp:positionV relativeFrom="paragraph">
                  <wp:posOffset>2038380</wp:posOffset>
                </wp:positionV>
                <wp:extent cx="1424763" cy="363279"/>
                <wp:effectExtent l="0" t="0" r="0" b="5080"/>
                <wp:wrapNone/>
                <wp:docPr id="280" name="Rectangle 280"/>
                <wp:cNvGraphicFramePr/>
                <a:graphic xmlns:a="http://schemas.openxmlformats.org/drawingml/2006/main">
                  <a:graphicData uri="http://schemas.microsoft.com/office/word/2010/wordprocessingShape">
                    <wps:wsp>
                      <wps:cNvSpPr/>
                      <wps:spPr>
                        <a:xfrm>
                          <a:off x="0" y="0"/>
                          <a:ext cx="1424763" cy="363279"/>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6C07" id="Rectangle 280" o:spid="_x0000_s1026" style="position:absolute;margin-left:670.35pt;margin-top:160.5pt;width:112.2pt;height:28.6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" fillcolor="#bbd684" stroked="f" strokeweight="2pt"/>
            </w:pict>
          </mc:Fallback>
        </mc:AlternateContent>
      </w:r>
      <w:r w:rsidR="00A45B59">
        <w:rPr>
          <w:noProof/>
        </w:rPr>
        <mc:AlternateContent>
          <mc:Choice Requires="wps">
            <w:drawing>
              <wp:anchor distT="0" distB="0" distL="114300" distR="114300" simplePos="0" relativeHeight="251624960" behindDoc="0" locked="0" layoutInCell="1" allowOverlap="1" wp14:anchorId="22E1CFE0" wp14:editId="4BF080D7">
                <wp:simplePos x="0" y="0"/>
                <wp:positionH relativeFrom="column">
                  <wp:posOffset>8565515</wp:posOffset>
                </wp:positionH>
                <wp:positionV relativeFrom="paragraph">
                  <wp:posOffset>1658782</wp:posOffset>
                </wp:positionV>
                <wp:extent cx="1205977" cy="210185"/>
                <wp:effectExtent l="0" t="0" r="635" b="5715"/>
                <wp:wrapNone/>
                <wp:docPr id="279" name="Rectangle 279"/>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FFA731" id="Rectangle 279" o:spid="_x0000_s1026" style="position:absolute;margin-left:674.45pt;margin-top:130.6pt;width:94.95pt;height:16.55pt;z-index:25162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" fillcolor="#bbd684" stroked="f" strokeweight="2pt"/>
            </w:pict>
          </mc:Fallback>
        </mc:AlternateContent>
      </w:r>
      <w:r w:rsidR="00A45B59">
        <w:rPr>
          <w:noProof/>
        </w:rPr>
        <mc:AlternateContent>
          <mc:Choice Requires="wps">
            <w:drawing>
              <wp:anchor distT="0" distB="0" distL="114300" distR="114300" simplePos="0" relativeHeight="251620864" behindDoc="0" locked="0" layoutInCell="1" allowOverlap="1" wp14:anchorId="648BA859" wp14:editId="5CC63BEB">
                <wp:simplePos x="0" y="0"/>
                <wp:positionH relativeFrom="column">
                  <wp:posOffset>8643620</wp:posOffset>
                </wp:positionH>
                <wp:positionV relativeFrom="paragraph">
                  <wp:posOffset>1319368</wp:posOffset>
                </wp:positionV>
                <wp:extent cx="1205977" cy="210185"/>
                <wp:effectExtent l="0" t="0" r="635" b="5715"/>
                <wp:wrapNone/>
                <wp:docPr id="278" name="Rectangle 278"/>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8EC37" id="Rectangle 278" o:spid="_x0000_s1026" style="position:absolute;margin-left:680.6pt;margin-top:103.9pt;width:94.95pt;height:16.55pt;z-index:25162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" fillcolor="#bbd684" stroked="f" strokeweight="2pt"/>
            </w:pict>
          </mc:Fallback>
        </mc:AlternateContent>
      </w:r>
      <w:r w:rsidR="00A45B59">
        <w:rPr>
          <w:noProof/>
        </w:rPr>
        <mc:AlternateContent>
          <mc:Choice Requires="wps">
            <w:drawing>
              <wp:anchor distT="0" distB="0" distL="114300" distR="114300" simplePos="0" relativeHeight="251616768" behindDoc="0" locked="0" layoutInCell="1" allowOverlap="1" wp14:anchorId="3BF57B31" wp14:editId="5383D1F4">
                <wp:simplePos x="0" y="0"/>
                <wp:positionH relativeFrom="column">
                  <wp:posOffset>8540535</wp:posOffset>
                </wp:positionH>
                <wp:positionV relativeFrom="paragraph">
                  <wp:posOffset>966559</wp:posOffset>
                </wp:positionV>
                <wp:extent cx="1205977" cy="210185"/>
                <wp:effectExtent l="0" t="0" r="635" b="5715"/>
                <wp:wrapNone/>
                <wp:docPr id="277" name="Rectangle 277"/>
                <wp:cNvGraphicFramePr/>
                <a:graphic xmlns:a="http://schemas.openxmlformats.org/drawingml/2006/main">
                  <a:graphicData uri="http://schemas.microsoft.com/office/word/2010/wordprocessingShape">
                    <wps:wsp>
                      <wps:cNvSpPr/>
                      <wps:spPr>
                        <a:xfrm>
                          <a:off x="0" y="0"/>
                          <a:ext cx="1205977" cy="210185"/>
                        </a:xfrm>
                        <a:prstGeom prst="rect">
                          <a:avLst/>
                        </a:prstGeom>
                        <a:solidFill>
                          <a:srgbClr val="BBD6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1C93FE" id="Rectangle 277" o:spid="_x0000_s1026" style="position:absolute;margin-left:672.5pt;margin-top:76.1pt;width:94.95pt;height:16.55pt;z-index:25161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" fillcolor="#bbd684" stroked="f" strokeweight="2pt"/>
            </w:pict>
          </mc:Fallback>
        </mc:AlternateContent>
      </w:r>
      <w:r w:rsidR="00663D52">
        <w:rPr>
          <w:noProof/>
        </w:rPr>
        <mc:AlternateContent>
          <mc:Choice Requires="wps">
            <w:drawing>
              <wp:anchor distT="0" distB="0" distL="114300" distR="114300" simplePos="0" relativeHeight="251656704" behindDoc="0" locked="0" layoutInCell="1" allowOverlap="1" wp14:anchorId="031A5E9A" wp14:editId="25ABEF12">
                <wp:simplePos x="0" y="0"/>
                <wp:positionH relativeFrom="column">
                  <wp:posOffset>357667</wp:posOffset>
                </wp:positionH>
                <wp:positionV relativeFrom="paragraph">
                  <wp:posOffset>525145</wp:posOffset>
                </wp:positionV>
                <wp:extent cx="2463889" cy="329920"/>
                <wp:effectExtent l="0" t="0" r="0" b="0"/>
                <wp:wrapNone/>
                <wp:docPr id="269" name="Text Box 269"/>
                <wp:cNvGraphicFramePr/>
                <a:graphic xmlns:a="http://schemas.openxmlformats.org/drawingml/2006/main">
                  <a:graphicData uri="http://schemas.microsoft.com/office/word/2010/wordprocessingShape">
                    <wps:wsp>
                      <wps:cNvSpPr txBox="1"/>
                      <wps:spPr>
                        <a:xfrm>
                          <a:off x="0" y="0"/>
                          <a:ext cx="2463889" cy="329920"/>
                        </a:xfrm>
                        <a:prstGeom prst="rect">
                          <a:avLst/>
                        </a:prstGeom>
                        <a:noFill/>
                        <a:ln w="6350">
                          <a:noFill/>
                        </a:ln>
                      </wps:spPr>
                      <wps:txbx>
                        <w:txbxContent>
                          <w:p w14:paraId="1C0C78AE" w14:textId="77777777" w:rsidR="00663D52" w:rsidRPr="007E34B6" w:rsidRDefault="00663D52" w:rsidP="00663D52">
                            <w:pPr>
                              <w:jc w:val="center"/>
                              <w:rPr>
                                <w:rFonts w:ascii="Grammarsaurus" w:hAnsi="Grammarsaurus"/>
                              </w:rPr>
                            </w:pPr>
                            <w:r w:rsidRPr="007E34B6">
                              <w:rPr>
                                <w:rFonts w:ascii="Grammarsaurus" w:hAnsi="Grammarsaurus"/>
                                <w:b/>
                                <w:color w:val="FFFFFF"/>
                              </w:rPr>
                              <w:t>Key human features of Campania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31A5E9A" id="Text Box 269" o:spid="_x0000_s1059" type="#_x0000_t202" style="position:absolute;left:0;text-align:left;margin-left:28.15pt;margin-top:41.35pt;width:194pt;height:2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" filled="f" stroked="f" strokeweight=".5pt">
                <v:textbox>
                  <w:txbxContent>
                    <w:p w14:paraId="1C0C78AE" w14:textId="77777777" w:rsidR="00663D52" w:rsidRPr="007E34B6" w:rsidRDefault="00663D52" w:rsidP="00663D52">
                      <w:pPr>
                        <w:jc w:val="center"/>
                        <w:rPr>
                          <w:rFonts w:ascii="Grammarsaurus" w:hAnsi="Grammarsaurus"/>
                        </w:rPr>
                      </w:pPr>
                      <w:r w:rsidRPr="007E34B6">
                        <w:rPr>
                          <w:rFonts w:ascii="Grammarsaurus" w:hAnsi="Grammarsaurus"/>
                          <w:b/>
                          <w:color w:val="FFFFFF"/>
                        </w:rPr>
                        <w:t>Key human features of Campania</w:t>
                      </w:r>
                    </w:p>
                  </w:txbxContent>
                </v:textbox>
              </v:shape>
            </w:pict>
          </mc:Fallback>
        </mc:AlternateContent>
      </w:r>
      <w:r w:rsidR="00A67786">
        <w:pict w14:anchorId="4FFF5710">
          <v:group id="_x0000_s1221" alt="" style="position:absolute;left:0;text-align:left;margin-left:21.95pt;margin-top:39.45pt;width:472.9pt;height:186.55pt;z-index:251597823;mso-position-horizontal-relative:page;mso-position-vertical-relative:text" coordorigin="439,789" coordsize="9458,3731">
            <v:shape id="_x0000_s1222" alt="" style="position:absolute;left:448;top:1121;width:9438;height:3012" coordorigin="449,1121" coordsize="9438,3012" path="m9647,1121r-8959,l612,1134r-65,34l495,1219r-34,66l449,1360r,2534l461,3970r34,66l547,4087r65,34l688,4133r8959,l9723,4121r65,-34l9840,4036r34,-66l9886,3894r,-2534l9874,1285r-34,-66l9788,1168r-65,-34l9647,1121xe" stroked="f">
              <v:path arrowok="t"/>
            </v:shape>
            <v:shape id="_x0000_s1223" alt="" style="position:absolute;left:448;top:1121;width:9438;height:3012" coordorigin="449,1121" coordsize="9438,3012" path="m9647,4133r-8959,l612,4121r-65,-34l495,4036r-34,-66l449,3894r,-2534l461,1285r34,-66l547,1168r65,-34l688,1121r8959,l9723,1134r65,34l9840,1219r34,66l9886,1360r,2534l9874,3970r-34,66l9788,4087r-65,34l9647,4133xe" filled="f" strokecolor="#231f20" strokeweight="1pt">
              <v:path arrowok="t"/>
            </v:shape>
            <v:shape id="_x0000_s1224" alt="" style="position:absolute;left:802;top:798;width:3919;height:467" coordorigin="803,799" coordsize="3919,467" path="m4622,799r-3719,l864,807r-32,21l811,860r-8,38l803,1165r8,39l832,1236r32,21l903,1265r3719,l4661,1257r31,-21l4714,1204r8,-39l4722,898r-8,-38l4692,828r-31,-21l4622,799xe" fillcolor="#f15859" stroked="f">
              <v:path arrowok="t"/>
            </v:shape>
            <v:shape id="_x0000_s1225" alt="" style="position:absolute;left:802;top:798;width:3919;height:467" coordorigin="803,799" coordsize="3919,467" path="m4622,1265r-3719,l864,1257r-32,-21l811,1204r-8,-39l803,898r8,-38l832,828r32,-21l903,799r3719,l4661,807r31,21l4714,860r8,38l4722,1165r-8,39l4692,1236r-31,21l4622,1265xe" filled="f" strokecolor="#091830" strokeweight="1pt">
              <v:path arrowok="t"/>
            </v:shape>
            <v:shape id="_x0000_s1226" alt="" style="position:absolute;left:7408;top:4193;width:2022;height:316" coordorigin="7408,4193" coordsize="2022,316" path="m9272,4193r-1706,l7505,4206r-50,34l7421,4290r-13,61l7421,4413r34,50l7505,4497r61,12l9272,4509r61,-12l9383,4463r34,-50l9430,4351r-13,-61l9383,4240r-50,-34l9272,4193xe" fillcolor="#c0dc8c" stroked="f">
              <v:path arrowok="t"/>
            </v:shape>
            <v:shape id="_x0000_s1227" alt="" style="position:absolute;left:7408;top:4193;width:2022;height:316" coordorigin="7408,4193" coordsize="2022,316" path="m9272,4509r-1706,l7505,4497r-50,-34l7421,4413r-13,-62l7421,4290r34,-50l7505,4206r61,-13l9272,4193r61,13l9383,4240r34,50l9430,4351r-13,62l9383,4463r-50,34l9272,4509xe" filled="f" strokecolor="#091830" strokeweight="1pt">
              <v:path arrowok="t"/>
            </v:shape>
            <v:shape id="_x0000_s1228" type="#_x0000_t75" alt="" style="position:absolute;left:7484;top:4229;width:245;height:245">
              <v:imagedata r:id="rId29" o:title=""/>
            </v:shape>
            <v:shape id="_x0000_s1229" alt="" style="position:absolute;left:3472;top:1529;width:2837;height:802" coordorigin="3472,1530" coordsize="2837,802" path="m6268,1530r-2755,l3497,1533r-13,9l3475,1555r-3,15l3472,2291r3,16l3484,2320r13,8l3513,2331r2755,l6283,2328r13,-8l6305,2307r3,-16l6308,1570r-3,-15l6296,1542r-13,-9l6268,1530xe" fillcolor="#bfdc8b" stroked="f">
              <v:path arrowok="t"/>
            </v:shape>
            <v:shape id="_x0000_s1230" alt="" style="position:absolute;left:3472;top:1529;width:2837;height:802" coordorigin="3472,1530" coordsize="2837,802" path="m6268,2331r-2755,l3497,2328r-13,-8l3475,2307r-3,-16l3472,1570r3,-15l3484,1542r13,-9l3513,1530r2755,l6283,1533r13,9l6305,1555r3,15l6308,2291r-3,16l6296,2320r-13,8l6268,2331xe" filled="f" strokecolor="#221e1f">
              <v:path arrowok="t"/>
            </v:shape>
            <v:shape id="_x0000_s1231" alt="" style="position:absolute;left:3868;top:2695;width:3680;height:1110" coordorigin="3868,2696" coordsize="3680,1110" path="m7508,2696r-3599,l3893,2699r-13,9l3872,2721r-4,16l3868,3765r4,15l3880,3793r13,9l3909,3805r3599,l7523,3802r13,-9l7545,3780r3,-15l7548,2737r-3,-16l7536,2708r-13,-9l7508,2696xe" fillcolor="#bfdc8b" stroked="f">
              <v:path arrowok="t"/>
            </v:shape>
            <v:shape id="_x0000_s1232" alt="" style="position:absolute;left:3868;top:2695;width:3680;height:1110" coordorigin="3868,2696" coordsize="3680,1110" path="m7508,3805r-3599,l3893,3802r-13,-9l3872,3780r-4,-15l3868,2737r4,-16l3880,2708r13,-9l3909,2696r3599,l7523,2699r13,9l7545,2721r3,16l7548,3765r-3,15l7536,3793r-13,9l7508,3805xe" filled="f" strokecolor="#221e1f">
              <v:path arrowok="t"/>
            </v:shape>
            <v:shape id="_x0000_s1233" type="#_x0000_t75" alt="" style="position:absolute;left:843;top:1529;width:2695;height:2276">
              <v:imagedata r:id="rId30" o:title=""/>
            </v:shape>
            <v:rect id="_x0000_s1234" alt="" style="position:absolute;left:843;top:1529;width:2695;height:2276" filled="f" strokecolor="#1a283e"/>
            <v:shape id="_x0000_s1235" type="#_x0000_t75" alt="" style="position:absolute;left:6859;top:1529;width:2695;height:2276">
              <v:imagedata r:id="rId31" o:title=""/>
            </v:shape>
            <v:rect id="_x0000_s1236" alt="" style="position:absolute;left:6859;top:1529;width:2695;height:2276" filled="f" strokecolor="#1a283e"/>
            <v:shape id="_x0000_s1237" type="#_x0000_t202" alt="" style="position:absolute;left:967;top:882;width:3591;height:308;mso-wrap-style:square;v-text-anchor:top" filled="f" stroked="f">
              <v:textbox style="mso-next-textbox:#_x0000_s1237" inset="0,0,0,0">
                <w:txbxContent>
                  <w:p w14:paraId="7E75FB6A" w14:textId="77777777" w:rsidR="002929A4" w:rsidRDefault="002929A4">
                    <w:pPr>
                      <w:spacing w:line="289" w:lineRule="exact"/>
                      <w:rPr>
                        <w:b/>
                        <w:sz w:val="26"/>
                      </w:rPr>
                    </w:pPr>
                  </w:p>
                </w:txbxContent>
              </v:textbox>
            </v:shape>
            <v:shape id="_x0000_s1238" type="#_x0000_t202" alt="" style="position:absolute;left:7818;top:4265;width:1441;height:153;mso-wrap-style:square;v-text-anchor:top" filled="f" stroked="f">
              <v:textbox style="mso-next-textbox:#_x0000_s1238" inset="0,0,0,0">
                <w:txbxContent>
                  <w:p w14:paraId="65AAE150" w14:textId="77777777" w:rsidR="002929A4" w:rsidRPr="007E34B6" w:rsidRDefault="007E34B6">
                    <w:pPr>
                      <w:spacing w:line="145" w:lineRule="exact"/>
                      <w:rPr>
                        <w:rFonts w:ascii="Grammarsaurus" w:hAnsi="Grammarsaurus"/>
                        <w:spacing w:val="-2"/>
                        <w:sz w:val="12"/>
                        <w:szCs w:val="12"/>
                      </w:rPr>
                    </w:pPr>
                    <w:r w:rsidRPr="007E34B6">
                      <w:rPr>
                        <w:rFonts w:ascii="Grammarsaurus" w:hAnsi="Grammarsaurus"/>
                        <w:color w:val="2B446C"/>
                        <w:spacing w:val="-2"/>
                        <w:sz w:val="12"/>
                        <w:szCs w:val="12"/>
                      </w:rPr>
                      <w:t>www.grammarsaurus.co.uk</w:t>
                    </w:r>
                  </w:p>
                </w:txbxContent>
              </v:textbox>
            </v:shape>
            <v:shape id="_x0000_s1239" type="#_x0000_t202" alt="" style="position:absolute;left:3888;top:2712;width:2964;height:1077;mso-wrap-style:square;v-text-anchor:top" filled="f" stroked="f">
              <v:textbox style="mso-next-textbox:#_x0000_s1239" inset="0,0,0,0">
                <w:txbxContent>
                  <w:p w14:paraId="01DE4171" w14:textId="77777777" w:rsidR="002929A4" w:rsidRPr="007E778C" w:rsidRDefault="002929A4">
                    <w:pPr>
                      <w:spacing w:line="348" w:lineRule="auto"/>
                      <w:ind w:left="190" w:right="191" w:firstLine="20"/>
                      <w:jc w:val="both"/>
                      <w:rPr>
                        <w:rFonts w:ascii="Arial MT"/>
                        <w:sz w:val="12"/>
                        <w:szCs w:val="12"/>
                      </w:rPr>
                    </w:pPr>
                  </w:p>
                </w:txbxContent>
              </v:textbox>
            </v:shape>
            <v:shape id="_x0000_s1240" type="#_x0000_t202" alt="" style="position:absolute;left:3544;top:1545;width:2744;height:770;mso-wrap-style:square;v-text-anchor:top" filled="f" stroked="f">
              <v:textbox style="mso-next-textbox:#_x0000_s1240" inset="0,0,0,0">
                <w:txbxContent>
                  <w:p w14:paraId="66805A73" w14:textId="77777777" w:rsidR="002929A4" w:rsidRPr="007E34B6" w:rsidRDefault="007E34B6" w:rsidP="007E34B6">
                    <w:pPr>
                      <w:spacing w:before="120" w:line="348" w:lineRule="auto"/>
                      <w:ind w:left="159" w:right="142"/>
                      <w:jc w:val="center"/>
                      <w:rPr>
                        <w:rFonts w:ascii="Grammarsaurus" w:hAnsi="Grammarsaurus"/>
                        <w:sz w:val="12"/>
                      </w:rPr>
                    </w:pPr>
                    <w:r w:rsidRPr="007E34B6">
                      <w:rPr>
                        <w:rFonts w:ascii="Grammarsaurus" w:hAnsi="Grammarsaurus"/>
                        <w:b/>
                        <w:color w:val="091830"/>
                        <w:sz w:val="12"/>
                      </w:rPr>
                      <w:t xml:space="preserve">Positano </w:t>
                    </w:r>
                    <w:r w:rsidRPr="007E34B6">
                      <w:rPr>
                        <w:rFonts w:ascii="Grammarsaurus" w:hAnsi="Grammarsaurus"/>
                        <w:color w:val="091830"/>
                        <w:sz w:val="12"/>
                      </w:rPr>
                      <w:t xml:space="preserve">is a settlement in the </w:t>
                    </w:r>
                    <w:r w:rsidRPr="007E34B6">
                      <w:rPr>
                        <w:rFonts w:ascii="Grammarsaurus" w:hAnsi="Grammarsaurus"/>
                        <w:b/>
                        <w:color w:val="091830"/>
                        <w:sz w:val="12"/>
                      </w:rPr>
                      <w:t>Campania region</w:t>
                    </w:r>
                    <w:r w:rsidRPr="007E34B6">
                      <w:rPr>
                        <w:rFonts w:ascii="Grammarsaurus" w:hAnsi="Grammarsaurus"/>
                        <w:color w:val="091830"/>
                        <w:sz w:val="12"/>
                      </w:rPr>
                      <w:t xml:space="preserve">. It is famous for its </w:t>
                    </w:r>
                    <w:r w:rsidRPr="007E34B6">
                      <w:rPr>
                        <w:rFonts w:ascii="Grammarsaurus" w:hAnsi="Grammarsaurus"/>
                        <w:b/>
                        <w:color w:val="091830"/>
                        <w:sz w:val="12"/>
                      </w:rPr>
                      <w:t>pastel-</w:t>
                    </w:r>
                    <w:proofErr w:type="spellStart"/>
                    <w:r w:rsidRPr="007E34B6">
                      <w:rPr>
                        <w:rFonts w:ascii="Grammarsaurus" w:hAnsi="Grammarsaurus"/>
                        <w:b/>
                        <w:color w:val="091830"/>
                        <w:sz w:val="12"/>
                      </w:rPr>
                      <w:t>coloured</w:t>
                    </w:r>
                    <w:proofErr w:type="spellEnd"/>
                    <w:r w:rsidRPr="007E34B6">
                      <w:rPr>
                        <w:rFonts w:ascii="Grammarsaurus" w:hAnsi="Grammarsaurus"/>
                        <w:b/>
                        <w:color w:val="091830"/>
                        <w:sz w:val="12"/>
                      </w:rPr>
                      <w:t xml:space="preserve"> houses </w:t>
                    </w:r>
                    <w:r w:rsidRPr="007E34B6">
                      <w:rPr>
                        <w:rFonts w:ascii="Grammarsaurus" w:hAnsi="Grammarsaurus"/>
                        <w:color w:val="091830"/>
                        <w:sz w:val="12"/>
                      </w:rPr>
                      <w:t>built on cliffs down to the sea.</w:t>
                    </w:r>
                  </w:p>
                </w:txbxContent>
              </v:textbox>
            </v:shape>
            <w10:wrap anchorx="page"/>
          </v:group>
        </w:pict>
      </w:r>
      <w:r w:rsidR="00A67786">
        <w:pict w14:anchorId="11BBE345">
          <v:group id="_x0000_s1191" alt="" style="position:absolute;left:0;text-align:left;margin-left:513.15pt;margin-top:39.45pt;width:308pt;height:167.75pt;z-index:251630592;mso-position-horizontal-relative:page;mso-position-vertical-relative:text" coordorigin="10263,789" coordsize="6160,3355">
            <v:shape id="_x0000_s1192" alt="" style="position:absolute;left:10272;top:1121;width:6140;height:3012" coordorigin="10273,1121" coordsize="6140,3012" path="m16173,1121r-5661,l10436,1134r-65,34l10319,1219r-34,66l10273,1360r,2534l10285,3970r34,66l10371,4087r65,34l10512,4133r5661,l16249,4121r65,-34l16366,4036r34,-66l16412,3894r,-2534l16400,1285r-34,-66l16314,1168r-65,-34l16173,1121xe" stroked="f">
              <v:path arrowok="t"/>
            </v:shape>
            <v:shape id="_x0000_s1193" alt="" style="position:absolute;left:10272;top:1121;width:6140;height:3012" coordorigin="10273,1121" coordsize="6140,3012" path="m16173,4133r-5661,l10436,4121r-65,-34l10319,4036r-34,-66l10273,3894r,-2534l10285,1285r34,-66l10371,1168r65,-34l10512,1121r5661,l16249,1134r65,34l16366,1219r34,66l16412,1360r,2534l16400,3970r-34,66l16314,4087r-65,34l16173,4133xe" filled="f" strokecolor="#231f20" strokeweight="1pt">
              <v:path arrowok="t"/>
            </v:shape>
            <v:shape id="_x0000_s1194" alt="" style="position:absolute;left:10627;top:798;width:4104;height:467" coordorigin="10627,799" coordsize="4104,467" path="m14631,799r-3904,l10688,807r-31,21l10635,860r-8,38l10627,1165r8,39l10657,1236r31,21l10727,1265r3904,l14670,1257r31,-21l14723,1204r8,-39l14731,898r-8,-38l14701,828r-31,-21l14631,799xe" fillcolor="#f15859" stroked="f">
              <v:path arrowok="t"/>
            </v:shape>
            <v:shape id="_x0000_s1195" alt="" style="position:absolute;left:10627;top:798;width:4104;height:467" coordorigin="10627,799" coordsize="4104,467" path="m14631,1265r-3904,l10688,1257r-31,-21l10635,1204r-8,-39l10627,898r8,-38l10657,828r31,-21l10727,799r3904,l14670,807r31,21l14723,860r8,38l14731,1165r-8,39l14701,1236r-31,21l14631,1265xe" filled="f" strokecolor="#091830" strokeweight="1pt">
              <v:path arrowok="t"/>
            </v:shape>
            <v:shape id="_x0000_s1196" alt="" style="position:absolute;left:13277;top:3120;width:2719;height:764" coordorigin="13277,3120" coordsize="2719,764" path="m15954,3120r-2636,l13302,3124r-13,8l13280,3145r-3,16l13277,3843r3,16l13289,3872r13,8l13318,3884r2636,l15970,3880r13,-8l15992,3859r3,-16l15995,3161r-3,-16l15983,3132r-13,-8l15954,3120xe" fillcolor="#bfdc8b" stroked="f">
              <v:path arrowok="t"/>
            </v:shape>
            <v:shape id="_x0000_s1197" alt="" style="position:absolute;left:13277;top:3120;width:2719;height:764" coordorigin="13277,3120" coordsize="2719,764" path="m15954,3884r-2636,l13302,3880r-13,-8l13280,3859r-3,-16l13277,3161r3,-16l13289,3132r13,-8l13318,3120r2636,l15970,3124r13,8l15992,3145r3,16l15995,3843r-3,16l15983,3872r-13,8l15954,3884xe" filled="f" strokecolor="#221e1f">
              <v:path arrowok="t"/>
            </v:shape>
            <v:shape id="_x0000_s1198" alt="" style="position:absolute;left:13277;top:2554;width:2719;height:446" coordorigin="13277,2554" coordsize="2719,446" path="m15954,2554r-2636,l13302,2557r-13,9l13280,2579r-3,16l13277,2958r3,16l13289,2987r13,9l13318,2999r2636,l15970,2996r13,-9l15992,2974r3,-16l15995,2595r-3,-16l15983,2566r-13,-9l15954,2554xe" fillcolor="#bfdc8b" stroked="f">
              <v:path arrowok="t"/>
            </v:shape>
            <v:shape id="_x0000_s1199" alt="" style="position:absolute;left:13277;top:2554;width:2719;height:446" coordorigin="13277,2554" coordsize="2719,446" path="m15954,2999r-2636,l13302,2996r-13,-9l13280,2974r-3,-16l13277,2595r3,-16l13289,2566r13,-9l13318,2554r2636,l15970,2557r13,9l15992,2579r3,16l15995,2958r-3,16l15983,2987r-13,9l15954,2999xe" filled="f" strokecolor="#221e1f">
              <v:path arrowok="t"/>
            </v:shape>
            <v:shape id="_x0000_s1200" type="#_x0000_t75" alt="" style="position:absolute;left:10618;top:1415;width:2318;height:2441">
              <v:imagedata r:id="rId32" o:title=""/>
            </v:shape>
            <v:rect id="_x0000_s1201" alt="" style="position:absolute;left:10618;top:1415;width:2318;height:2441" filled="f" strokecolor="#1a283e"/>
            <v:shape id="_x0000_s1202" alt="" style="position:absolute;left:11281;top:1676;width:130;height:904" coordorigin="11282,1677" coordsize="130,904" o:spt="100" adj="0,,0" path="m11316,1707r-17,-30l11282,1707r34,xm11411,2580r-17,-30l11377,2580r34,xe" fillcolor="#091830" stroked="f">
              <v:stroke joinstyle="round"/>
              <v:formulas/>
              <v:path arrowok="t" o:connecttype="segments"/>
            </v:shape>
            <v:rect id="_x0000_s1203" alt="" style="position:absolute;left:11181;top:2490;width:29;height:29" stroked="f"/>
            <v:rect id="_x0000_s1204" alt="" style="position:absolute;left:11181;top:2490;width:29;height:29" filled="f" strokecolor="#231f20" strokeweight=".25pt"/>
            <v:shape id="_x0000_s1205" alt="" style="position:absolute;left:11321;top:2835;width:25;height:25" coordorigin="11322,2836" coordsize="25,25" path="m11341,2836r-14,l11322,2841r,14l11327,2860r14,l11346,2855r,-7l11346,2841r-5,-5xe" stroked="f">
              <v:path arrowok="t"/>
            </v:shape>
            <v:shape id="_x0000_s1206" alt="" style="position:absolute;left:11321;top:2835;width:25;height:25" coordorigin="11322,2836" coordsize="25,25" path="m11346,2848r,7l11341,2860r-7,l11327,2860r-5,-5l11322,2848r,-7l11327,2836r7,l11341,2836r5,5l11346,2848xe" filled="f" strokecolor="#231f20" strokeweight=".25pt">
              <v:path arrowok="t"/>
            </v:shape>
            <v:shape id="_x0000_s1207" alt="" style="position:absolute;left:13277;top:1984;width:2719;height:446" coordorigin="13277,1985" coordsize="2719,446" path="m15954,1985r-2636,l13302,1988r-13,9l13280,2010r-3,15l13277,2389r3,16l13289,2418r13,9l13318,2430r2636,l15970,2427r13,-9l15992,2405r3,-16l15995,2025r-3,-15l15983,1997r-13,-9l15954,1985xe" fillcolor="#bfdc8b" stroked="f">
              <v:path arrowok="t"/>
            </v:shape>
            <v:shape id="_x0000_s1208" alt="" style="position:absolute;left:13277;top:1984;width:2719;height:446" coordorigin="13277,1985" coordsize="2719,446" path="m15954,2430r-2636,l13302,2427r-13,-9l13280,2405r-3,-16l13277,2025r3,-15l13289,1997r13,-9l13318,1985r2636,l15970,1988r13,9l15992,2010r3,15l15995,2389r-3,16l15983,2418r-13,9l15954,2430xe" filled="f" strokecolor="#221e1f">
              <v:path arrowok="t"/>
            </v:shape>
            <v:shape id="_x0000_s1209" alt="" style="position:absolute;left:13277;top:1431;width:2719;height:446" coordorigin="13277,1431" coordsize="2719,446" path="m15954,1431r-2636,l13302,1434r-13,9l13280,1456r-3,16l13277,1836r3,15l13289,1864r13,9l13318,1876r2636,l15970,1873r13,-9l15992,1851r3,-15l15995,1472r-3,-16l15983,1443r-13,-9l15954,1431xe" fillcolor="#bfdc8b" stroked="f">
              <v:path arrowok="t"/>
            </v:shape>
            <v:shape id="_x0000_s1210" alt="" style="position:absolute;left:13277;top:1431;width:2719;height:446" coordorigin="13277,1431" coordsize="2719,446" path="m15954,1876r-2636,l13302,1873r-13,-9l13280,1851r-3,-15l13277,1472r3,-16l13289,1443r13,-9l13318,1431r2636,l15970,1434r13,9l15992,1456r3,16l15995,1836r-3,15l15983,1864r-13,9l15954,1876xe" filled="f" strokecolor="#221e1f">
              <v:path arrowok="t"/>
            </v:shape>
            <v:shape id="_x0000_s1211" type="#_x0000_t202" alt="" style="position:absolute;left:10800;top:882;width:3769;height:308;mso-wrap-style:square;v-text-anchor:top" filled="f" stroked="f">
              <v:textbox inset="0,0,0,0">
                <w:txbxContent>
                  <w:p w14:paraId="524E68B4" w14:textId="77777777" w:rsidR="002929A4" w:rsidRDefault="002929A4">
                    <w:pPr>
                      <w:spacing w:line="289" w:lineRule="exact"/>
                      <w:rPr>
                        <w:b/>
                        <w:sz w:val="26"/>
                      </w:rPr>
                    </w:pPr>
                  </w:p>
                </w:txbxContent>
              </v:textbox>
            </v:shape>
            <v:shape id="_x0000_s1212" type="#_x0000_t202" alt="" style="position:absolute;left:11282;top:1603;width:339;height:177;mso-wrap-style:square;v-text-anchor:top" filled="f" stroked="f">
              <v:textbox inset="0,0,0,0">
                <w:txbxContent>
                  <w:p w14:paraId="7DC965FF" w14:textId="77777777" w:rsidR="002929A4" w:rsidRDefault="007E34B6">
                    <w:pPr>
                      <w:spacing w:before="4"/>
                      <w:ind w:left="43"/>
                      <w:rPr>
                        <w:rFonts w:ascii="Arial MT"/>
                        <w:sz w:val="5"/>
                      </w:rPr>
                    </w:pPr>
                    <w:r>
                      <w:rPr>
                        <w:rFonts w:ascii="Arial MT"/>
                        <w:color w:val="231F20"/>
                        <w:spacing w:val="-3"/>
                        <w:w w:val="105"/>
                        <w:sz w:val="5"/>
                      </w:rPr>
                      <w:t>Monte</w:t>
                    </w:r>
                    <w:r>
                      <w:rPr>
                        <w:rFonts w:ascii="Arial MT"/>
                        <w:color w:val="231F20"/>
                        <w:spacing w:val="-9"/>
                        <w:w w:val="105"/>
                        <w:sz w:val="5"/>
                      </w:rPr>
                      <w:t xml:space="preserve"> </w:t>
                    </w:r>
                    <w:proofErr w:type="spellStart"/>
                    <w:r>
                      <w:rPr>
                        <w:rFonts w:ascii="Arial MT"/>
                        <w:color w:val="231F20"/>
                        <w:spacing w:val="-3"/>
                        <w:w w:val="105"/>
                        <w:sz w:val="5"/>
                      </w:rPr>
                      <w:t>Milleto</w:t>
                    </w:r>
                    <w:proofErr w:type="spellEnd"/>
                  </w:p>
                  <w:p w14:paraId="325AE5E4" w14:textId="77777777" w:rsidR="002929A4" w:rsidRDefault="007E34B6">
                    <w:pPr>
                      <w:spacing w:before="52"/>
                      <w:rPr>
                        <w:rFonts w:ascii="Arial MT"/>
                        <w:sz w:val="5"/>
                      </w:rPr>
                    </w:pPr>
                    <w:r>
                      <w:rPr>
                        <w:rFonts w:ascii="Arial MT"/>
                        <w:color w:val="231F20"/>
                        <w:w w:val="115"/>
                        <w:sz w:val="5"/>
                      </w:rPr>
                      <w:t>2050</w:t>
                    </w:r>
                  </w:p>
                </w:txbxContent>
              </v:textbox>
            </v:shape>
            <v:shape id="_x0000_s1213" type="#_x0000_t202" alt="" style="position:absolute;left:11043;top:2047;width:291;height:449;mso-wrap-style:square;v-text-anchor:top" filled="f" stroked="f">
              <v:textbox inset="0,0,0,0">
                <w:txbxContent>
                  <w:p w14:paraId="75A36E65" w14:textId="77777777" w:rsidR="002929A4" w:rsidRDefault="007E34B6">
                    <w:pPr>
                      <w:spacing w:before="4"/>
                      <w:ind w:left="33"/>
                      <w:rPr>
                        <w:rFonts w:ascii="Arial MT"/>
                        <w:sz w:val="5"/>
                      </w:rPr>
                    </w:pPr>
                    <w:proofErr w:type="spellStart"/>
                    <w:r>
                      <w:rPr>
                        <w:rFonts w:ascii="Arial MT"/>
                        <w:color w:val="165967"/>
                        <w:w w:val="110"/>
                        <w:sz w:val="5"/>
                      </w:rPr>
                      <w:t>Volturno</w:t>
                    </w:r>
                    <w:proofErr w:type="spellEnd"/>
                  </w:p>
                  <w:p w14:paraId="19CEFF6C" w14:textId="77777777" w:rsidR="002929A4" w:rsidRDefault="002929A4">
                    <w:pPr>
                      <w:rPr>
                        <w:rFonts w:ascii="Arial MT"/>
                        <w:sz w:val="6"/>
                      </w:rPr>
                    </w:pPr>
                  </w:p>
                  <w:p w14:paraId="352986E9" w14:textId="77777777" w:rsidR="002929A4" w:rsidRDefault="002929A4">
                    <w:pPr>
                      <w:spacing w:before="6"/>
                      <w:rPr>
                        <w:rFonts w:ascii="Arial MT"/>
                        <w:sz w:val="5"/>
                      </w:rPr>
                    </w:pPr>
                  </w:p>
                  <w:p w14:paraId="152966B9" w14:textId="77777777" w:rsidR="002929A4" w:rsidRDefault="007E34B6">
                    <w:pPr>
                      <w:spacing w:line="225" w:lineRule="auto"/>
                      <w:ind w:left="118" w:hanging="55"/>
                      <w:rPr>
                        <w:rFonts w:ascii="Arial MT"/>
                        <w:sz w:val="5"/>
                      </w:rPr>
                    </w:pPr>
                    <w:r>
                      <w:rPr>
                        <w:rFonts w:ascii="Arial MT"/>
                        <w:color w:val="231F20"/>
                        <w:spacing w:val="-4"/>
                        <w:w w:val="105"/>
                        <w:sz w:val="5"/>
                      </w:rPr>
                      <w:t>Campania</w:t>
                    </w:r>
                    <w:r>
                      <w:rPr>
                        <w:rFonts w:ascii="Arial MT"/>
                        <w:color w:val="231F20"/>
                        <w:spacing w:val="-13"/>
                        <w:w w:val="105"/>
                        <w:sz w:val="5"/>
                      </w:rPr>
                      <w:t xml:space="preserve"> </w:t>
                    </w:r>
                    <w:r>
                      <w:rPr>
                        <w:rFonts w:ascii="Arial MT"/>
                        <w:color w:val="231F20"/>
                        <w:w w:val="105"/>
                        <w:sz w:val="5"/>
                      </w:rPr>
                      <w:t>Plain</w:t>
                    </w:r>
                  </w:p>
                  <w:p w14:paraId="70568505" w14:textId="77777777" w:rsidR="002929A4" w:rsidRDefault="002929A4">
                    <w:pPr>
                      <w:spacing w:before="3"/>
                      <w:rPr>
                        <w:rFonts w:ascii="Arial MT"/>
                        <w:sz w:val="7"/>
                      </w:rPr>
                    </w:pPr>
                  </w:p>
                  <w:p w14:paraId="423A0B66" w14:textId="77777777" w:rsidR="002929A4" w:rsidRDefault="007E34B6">
                    <w:pPr>
                      <w:rPr>
                        <w:rFonts w:ascii="Arial MT"/>
                        <w:sz w:val="5"/>
                      </w:rPr>
                    </w:pPr>
                    <w:r>
                      <w:rPr>
                        <w:rFonts w:ascii="Arial MT"/>
                        <w:color w:val="231F20"/>
                        <w:sz w:val="5"/>
                      </w:rPr>
                      <w:t>Naples</w:t>
                    </w:r>
                  </w:p>
                </w:txbxContent>
              </v:textbox>
            </v:shape>
            <v:shape id="_x0000_s1214" type="#_x0000_t202" alt="" style="position:absolute;left:11158;top:2654;width:156;height:133;mso-wrap-style:square;v-text-anchor:top" filled="f" stroked="f">
              <v:textbox inset="0,0,0,0">
                <w:txbxContent>
                  <w:p w14:paraId="31169500" w14:textId="77777777" w:rsidR="002929A4" w:rsidRDefault="007E34B6">
                    <w:pPr>
                      <w:spacing w:line="276" w:lineRule="auto"/>
                      <w:ind w:right="4"/>
                      <w:rPr>
                        <w:rFonts w:ascii="Arial MT"/>
                        <w:sz w:val="5"/>
                      </w:rPr>
                    </w:pPr>
                    <w:r>
                      <w:rPr>
                        <w:rFonts w:ascii="Arial MT"/>
                        <w:color w:val="165967"/>
                        <w:spacing w:val="-5"/>
                        <w:w w:val="105"/>
                        <w:sz w:val="5"/>
                      </w:rPr>
                      <w:t>Gulf of</w:t>
                    </w:r>
                    <w:r>
                      <w:rPr>
                        <w:rFonts w:ascii="Arial MT"/>
                        <w:color w:val="165967"/>
                        <w:spacing w:val="-4"/>
                        <w:w w:val="105"/>
                        <w:sz w:val="5"/>
                      </w:rPr>
                      <w:t xml:space="preserve"> </w:t>
                    </w:r>
                    <w:r>
                      <w:rPr>
                        <w:rFonts w:ascii="Arial MT"/>
                        <w:color w:val="165967"/>
                        <w:spacing w:val="-4"/>
                        <w:sz w:val="5"/>
                      </w:rPr>
                      <w:t>Naples</w:t>
                    </w:r>
                  </w:p>
                </w:txbxContent>
              </v:textbox>
            </v:shape>
            <v:shape id="_x0000_s1215" type="#_x0000_t202" alt="" style="position:absolute;left:11385;top:2583;width:332;height:127;mso-wrap-style:square;v-text-anchor:top" filled="f" stroked="f">
              <v:textbox inset="0,0,0,0">
                <w:txbxContent>
                  <w:p w14:paraId="38961E1B" w14:textId="77777777" w:rsidR="002929A4" w:rsidRDefault="007E34B6">
                    <w:pPr>
                      <w:spacing w:before="4" w:line="249" w:lineRule="auto"/>
                      <w:ind w:left="97" w:hanging="98"/>
                      <w:rPr>
                        <w:rFonts w:ascii="Arial MT"/>
                        <w:sz w:val="5"/>
                      </w:rPr>
                    </w:pPr>
                    <w:r>
                      <w:rPr>
                        <w:rFonts w:ascii="Arial MT"/>
                        <w:color w:val="231F20"/>
                        <w:spacing w:val="-5"/>
                        <w:sz w:val="5"/>
                      </w:rPr>
                      <w:t xml:space="preserve">Mount </w:t>
                    </w:r>
                    <w:r>
                      <w:rPr>
                        <w:rFonts w:ascii="Arial MT"/>
                        <w:color w:val="231F20"/>
                        <w:spacing w:val="-4"/>
                        <w:sz w:val="5"/>
                      </w:rPr>
                      <w:t>Vesuvius</w:t>
                    </w:r>
                    <w:r>
                      <w:rPr>
                        <w:rFonts w:ascii="Arial MT"/>
                        <w:color w:val="231F20"/>
                        <w:spacing w:val="-3"/>
                        <w:sz w:val="5"/>
                      </w:rPr>
                      <w:t xml:space="preserve"> </w:t>
                    </w:r>
                    <w:r>
                      <w:rPr>
                        <w:rFonts w:ascii="Arial MT"/>
                        <w:color w:val="231F20"/>
                        <w:w w:val="105"/>
                        <w:sz w:val="5"/>
                      </w:rPr>
                      <w:t>2050</w:t>
                    </w:r>
                  </w:p>
                </w:txbxContent>
              </v:textbox>
            </v:shape>
            <v:shape id="_x0000_s1216" type="#_x0000_t202" alt="" style="position:absolute;left:10795;top:2785;width:124;height:68;mso-wrap-style:square;v-text-anchor:top" filled="f" stroked="f">
              <v:textbox inset="0,0,0,0">
                <w:txbxContent>
                  <w:p w14:paraId="15D77627" w14:textId="77777777" w:rsidR="002929A4" w:rsidRDefault="007E34B6">
                    <w:pPr>
                      <w:spacing w:before="4"/>
                      <w:rPr>
                        <w:rFonts w:ascii="Arial MT"/>
                        <w:sz w:val="5"/>
                      </w:rPr>
                    </w:pPr>
                    <w:r>
                      <w:rPr>
                        <w:rFonts w:ascii="Arial MT"/>
                        <w:color w:val="231F20"/>
                        <w:spacing w:val="-3"/>
                        <w:sz w:val="5"/>
                      </w:rPr>
                      <w:t>Ischia</w:t>
                    </w:r>
                  </w:p>
                </w:txbxContent>
              </v:textbox>
            </v:shape>
            <v:shape id="_x0000_s1217" type="#_x0000_t202" alt="" style="position:absolute;left:13290;top:2570;width:2692;height:413;mso-wrap-style:square;v-text-anchor:top" filled="f" stroked="f">
              <v:textbox inset="0,0,0,0">
                <w:txbxContent>
                  <w:p w14:paraId="75771D78" w14:textId="77777777" w:rsidR="002929A4" w:rsidRDefault="007E34B6">
                    <w:pPr>
                      <w:spacing w:before="88"/>
                      <w:ind w:left="777"/>
                      <w:rPr>
                        <w:b/>
                        <w:sz w:val="20"/>
                      </w:rPr>
                    </w:pPr>
                    <w:r>
                      <w:rPr>
                        <w:b/>
                        <w:color w:val="091830"/>
                        <w:spacing w:val="-2"/>
                        <w:w w:val="95"/>
                        <w:sz w:val="20"/>
                      </w:rPr>
                      <w:t>Amalfi</w:t>
                    </w:r>
                    <w:r>
                      <w:rPr>
                        <w:b/>
                        <w:color w:val="091830"/>
                        <w:spacing w:val="-10"/>
                        <w:w w:val="95"/>
                        <w:sz w:val="20"/>
                      </w:rPr>
                      <w:t xml:space="preserve"> </w:t>
                    </w:r>
                    <w:r>
                      <w:rPr>
                        <w:b/>
                        <w:color w:val="091830"/>
                        <w:spacing w:val="-1"/>
                        <w:w w:val="95"/>
                        <w:sz w:val="20"/>
                      </w:rPr>
                      <w:t>Coast</w:t>
                    </w:r>
                  </w:p>
                </w:txbxContent>
              </v:textbox>
            </v:shape>
            <v:shape id="_x0000_s1218" type="#_x0000_t202" alt="" style="position:absolute;left:13297;top:3136;width:2679;height:731;mso-wrap-style:square;v-text-anchor:top" filled="f" stroked="f">
              <v:textbox inset="0,0,0,0">
                <w:txbxContent>
                  <w:p w14:paraId="5D2191E8" w14:textId="77777777" w:rsidR="002929A4" w:rsidRDefault="007E34B6">
                    <w:pPr>
                      <w:spacing w:before="92" w:line="292" w:lineRule="auto"/>
                      <w:ind w:left="355" w:right="253" w:firstLine="202"/>
                      <w:rPr>
                        <w:rFonts w:ascii="Arial MT"/>
                        <w:sz w:val="20"/>
                      </w:rPr>
                    </w:pPr>
                    <w:r>
                      <w:rPr>
                        <w:rFonts w:ascii="Arial MT"/>
                        <w:color w:val="091830"/>
                        <w:spacing w:val="-6"/>
                        <w:w w:val="90"/>
                        <w:sz w:val="20"/>
                      </w:rPr>
                      <w:t>The island</w:t>
                    </w:r>
                    <w:r>
                      <w:rPr>
                        <w:rFonts w:ascii="Arial MT"/>
                        <w:color w:val="091830"/>
                        <w:spacing w:val="-5"/>
                        <w:w w:val="90"/>
                        <w:sz w:val="20"/>
                      </w:rPr>
                      <w:t xml:space="preserve"> of</w:t>
                    </w:r>
                    <w:r>
                      <w:rPr>
                        <w:rFonts w:ascii="Arial MT"/>
                        <w:color w:val="091830"/>
                        <w:spacing w:val="-4"/>
                        <w:w w:val="90"/>
                        <w:sz w:val="20"/>
                      </w:rPr>
                      <w:t xml:space="preserve"> </w:t>
                    </w:r>
                    <w:r>
                      <w:rPr>
                        <w:b/>
                        <w:color w:val="091830"/>
                        <w:spacing w:val="-5"/>
                        <w:w w:val="90"/>
                        <w:sz w:val="20"/>
                      </w:rPr>
                      <w:t>Ischia</w:t>
                    </w:r>
                    <w:r>
                      <w:rPr>
                        <w:b/>
                        <w:color w:val="091830"/>
                        <w:spacing w:val="-4"/>
                        <w:w w:val="90"/>
                        <w:sz w:val="20"/>
                      </w:rPr>
                      <w:t xml:space="preserve"> </w:t>
                    </w:r>
                    <w:r>
                      <w:rPr>
                        <w:rFonts w:ascii="Arial MT"/>
                        <w:color w:val="091830"/>
                        <w:spacing w:val="-5"/>
                        <w:w w:val="90"/>
                        <w:sz w:val="20"/>
                      </w:rPr>
                      <w:t>is</w:t>
                    </w:r>
                    <w:r>
                      <w:rPr>
                        <w:rFonts w:ascii="Arial MT"/>
                        <w:color w:val="091830"/>
                        <w:spacing w:val="-4"/>
                        <w:w w:val="90"/>
                        <w:sz w:val="20"/>
                      </w:rPr>
                      <w:t xml:space="preserve"> famous</w:t>
                    </w:r>
                    <w:r>
                      <w:rPr>
                        <w:rFonts w:ascii="Arial MT"/>
                        <w:color w:val="091830"/>
                        <w:spacing w:val="-5"/>
                        <w:w w:val="90"/>
                        <w:sz w:val="20"/>
                      </w:rPr>
                      <w:t xml:space="preserve"> </w:t>
                    </w:r>
                    <w:r>
                      <w:rPr>
                        <w:rFonts w:ascii="Arial MT"/>
                        <w:color w:val="091830"/>
                        <w:spacing w:val="-4"/>
                        <w:w w:val="90"/>
                        <w:sz w:val="20"/>
                      </w:rPr>
                      <w:t>for</w:t>
                    </w:r>
                    <w:r>
                      <w:rPr>
                        <w:rFonts w:ascii="Arial MT"/>
                        <w:color w:val="091830"/>
                        <w:spacing w:val="-5"/>
                        <w:w w:val="90"/>
                        <w:sz w:val="20"/>
                      </w:rPr>
                      <w:t xml:space="preserve"> </w:t>
                    </w:r>
                    <w:r>
                      <w:rPr>
                        <w:rFonts w:ascii="Arial MT"/>
                        <w:color w:val="091830"/>
                        <w:spacing w:val="-4"/>
                        <w:w w:val="90"/>
                        <w:sz w:val="20"/>
                      </w:rPr>
                      <w:t xml:space="preserve">its </w:t>
                    </w:r>
                    <w:r>
                      <w:rPr>
                        <w:b/>
                        <w:color w:val="091830"/>
                        <w:spacing w:val="-4"/>
                        <w:w w:val="90"/>
                        <w:sz w:val="20"/>
                      </w:rPr>
                      <w:t>hot springs</w:t>
                    </w:r>
                    <w:r>
                      <w:rPr>
                        <w:rFonts w:ascii="Arial MT"/>
                        <w:color w:val="091830"/>
                        <w:spacing w:val="-4"/>
                        <w:w w:val="90"/>
                        <w:sz w:val="20"/>
                      </w:rPr>
                      <w:t>.</w:t>
                    </w:r>
                  </w:p>
                </w:txbxContent>
              </v:textbox>
            </v:shape>
            <v:shape id="_x0000_s1219" type="#_x0000_t202" alt="" style="position:absolute;left:13297;top:2000;width:2679;height:413;mso-wrap-style:square;v-text-anchor:top" filled="f" stroked="f">
              <v:textbox inset="0,0,0,0">
                <w:txbxContent>
                  <w:p w14:paraId="248CE6AD" w14:textId="77777777" w:rsidR="002929A4" w:rsidRDefault="007E34B6">
                    <w:pPr>
                      <w:spacing w:before="88"/>
                      <w:ind w:left="647"/>
                      <w:rPr>
                        <w:b/>
                        <w:sz w:val="20"/>
                      </w:rPr>
                    </w:pPr>
                    <w:r>
                      <w:rPr>
                        <w:b/>
                        <w:color w:val="091830"/>
                        <w:spacing w:val="-6"/>
                        <w:w w:val="95"/>
                        <w:sz w:val="20"/>
                      </w:rPr>
                      <w:t>Mount Vesuvius</w:t>
                    </w:r>
                  </w:p>
                </w:txbxContent>
              </v:textbox>
            </v:shape>
            <v:shape id="_x0000_s1220" type="#_x0000_t202" alt="" style="position:absolute;left:13297;top:1447;width:2679;height:413;mso-wrap-style:square;v-text-anchor:top" filled="f" stroked="f">
              <v:textbox inset="0,0,0,0">
                <w:txbxContent>
                  <w:p w14:paraId="081BE323" w14:textId="77777777" w:rsidR="002929A4" w:rsidRDefault="007E34B6">
                    <w:pPr>
                      <w:spacing w:before="88"/>
                      <w:ind w:left="445"/>
                      <w:rPr>
                        <w:b/>
                        <w:sz w:val="20"/>
                      </w:rPr>
                    </w:pPr>
                    <w:r>
                      <w:rPr>
                        <w:b/>
                        <w:color w:val="091830"/>
                        <w:spacing w:val="-5"/>
                        <w:w w:val="95"/>
                        <w:sz w:val="20"/>
                      </w:rPr>
                      <w:t>Apennine</w:t>
                    </w:r>
                    <w:r>
                      <w:rPr>
                        <w:b/>
                        <w:color w:val="091830"/>
                        <w:spacing w:val="-6"/>
                        <w:w w:val="95"/>
                        <w:sz w:val="20"/>
                      </w:rPr>
                      <w:t xml:space="preserve"> </w:t>
                    </w:r>
                    <w:r>
                      <w:rPr>
                        <w:b/>
                        <w:color w:val="091830"/>
                        <w:spacing w:val="-5"/>
                        <w:w w:val="95"/>
                        <w:sz w:val="20"/>
                      </w:rPr>
                      <w:t>Mountains</w:t>
                    </w:r>
                  </w:p>
                </w:txbxContent>
              </v:textbox>
            </v:shape>
            <w10:wrap anchorx="page"/>
          </v:group>
        </w:pict>
      </w:r>
      <w:r w:rsidR="00A67786">
        <w:pict w14:anchorId="700A9B77">
          <v:shape id="_x0000_s1190" type="#_x0000_t136" alt="" style="position:absolute;left:0;text-align:left;margin-left:562.9pt;margin-top:111.35pt;width:54.05pt;height:4.8pt;rotation:53;z-index:251640832;mso-wrap-edited:f;mso-width-percent:0;mso-height-percent:0;mso-position-horizontal-relative:page;mso-position-vertical-relative:text;mso-width-percent:0;mso-height-percent:0" fillcolor="#1a283e" stroked="f">
            <o:extrusion v:ext="view" autorotationcenter="t"/>
            <v:textpath style="font-family:&quot;Arial MT&quot;;font-size:4pt;v-text-kern:t;mso-text-shadow:auto" string="A pe n n i ne  M o u nt ain s"/>
            <w10:wrap anchorx="page"/>
          </v:shape>
        </w:pict>
      </w:r>
      <w:r w:rsidR="00A67786">
        <w:pict w14:anchorId="61FB166B">
          <v:shape id="_x0000_s1189" type="#_x0000_t136" alt="" style="position:absolute;left:0;text-align:left;margin-left:217.85pt;margin-top:-8.65pt;width:5.1pt;height:1.35pt;rotation:328;z-index:251655168;mso-wrap-edited:f;mso-width-percent:0;mso-height-percent:0;mso-position-horizontal-relative:page;mso-position-vertical-relative:text;mso-width-percent:0;mso-height-percent:0" fillcolor="#020303" stroked="f">
            <o:extrusion v:ext="view" autorotationcenter="t"/>
            <v:textpath style="font-family:&quot;Arial&quot;;font-size:1pt;font-weight:bold;v-text-kern:t;mso-text-shadow:auto" string="CYPRUS"/>
            <w10:wrap anchorx="page"/>
          </v:shape>
        </w:pict>
      </w:r>
      <w:r w:rsidR="00A67786">
        <w:pict w14:anchorId="7898002D">
          <v:group id="_x0000_s1182" alt="" style="position:absolute;left:0;text-align:left;margin-left:574.3pt;margin-top:82.55pt;width:89.8pt;height:45.65pt;z-index:251701248;mso-position-horizontal-relative:page;mso-position-vertical-relative:text" coordorigin="11486,1651" coordsize="1796,913">
            <v:shape id="_x0000_s1183" alt="" style="position:absolute;left:11896;top:1655;width:1382;height:567" coordorigin="11896,1656" coordsize="1382,567" path="m13277,1656r-1381,566e" fillcolor="#bfdc8b" stroked="f">
              <v:path arrowok="t"/>
            </v:shape>
            <v:line id="_x0000_s1184" alt="" style="position:absolute" from="13277,1656" to="11907,2218" strokecolor="#221e1f" strokeweight=".5pt"/>
            <v:shape id="_x0000_s1185" alt="" style="position:absolute;left:11896;top:2194;width:36;height:37" coordorigin="11896,2194" coordsize="36,37" path="m11919,2194r-14,6l11896,2222r22,9l11932,2226r-23,-10l11919,2194xe" fillcolor="#221e1f" stroked="f">
              <v:path arrowok="t"/>
            </v:shape>
            <v:shape id="_x0000_s1186" alt="" style="position:absolute;left:11486;top:2207;width:1791;height:343" coordorigin="11486,2208" coordsize="1791,343" path="m13277,2208r-1791,342e" fillcolor="#bfdc8b" stroked="f">
              <v:path arrowok="t"/>
            </v:shape>
            <v:line id="_x0000_s1187" alt="" style="position:absolute" from="13277,2208" to="11498,2548" strokecolor="#221e1f" strokeweight=".5pt"/>
            <v:shape id="_x0000_s1188" alt="" style="position:absolute;left:11486;top:2527;width:34;height:36" coordorigin="11487,2528" coordsize="34,36" path="m11514,2528r-14,2l11487,2550r19,14l11520,2561r-19,-14l11514,2528xe" fillcolor="#221e1f" stroked="f">
              <v:path arrowok="t"/>
            </v:shape>
            <w10:wrap anchorx="page"/>
          </v:group>
        </w:pict>
      </w:r>
      <w:r w:rsidR="00EC0E99">
        <w:rPr>
          <w:color w:val="091830"/>
        </w:rPr>
        <w:t>Sicily</w:t>
      </w:r>
    </w:p>
    <w:p w14:paraId="0514E8D5" w14:textId="77777777" w:rsidR="002929A4" w:rsidRDefault="002929A4">
      <w:pPr>
        <w:jc w:val="center"/>
        <w:sectPr w:rsidR="002929A4">
          <w:type w:val="continuous"/>
          <w:pgSz w:w="16840" w:h="11910" w:orient="landscape"/>
          <w:pgMar w:top="0" w:right="340" w:bottom="0" w:left="240" w:header="720" w:footer="720" w:gutter="0"/>
          <w:cols w:space="720"/>
        </w:sectPr>
      </w:pPr>
    </w:p>
    <w:p w14:paraId="0E34DFE4" w14:textId="77777777" w:rsidR="002929A4" w:rsidRDefault="00DE1755">
      <w:pPr>
        <w:pStyle w:val="BodyText"/>
        <w:rPr>
          <w:sz w:val="20"/>
        </w:rPr>
      </w:pPr>
      <w:r>
        <w:rPr>
          <w:noProof/>
        </w:rPr>
        <w:lastRenderedPageBreak/>
        <mc:AlternateContent>
          <mc:Choice Requires="wps">
            <w:drawing>
              <wp:anchor distT="0" distB="0" distL="114300" distR="114300" simplePos="0" relativeHeight="251647488" behindDoc="0" locked="0" layoutInCell="1" allowOverlap="1" wp14:anchorId="7A4BC178" wp14:editId="474A1400">
                <wp:simplePos x="0" y="0"/>
                <wp:positionH relativeFrom="column">
                  <wp:posOffset>4864735</wp:posOffset>
                </wp:positionH>
                <wp:positionV relativeFrom="paragraph">
                  <wp:posOffset>36195</wp:posOffset>
                </wp:positionV>
                <wp:extent cx="1654810" cy="329565"/>
                <wp:effectExtent l="0" t="0" r="0" b="0"/>
                <wp:wrapNone/>
                <wp:docPr id="286" name="Text Box 286"/>
                <wp:cNvGraphicFramePr/>
                <a:graphic xmlns:a="http://schemas.openxmlformats.org/drawingml/2006/main">
                  <a:graphicData uri="http://schemas.microsoft.com/office/word/2010/wordprocessingShape">
                    <wps:wsp>
                      <wps:cNvSpPr txBox="1"/>
                      <wps:spPr>
                        <a:xfrm>
                          <a:off x="0" y="0"/>
                          <a:ext cx="1654810" cy="329565"/>
                        </a:xfrm>
                        <a:prstGeom prst="rect">
                          <a:avLst/>
                        </a:prstGeom>
                        <a:noFill/>
                        <a:ln w="6350">
                          <a:noFill/>
                        </a:ln>
                      </wps:spPr>
                      <wps:txbx>
                        <w:txbxContent>
                          <w:p w14:paraId="6ADC1BA9" w14:textId="77777777" w:rsidR="00303448" w:rsidRPr="00DE1755" w:rsidRDefault="00303448" w:rsidP="00303448">
                            <w:pPr>
                              <w:jc w:val="center"/>
                              <w:rPr>
                                <w:rFonts w:ascii="Grammarsaurus" w:hAnsi="Grammarsaurus"/>
                              </w:rPr>
                            </w:pPr>
                            <w:r w:rsidRPr="00DE1755">
                              <w:rPr>
                                <w:rFonts w:ascii="Grammarsaurus" w:hAnsi="Grammarsaurus"/>
                                <w:b/>
                                <w:color w:val="FFFFFF"/>
                              </w:rPr>
                              <w:t>What are volcanoes?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4BC178" id="Text Box 286" o:spid="_x0000_s1060" type="#_x0000_t202" style="position:absolute;margin-left:383.05pt;margin-top:2.85pt;width:130.3pt;height:25.95pt;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" filled="f" stroked="f" strokeweight=".5pt">
                <v:textbox>
                  <w:txbxContent>
                    <w:p w14:paraId="6ADC1BA9" w14:textId="77777777" w:rsidR="00303448" w:rsidRPr="00DE1755" w:rsidRDefault="00303448" w:rsidP="00303448">
                      <w:pPr>
                        <w:jc w:val="center"/>
                        <w:rPr>
                          <w:rFonts w:ascii="Grammarsaurus" w:hAnsi="Grammarsaurus"/>
                        </w:rPr>
                      </w:pPr>
                      <w:r w:rsidRPr="00DE1755">
                        <w:rPr>
                          <w:rFonts w:ascii="Grammarsaurus" w:hAnsi="Grammarsaurus"/>
                          <w:b/>
                          <w:color w:val="FFFFFF"/>
                        </w:rPr>
                        <w:t>What are volcanoes?</w:t>
                      </w:r>
                    </w:p>
                  </w:txbxContent>
                </v:textbox>
              </v:shape>
            </w:pict>
          </mc:Fallback>
        </mc:AlternateContent>
      </w:r>
      <w:r>
        <w:rPr>
          <w:noProof/>
        </w:rPr>
        <mc:AlternateContent>
          <mc:Choice Requires="wps">
            <w:drawing>
              <wp:anchor distT="0" distB="0" distL="114300" distR="114300" simplePos="0" relativeHeight="251646464" behindDoc="0" locked="0" layoutInCell="1" allowOverlap="1" wp14:anchorId="7FEE2421" wp14:editId="6DED07E9">
                <wp:simplePos x="0" y="0"/>
                <wp:positionH relativeFrom="column">
                  <wp:posOffset>357505</wp:posOffset>
                </wp:positionH>
                <wp:positionV relativeFrom="paragraph">
                  <wp:posOffset>44186</wp:posOffset>
                </wp:positionV>
                <wp:extent cx="1209040" cy="329565"/>
                <wp:effectExtent l="0" t="0" r="0" b="0"/>
                <wp:wrapNone/>
                <wp:docPr id="285" name="Text Box 285"/>
                <wp:cNvGraphicFramePr/>
                <a:graphic xmlns:a="http://schemas.openxmlformats.org/drawingml/2006/main">
                  <a:graphicData uri="http://schemas.microsoft.com/office/word/2010/wordprocessingShape">
                    <wps:wsp>
                      <wps:cNvSpPr txBox="1"/>
                      <wps:spPr>
                        <a:xfrm>
                          <a:off x="0" y="0"/>
                          <a:ext cx="1209040" cy="329565"/>
                        </a:xfrm>
                        <a:prstGeom prst="rect">
                          <a:avLst/>
                        </a:prstGeom>
                        <a:noFill/>
                        <a:ln w="6350">
                          <a:noFill/>
                        </a:ln>
                      </wps:spPr>
                      <wps:txbx>
                        <w:txbxContent>
                          <w:p w14:paraId="33D19CF3" w14:textId="77777777" w:rsidR="00303448" w:rsidRPr="00DE1755" w:rsidRDefault="00303448" w:rsidP="00303448">
                            <w:pPr>
                              <w:jc w:val="center"/>
                              <w:rPr>
                                <w:rFonts w:ascii="Grammarsaurus" w:hAnsi="Grammarsaurus"/>
                              </w:rPr>
                            </w:pPr>
                            <w:r w:rsidRPr="00DE1755">
                              <w:rPr>
                                <w:rFonts w:ascii="Grammarsaurus" w:hAnsi="Grammarsaurus"/>
                                <w:b/>
                                <w:color w:val="FFFFFF"/>
                              </w:rPr>
                              <w:t>Plate tectonics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FEE2421" id="Text Box 285" o:spid="_x0000_s1061" type="#_x0000_t202" style="position:absolute;margin-left:28.15pt;margin-top:3.5pt;width:95.2pt;height:25.95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" filled="f" stroked="f" strokeweight=".5pt">
                <v:textbox>
                  <w:txbxContent>
                    <w:p w14:paraId="33D19CF3" w14:textId="77777777" w:rsidR="00303448" w:rsidRPr="00DE1755" w:rsidRDefault="00303448" w:rsidP="00303448">
                      <w:pPr>
                        <w:jc w:val="center"/>
                        <w:rPr>
                          <w:rFonts w:ascii="Grammarsaurus" w:hAnsi="Grammarsaurus"/>
                        </w:rPr>
                      </w:pPr>
                      <w:r w:rsidRPr="00DE1755">
                        <w:rPr>
                          <w:rFonts w:ascii="Grammarsaurus" w:hAnsi="Grammarsaurus"/>
                          <w:b/>
                          <w:color w:val="FFFFFF"/>
                        </w:rPr>
                        <w:t>Plate tectonics</w:t>
                      </w:r>
                    </w:p>
                  </w:txbxContent>
                </v:textbox>
              </v:shape>
            </w:pict>
          </mc:Fallback>
        </mc:AlternateContent>
      </w:r>
      <w:r w:rsidR="00A67786">
        <w:pict w14:anchorId="395574A6">
          <v:group id="_x0000_s1121" alt="" style="position:absolute;margin-left:22.2pt;margin-top:16.85pt;width:334.65pt;height:550.85pt;z-index:251634688;mso-position-horizontal-relative:page;mso-position-vertical-relative:page" coordorigin="424,321" coordsize="6713,11037">
            <v:shape id="_x0000_s1122" alt="" style="position:absolute;left:434;top:633;width:6693;height:10715" coordorigin="434,633" coordsize="6693,10715" path="m6887,633r-6214,l597,646r-65,33l480,731r-34,66l434,872r,10237l446,11185r34,65l532,11302r65,34l673,11348r6214,l6963,11336r65,-34l7080,11250r34,-65l7126,11109r,-10237l7114,797r-34,-66l7028,679r-65,-33l6887,633xe" stroked="f">
              <v:path arrowok="t"/>
            </v:shape>
            <v:shape id="_x0000_s1123" alt="" style="position:absolute;left:434;top:633;width:6693;height:10715" coordorigin="434,633" coordsize="6693,10715" path="m6887,11348r-6214,l597,11336r-65,-34l480,11250r-34,-65l434,11109,434,872r12,-75l480,731r52,-52l597,646r76,-13l6887,633r76,13l7028,679r52,52l7114,797r12,75l7126,11109r-12,76l7080,11250r-52,52l6963,11336r-76,12xe" filled="f" strokecolor="#231f20" strokeweight="1pt">
              <v:path arrowok="t"/>
            </v:shape>
            <v:shape id="_x0000_s1124" alt="" style="position:absolute;left:826;top:331;width:1904;height:467" coordorigin="827,331" coordsize="1904,467" path="m2631,331r-1705,l888,339r-32,21l835,392r-8,39l827,698r8,38l856,768r32,21l926,797r1705,l2670,789r31,-21l2723,736r8,-38l2731,431r-8,-39l2701,360r-31,-21l2631,331xe" fillcolor="#f15859" stroked="f">
              <v:path arrowok="t"/>
            </v:shape>
            <v:shape id="_x0000_s1125" alt="" style="position:absolute;left:826;top:331;width:1904;height:467" coordorigin="827,331" coordsize="1904,467" path="m2631,797r-1705,l888,789,856,768,835,736r-8,-38l827,431r8,-39l856,360r32,-21l926,331r1705,l2670,339r31,21l2723,392r8,39l2731,698r-8,38l2701,768r-31,21l2631,797xe" filled="f" strokecolor="#091830" strokeweight="1pt">
              <v:path arrowok="t"/>
            </v:shape>
            <v:shape id="_x0000_s1126" alt="" style="position:absolute;left:3566;top:3620;width:1074;height:285" coordorigin="3566,3620" coordsize="1074,285" path="m4599,3620r-992,l3591,3624r-13,8l3569,3645r-3,16l3566,3864r3,16l3578,3893r13,8l3607,3905r992,l4615,3901r13,-8l4636,3880r3,-16l4639,3661r-3,-16l4628,3632r-13,-8l4599,3620xe" fillcolor="#f15859" stroked="f">
              <v:path arrowok="t"/>
            </v:shape>
            <v:shape id="_x0000_s1127" alt="" style="position:absolute;left:3566;top:3620;width:1074;height:285" coordorigin="3566,3620" coordsize="1074,285" path="m4599,3905r-992,l3591,3901r-13,-8l3569,3880r-3,-16l3566,3661r3,-16l3578,3632r13,-8l3607,3620r992,l4615,3624r13,8l4636,3645r3,16l4639,3864r-3,16l4628,3893r-13,8l4599,3905xe" filled="f" strokecolor="#091830">
              <v:path arrowok="t"/>
            </v:shape>
            <v:shape id="_x0000_s1128" alt="" style="position:absolute;left:3566;top:4743;width:1074;height:285" coordorigin="3566,4743" coordsize="1074,285" path="m4599,4743r-992,l3591,4747r-13,8l3569,4768r-3,16l3566,4987r3,16l3578,5016r13,8l3607,5028r992,l4615,5024r13,-8l4636,5003r3,-16l4639,4784r-3,-16l4628,4755r-13,-8l4599,4743xe" fillcolor="#f15859" stroked="f">
              <v:path arrowok="t"/>
            </v:shape>
            <v:shape id="_x0000_s1129" alt="" style="position:absolute;left:3566;top:4743;width:1074;height:285" coordorigin="3566,4743" coordsize="1074,285" path="m4599,5028r-992,l3591,5024r-13,-8l3569,5003r-3,-16l3566,4784r3,-16l3578,4755r13,-8l3607,4743r992,l4615,4747r13,8l4636,4768r3,16l4639,4987r-3,16l4628,5016r-13,8l4599,5028xe" filled="f" strokecolor="#091830">
              <v:path arrowok="t"/>
            </v:shape>
            <v:shape id="_x0000_s1130" alt="" style="position:absolute;left:3566;top:5906;width:1074;height:285" coordorigin="3566,5907" coordsize="1074,285" path="m4599,5907r-992,l3591,5910r-13,9l3569,5932r-3,15l3566,6151r3,15l3578,6179r13,9l3607,6191r992,l4615,6188r13,-9l4636,6166r3,-15l4639,5947r-3,-15l4628,5919r-13,-9l4599,5907xe" fillcolor="#f15859" stroked="f">
              <v:path arrowok="t"/>
            </v:shape>
            <v:shape id="_x0000_s1131" alt="" style="position:absolute;left:3566;top:5906;width:1074;height:285" coordorigin="3566,5907" coordsize="1074,285" path="m4599,6191r-992,l3591,6188r-13,-9l3569,6166r-3,-15l3566,5947r3,-15l3578,5919r13,-9l3607,5907r992,l4615,5910r13,9l4636,5932r3,15l4639,6151r-3,15l4628,6179r-13,9l4599,6191xe" filled="f" strokecolor="#091830">
              <v:path arrowok="t"/>
            </v:shape>
            <v:shape id="_x0000_s1132" type="#_x0000_t75" alt="" style="position:absolute;left:3876;top:2996;width:3243;height:3243">
              <v:imagedata r:id="rId33" o:title=""/>
            </v:shape>
            <v:shape id="_x0000_s1133" alt="" style="position:absolute;left:5236;top:3187;width:116;height:37" coordorigin="5237,3187" coordsize="116,37" path="m5237,3192r46,-5l5310,3189r20,11l5353,3224e" filled="f" strokecolor="#2b446c" strokeweight=".5pt">
              <v:path arrowok="t"/>
            </v:shape>
            <v:shape id="_x0000_s1134" alt="" style="position:absolute;left:5326;top:3197;width:36;height:36" coordorigin="5327,3197" coordsize="36,36" path="m5353,3197r-2,24l5327,3219r9,11l5360,3233r2,-24l5353,3197xe" fillcolor="#2b446c" stroked="f">
              <v:path arrowok="t"/>
            </v:shape>
            <v:shape id="_x0000_s1135" alt="" style="position:absolute;left:5289;top:4289;width:116;height:37" coordorigin="5290,4290" coordsize="116,37" path="m5290,4294r46,-4l5363,4292r20,11l5406,4326e" filled="f" strokecolor="#2b446c" strokeweight=".5pt">
              <v:path arrowok="t"/>
            </v:shape>
            <v:shape id="_x0000_s1136" alt="" style="position:absolute;left:5379;top:4299;width:36;height:36" coordorigin="5380,4300" coordsize="36,36" path="m5406,4300r-2,24l5380,4321r9,11l5413,4335r2,-24l5406,4300xe" fillcolor="#2b446c" stroked="f">
              <v:path arrowok="t"/>
            </v:shape>
            <v:shape id="_x0000_s1137" alt="" style="position:absolute;left:5092;top:5420;width:116;height:37" coordorigin="5093,5421" coordsize="116,37" path="m5093,5425r46,-4l5166,5423r20,11l5209,5457e" filled="f" strokecolor="#2b446c" strokeweight=".5pt">
              <v:path arrowok="t"/>
            </v:shape>
            <v:shape id="_x0000_s1138" alt="" style="position:absolute;left:5183;top:5430;width:36;height:36" coordorigin="5183,5431" coordsize="36,36" path="m5210,5431r-3,24l5183,5452r9,11l5216,5466r2,-24l5210,5431xe" fillcolor="#2b446c" stroked="f">
              <v:path arrowok="t"/>
            </v:shape>
            <v:shape id="_x0000_s1139" alt="" style="position:absolute;left:6026;top:4081;width:116;height:37" coordorigin="6027,4081" coordsize="116,37" path="m6142,4113r-46,4l6069,4115r-20,-11l6027,4081e" filled="f" strokecolor="#2b446c" strokeweight=".5pt">
              <v:path arrowok="t"/>
            </v:shape>
            <v:shape id="_x0000_s1140" alt="" style="position:absolute;left:6016;top:4072;width:36;height:36" coordorigin="6017,4072" coordsize="36,36" path="m6019,4072r-2,24l6026,4107r2,-23l6052,4086r-9,-11l6019,4072xe" fillcolor="#2b446c" stroked="f">
              <v:path arrowok="t"/>
            </v:shape>
            <v:shape id="_x0000_s1141" alt="" style="position:absolute;left:6183;top:4976;width:116;height:37" coordorigin="6183,4977" coordsize="116,37" path="m6299,5008r-46,5l6225,5011r-19,-11l6183,4977e" filled="f" strokecolor="#2b446c" strokeweight=".5pt">
              <v:path arrowok="t"/>
            </v:shape>
            <v:shape id="_x0000_s1142" alt="" style="position:absolute;left:6173;top:4967;width:36;height:36" coordorigin="6173,4968" coordsize="36,36" path="m6176,4968r-3,23l6182,5003r3,-24l6209,4981r-9,-11l6176,4968xe" fillcolor="#2b446c" stroked="f">
              <v:path arrowok="t"/>
            </v:shape>
            <v:shape id="_x0000_s1143" alt="" style="position:absolute;left:5916;top:6118;width:116;height:37" coordorigin="5917,6119" coordsize="116,37" path="m6032,6151r-46,4l5959,6153r-20,-11l5917,6119e" filled="f" strokecolor="#2b446c" strokeweight=".5pt">
              <v:path arrowok="t"/>
            </v:shape>
            <v:shape id="_x0000_s1144" alt="" style="position:absolute;left:5906;top:6109;width:36;height:36" coordorigin="5907,6110" coordsize="36,36" path="m5910,6110r-3,23l5916,6145r2,-24l5942,6123r-9,-11l5910,6110xe" fillcolor="#2b446c" stroked="f">
              <v:path arrowok="t"/>
            </v:shape>
            <v:shape id="_x0000_s1145" type="#_x0000_t75" alt="" style="position:absolute;left:860;top:7571;width:5792;height:3478">
              <v:imagedata r:id="rId34" o:title=""/>
            </v:shape>
            <v:rect id="_x0000_s1146" alt="" style="position:absolute;left:861;top:7571;width:5791;height:3479" filled="f" strokecolor="#221e1f"/>
            <v:shape id="_x0000_s1147" alt="" style="position:absolute;left:1497;top:10105;width:34;height:36" coordorigin="1498,10105" coordsize="34,36" path="m1501,10105r15,19l1498,10139r14,1l1531,10126r-15,-19l1501,10105xe" fillcolor="#221e1f" stroked="f">
              <v:path arrowok="t"/>
            </v:shape>
            <v:shape id="_x0000_s1148" alt="" style="position:absolute;left:1576;top:10251;width:45;height:87" coordorigin="1576,10252" coordsize="45,87" path="m1576,10338r28,-21l1617,10300r3,-19l1617,10252e" filled="f" strokecolor="#221e1f" strokeweight=".5pt">
              <v:path arrowok="t"/>
            </v:shape>
            <v:shape id="_x0000_s1149" alt="" style="position:absolute;left:1601;top:10240;width:37;height:35" coordorigin="1601,10240" coordsize="37,35" path="m1614,10240r-13,20l1604,10274r13,-20l1637,10268r-2,-14l1614,10240xe" fillcolor="#221e1f" stroked="f">
              <v:path arrowok="t"/>
            </v:shape>
            <v:shape id="_x0000_s1150" type="#_x0000_t202" alt="" style="position:absolute;left:966;top:8224;width:389;height:164;mso-wrap-style:square;v-text-anchor:top" filled="f" stroked="f">
              <v:textbox inset="0,0,0,0">
                <w:txbxContent>
                  <w:p w14:paraId="20D414CE" w14:textId="77777777" w:rsidR="002929A4" w:rsidRDefault="007E34B6">
                    <w:pPr>
                      <w:spacing w:line="242" w:lineRule="auto"/>
                      <w:ind w:left="110" w:hanging="111"/>
                      <w:rPr>
                        <w:b/>
                        <w:sz w:val="7"/>
                      </w:rPr>
                    </w:pPr>
                    <w:r>
                      <w:rPr>
                        <w:b/>
                        <w:color w:val="221E1F"/>
                        <w:spacing w:val="-5"/>
                        <w:w w:val="95"/>
                        <w:sz w:val="7"/>
                      </w:rPr>
                      <w:t>Juan</w:t>
                    </w:r>
                    <w:r>
                      <w:rPr>
                        <w:b/>
                        <w:color w:val="221E1F"/>
                        <w:spacing w:val="-4"/>
                        <w:w w:val="95"/>
                        <w:sz w:val="7"/>
                      </w:rPr>
                      <w:t xml:space="preserve"> </w:t>
                    </w:r>
                    <w:r>
                      <w:rPr>
                        <w:b/>
                        <w:color w:val="221E1F"/>
                        <w:spacing w:val="-5"/>
                        <w:w w:val="95"/>
                        <w:sz w:val="7"/>
                      </w:rPr>
                      <w:t>de</w:t>
                    </w:r>
                    <w:r>
                      <w:rPr>
                        <w:b/>
                        <w:color w:val="221E1F"/>
                        <w:spacing w:val="-3"/>
                        <w:w w:val="95"/>
                        <w:sz w:val="7"/>
                      </w:rPr>
                      <w:t xml:space="preserve"> </w:t>
                    </w:r>
                    <w:proofErr w:type="spellStart"/>
                    <w:r>
                      <w:rPr>
                        <w:b/>
                        <w:color w:val="221E1F"/>
                        <w:spacing w:val="-5"/>
                        <w:w w:val="95"/>
                        <w:sz w:val="7"/>
                      </w:rPr>
                      <w:t>fuca</w:t>
                    </w:r>
                    <w:proofErr w:type="spellEnd"/>
                    <w:r>
                      <w:rPr>
                        <w:b/>
                        <w:color w:val="221E1F"/>
                        <w:spacing w:val="-4"/>
                        <w:w w:val="95"/>
                        <w:sz w:val="7"/>
                      </w:rPr>
                      <w:t xml:space="preserve"> </w:t>
                    </w:r>
                    <w:r>
                      <w:rPr>
                        <w:b/>
                        <w:color w:val="221E1F"/>
                        <w:sz w:val="7"/>
                      </w:rPr>
                      <w:t>Plate</w:t>
                    </w:r>
                  </w:p>
                </w:txbxContent>
              </v:textbox>
            </v:shape>
            <v:shape id="_x0000_s1151" type="#_x0000_t202" alt="" style="position:absolute;left:4771;top:8301;width:457;height:83;mso-wrap-style:square;v-text-anchor:top" filled="f" stroked="f">
              <v:textbox inset="0,0,0,0">
                <w:txbxContent>
                  <w:p w14:paraId="3819DEA3" w14:textId="77777777" w:rsidR="002929A4" w:rsidRDefault="007E34B6">
                    <w:pPr>
                      <w:spacing w:line="78" w:lineRule="exact"/>
                      <w:rPr>
                        <w:b/>
                        <w:sz w:val="7"/>
                      </w:rPr>
                    </w:pPr>
                    <w:r>
                      <w:rPr>
                        <w:b/>
                        <w:color w:val="221E1F"/>
                        <w:spacing w:val="-2"/>
                        <w:w w:val="95"/>
                        <w:sz w:val="7"/>
                      </w:rPr>
                      <w:t>Eurasian</w:t>
                    </w:r>
                    <w:r>
                      <w:rPr>
                        <w:b/>
                        <w:color w:val="221E1F"/>
                        <w:spacing w:val="-1"/>
                        <w:w w:val="95"/>
                        <w:sz w:val="7"/>
                      </w:rPr>
                      <w:t xml:space="preserve"> </w:t>
                    </w:r>
                    <w:r>
                      <w:rPr>
                        <w:b/>
                        <w:color w:val="221E1F"/>
                        <w:spacing w:val="-2"/>
                        <w:w w:val="95"/>
                        <w:sz w:val="7"/>
                      </w:rPr>
                      <w:t>Plate</w:t>
                    </w:r>
                  </w:p>
                </w:txbxContent>
              </v:textbox>
            </v:shape>
            <v:shape id="_x0000_s1152" type="#_x0000_t202" alt="" style="position:absolute;left:1435;top:8421;width:511;height:164;mso-wrap-style:square;v-text-anchor:top" filled="f" stroked="f">
              <v:textbox inset="0,0,0,0">
                <w:txbxContent>
                  <w:p w14:paraId="48F42844" w14:textId="77777777" w:rsidR="002929A4" w:rsidRDefault="007E34B6">
                    <w:pPr>
                      <w:spacing w:line="242" w:lineRule="auto"/>
                      <w:ind w:left="166" w:hanging="167"/>
                      <w:rPr>
                        <w:b/>
                        <w:sz w:val="7"/>
                      </w:rPr>
                    </w:pPr>
                    <w:r>
                      <w:rPr>
                        <w:b/>
                        <w:color w:val="221E1F"/>
                        <w:spacing w:val="-2"/>
                        <w:w w:val="95"/>
                        <w:sz w:val="7"/>
                      </w:rPr>
                      <w:t>North</w:t>
                    </w:r>
                    <w:r>
                      <w:rPr>
                        <w:b/>
                        <w:color w:val="221E1F"/>
                        <w:spacing w:val="-1"/>
                        <w:w w:val="95"/>
                        <w:sz w:val="7"/>
                      </w:rPr>
                      <w:t xml:space="preserve"> </w:t>
                    </w:r>
                    <w:r>
                      <w:rPr>
                        <w:b/>
                        <w:color w:val="221E1F"/>
                        <w:spacing w:val="-2"/>
                        <w:w w:val="95"/>
                        <w:sz w:val="7"/>
                      </w:rPr>
                      <w:t>American</w:t>
                    </w:r>
                    <w:r>
                      <w:rPr>
                        <w:b/>
                        <w:color w:val="221E1F"/>
                        <w:spacing w:val="-1"/>
                        <w:w w:val="95"/>
                        <w:sz w:val="7"/>
                      </w:rPr>
                      <w:t xml:space="preserve"> </w:t>
                    </w:r>
                    <w:r>
                      <w:rPr>
                        <w:b/>
                        <w:color w:val="221E1F"/>
                        <w:sz w:val="7"/>
                      </w:rPr>
                      <w:t>Plate</w:t>
                    </w:r>
                  </w:p>
                </w:txbxContent>
              </v:textbox>
            </v:shape>
            <v:shape id="_x0000_s1153" type="#_x0000_t202" alt="" style="position:absolute;left:4230;top:8863;width:263;height:164;mso-wrap-style:square;v-text-anchor:top" filled="f" stroked="f">
              <v:textbox inset="0,0,0,0">
                <w:txbxContent>
                  <w:p w14:paraId="4176964E" w14:textId="77777777" w:rsidR="002929A4" w:rsidRDefault="007E34B6">
                    <w:pPr>
                      <w:spacing w:line="242" w:lineRule="auto"/>
                      <w:ind w:left="42" w:right="4" w:hanging="43"/>
                      <w:rPr>
                        <w:b/>
                        <w:sz w:val="7"/>
                      </w:rPr>
                    </w:pPr>
                    <w:r>
                      <w:rPr>
                        <w:b/>
                        <w:color w:val="221E1F"/>
                        <w:spacing w:val="-3"/>
                        <w:sz w:val="7"/>
                      </w:rPr>
                      <w:t>Arabian</w:t>
                    </w:r>
                    <w:r>
                      <w:rPr>
                        <w:b/>
                        <w:color w:val="221E1F"/>
                        <w:spacing w:val="-17"/>
                        <w:sz w:val="7"/>
                      </w:rPr>
                      <w:t xml:space="preserve"> </w:t>
                    </w:r>
                    <w:r>
                      <w:rPr>
                        <w:b/>
                        <w:color w:val="221E1F"/>
                        <w:sz w:val="7"/>
                      </w:rPr>
                      <w:t>Plate</w:t>
                    </w:r>
                  </w:p>
                </w:txbxContent>
              </v:textbox>
            </v:shape>
            <v:shape id="_x0000_s1154" type="#_x0000_t202" alt="" style="position:absolute;left:1882;top:9045;width:465;height:83;mso-wrap-style:square;v-text-anchor:top" filled="f" stroked="f">
              <v:textbox inset="0,0,0,0">
                <w:txbxContent>
                  <w:p w14:paraId="717958DE" w14:textId="77777777" w:rsidR="002929A4" w:rsidRDefault="007E34B6">
                    <w:pPr>
                      <w:spacing w:line="78" w:lineRule="exact"/>
                      <w:rPr>
                        <w:b/>
                        <w:sz w:val="7"/>
                      </w:rPr>
                    </w:pPr>
                    <w:proofErr w:type="spellStart"/>
                    <w:r>
                      <w:rPr>
                        <w:b/>
                        <w:color w:val="221E1F"/>
                        <w:spacing w:val="-4"/>
                        <w:w w:val="95"/>
                        <w:sz w:val="7"/>
                      </w:rPr>
                      <w:t>Carribean</w:t>
                    </w:r>
                    <w:proofErr w:type="spellEnd"/>
                    <w:r>
                      <w:rPr>
                        <w:b/>
                        <w:color w:val="221E1F"/>
                        <w:spacing w:val="-3"/>
                        <w:w w:val="95"/>
                        <w:sz w:val="7"/>
                      </w:rPr>
                      <w:t xml:space="preserve"> Plate</w:t>
                    </w:r>
                  </w:p>
                </w:txbxContent>
              </v:textbox>
            </v:shape>
            <v:shape id="_x0000_s1155" type="#_x0000_t202" alt="" style="position:absolute;left:3566;top:9013;width:417;height:83;mso-wrap-style:square;v-text-anchor:top" filled="f" stroked="f">
              <v:textbox inset="0,0,0,0">
                <w:txbxContent>
                  <w:p w14:paraId="2B24F90E" w14:textId="77777777" w:rsidR="002929A4" w:rsidRDefault="007E34B6">
                    <w:pPr>
                      <w:spacing w:line="78" w:lineRule="exact"/>
                      <w:rPr>
                        <w:b/>
                        <w:sz w:val="7"/>
                      </w:rPr>
                    </w:pPr>
                    <w:r>
                      <w:rPr>
                        <w:b/>
                        <w:color w:val="221E1F"/>
                        <w:spacing w:val="-1"/>
                        <w:w w:val="95"/>
                        <w:sz w:val="7"/>
                      </w:rPr>
                      <w:t>African</w:t>
                    </w:r>
                    <w:r>
                      <w:rPr>
                        <w:b/>
                        <w:color w:val="221E1F"/>
                        <w:spacing w:val="-2"/>
                        <w:w w:val="95"/>
                        <w:sz w:val="7"/>
                      </w:rPr>
                      <w:t xml:space="preserve"> </w:t>
                    </w:r>
                    <w:r>
                      <w:rPr>
                        <w:b/>
                        <w:color w:val="221E1F"/>
                        <w:spacing w:val="-1"/>
                        <w:w w:val="95"/>
                        <w:sz w:val="7"/>
                      </w:rPr>
                      <w:t>Plate</w:t>
                    </w:r>
                  </w:p>
                </w:txbxContent>
              </v:textbox>
            </v:shape>
            <v:shape id="_x0000_s1156" type="#_x0000_t202" alt="" style="position:absolute;left:5846;top:8915;width:451;height:164;mso-wrap-style:square;v-text-anchor:top" filled="f" stroked="f">
              <v:textbox inset="0,0,0,0">
                <w:txbxContent>
                  <w:p w14:paraId="15679A53" w14:textId="77777777" w:rsidR="002929A4" w:rsidRDefault="007E34B6">
                    <w:pPr>
                      <w:spacing w:line="242" w:lineRule="auto"/>
                      <w:ind w:left="136" w:hanging="137"/>
                      <w:rPr>
                        <w:b/>
                        <w:sz w:val="7"/>
                      </w:rPr>
                    </w:pPr>
                    <w:r>
                      <w:rPr>
                        <w:b/>
                        <w:color w:val="221E1F"/>
                        <w:spacing w:val="-4"/>
                        <w:w w:val="95"/>
                        <w:sz w:val="7"/>
                      </w:rPr>
                      <w:t>Philippine</w:t>
                    </w:r>
                    <w:r>
                      <w:rPr>
                        <w:b/>
                        <w:color w:val="221E1F"/>
                        <w:spacing w:val="-3"/>
                        <w:w w:val="95"/>
                        <w:sz w:val="7"/>
                      </w:rPr>
                      <w:t xml:space="preserve"> Sea</w:t>
                    </w:r>
                    <w:r>
                      <w:rPr>
                        <w:b/>
                        <w:color w:val="221E1F"/>
                        <w:spacing w:val="-2"/>
                        <w:w w:val="95"/>
                        <w:sz w:val="7"/>
                      </w:rPr>
                      <w:t xml:space="preserve"> </w:t>
                    </w:r>
                    <w:r>
                      <w:rPr>
                        <w:b/>
                        <w:color w:val="221E1F"/>
                        <w:sz w:val="7"/>
                      </w:rPr>
                      <w:t>Plate</w:t>
                    </w:r>
                  </w:p>
                </w:txbxContent>
              </v:textbox>
            </v:shape>
            <v:shape id="_x0000_s1157" type="#_x0000_t202" alt="" style="position:absolute;left:1190;top:9098;width:196;height:164;mso-wrap-style:square;v-text-anchor:top" filled="f" stroked="f">
              <v:textbox inset="0,0,0,0">
                <w:txbxContent>
                  <w:p w14:paraId="5E4F00FF" w14:textId="77777777" w:rsidR="002929A4" w:rsidRDefault="007E34B6">
                    <w:pPr>
                      <w:spacing w:line="242" w:lineRule="auto"/>
                      <w:ind w:left="9" w:hanging="10"/>
                      <w:rPr>
                        <w:b/>
                        <w:sz w:val="7"/>
                      </w:rPr>
                    </w:pPr>
                    <w:r>
                      <w:rPr>
                        <w:b/>
                        <w:color w:val="221E1F"/>
                        <w:spacing w:val="-1"/>
                        <w:w w:val="85"/>
                        <w:sz w:val="7"/>
                      </w:rPr>
                      <w:t>Cocos</w:t>
                    </w:r>
                    <w:r>
                      <w:rPr>
                        <w:b/>
                        <w:color w:val="221E1F"/>
                        <w:spacing w:val="-15"/>
                        <w:w w:val="85"/>
                        <w:sz w:val="7"/>
                      </w:rPr>
                      <w:t xml:space="preserve"> </w:t>
                    </w:r>
                    <w:r>
                      <w:rPr>
                        <w:b/>
                        <w:color w:val="221E1F"/>
                        <w:spacing w:val="-1"/>
                        <w:sz w:val="7"/>
                      </w:rPr>
                      <w:t>Plate</w:t>
                    </w:r>
                  </w:p>
                </w:txbxContent>
              </v:textbox>
            </v:shape>
            <v:shape id="_x0000_s1158" type="#_x0000_t202" alt="" style="position:absolute;left:6320;top:9198;width:215;height:164;mso-wrap-style:square;v-text-anchor:top" filled="f" stroked="f">
              <v:textbox inset="0,0,0,0">
                <w:txbxContent>
                  <w:p w14:paraId="72D8EA0C" w14:textId="77777777" w:rsidR="002929A4" w:rsidRDefault="007E34B6">
                    <w:pPr>
                      <w:spacing w:line="242" w:lineRule="auto"/>
                      <w:ind w:left="18" w:right="2" w:hanging="19"/>
                      <w:rPr>
                        <w:b/>
                        <w:sz w:val="7"/>
                      </w:rPr>
                    </w:pPr>
                    <w:r>
                      <w:rPr>
                        <w:b/>
                        <w:color w:val="221E1F"/>
                        <w:spacing w:val="-3"/>
                        <w:w w:val="95"/>
                        <w:sz w:val="7"/>
                      </w:rPr>
                      <w:t>Pacific</w:t>
                    </w:r>
                    <w:r>
                      <w:rPr>
                        <w:b/>
                        <w:color w:val="221E1F"/>
                        <w:spacing w:val="-16"/>
                        <w:w w:val="95"/>
                        <w:sz w:val="7"/>
                      </w:rPr>
                      <w:t xml:space="preserve"> </w:t>
                    </w:r>
                    <w:r>
                      <w:rPr>
                        <w:b/>
                        <w:color w:val="221E1F"/>
                        <w:sz w:val="7"/>
                      </w:rPr>
                      <w:t>Plate</w:t>
                    </w:r>
                  </w:p>
                </w:txbxContent>
              </v:textbox>
            </v:shape>
            <v:shape id="_x0000_s1159" type="#_x0000_t202" alt="" style="position:absolute;left:4924;top:9340;width:211;height:164;mso-wrap-style:square;v-text-anchor:top" filled="f" stroked="f">
              <v:textbox inset="0,0,0,0">
                <w:txbxContent>
                  <w:p w14:paraId="05BA4012" w14:textId="77777777" w:rsidR="002929A4" w:rsidRDefault="007E34B6">
                    <w:pPr>
                      <w:spacing w:line="242" w:lineRule="auto"/>
                      <w:ind w:left="17" w:right="2" w:hanging="18"/>
                      <w:rPr>
                        <w:b/>
                        <w:sz w:val="7"/>
                      </w:rPr>
                    </w:pPr>
                    <w:r>
                      <w:rPr>
                        <w:b/>
                        <w:color w:val="221E1F"/>
                        <w:spacing w:val="-1"/>
                        <w:w w:val="95"/>
                        <w:sz w:val="7"/>
                      </w:rPr>
                      <w:t>Indian</w:t>
                    </w:r>
                    <w:r>
                      <w:rPr>
                        <w:b/>
                        <w:color w:val="221E1F"/>
                        <w:spacing w:val="-16"/>
                        <w:w w:val="95"/>
                        <w:sz w:val="7"/>
                      </w:rPr>
                      <w:t xml:space="preserve"> </w:t>
                    </w:r>
                    <w:r>
                      <w:rPr>
                        <w:b/>
                        <w:color w:val="221E1F"/>
                        <w:sz w:val="7"/>
                      </w:rPr>
                      <w:t>Plate</w:t>
                    </w:r>
                  </w:p>
                </w:txbxContent>
              </v:textbox>
            </v:shape>
            <v:shape id="_x0000_s1160" type="#_x0000_t202" alt="" style="position:absolute;left:935;top:9673;width:391;height:83;mso-wrap-style:square;v-text-anchor:top" filled="f" stroked="f">
              <v:textbox inset="0,0,0,0">
                <w:txbxContent>
                  <w:p w14:paraId="79095BD6" w14:textId="77777777" w:rsidR="002929A4" w:rsidRDefault="007E34B6">
                    <w:pPr>
                      <w:spacing w:line="78" w:lineRule="exact"/>
                      <w:rPr>
                        <w:b/>
                        <w:sz w:val="7"/>
                      </w:rPr>
                    </w:pPr>
                    <w:r>
                      <w:rPr>
                        <w:b/>
                        <w:color w:val="221E1F"/>
                        <w:spacing w:val="-2"/>
                        <w:w w:val="95"/>
                        <w:sz w:val="7"/>
                      </w:rPr>
                      <w:t>Pacific Plate</w:t>
                    </w:r>
                  </w:p>
                </w:txbxContent>
              </v:textbox>
            </v:shape>
            <v:shape id="_x0000_s1161" type="#_x0000_t202" alt="" style="position:absolute;left:2136;top:9599;width:506;height:164;mso-wrap-style:square;v-text-anchor:top" filled="f" stroked="f">
              <v:textbox inset="0,0,0,0">
                <w:txbxContent>
                  <w:p w14:paraId="0205056D" w14:textId="77777777" w:rsidR="002929A4" w:rsidRDefault="007E34B6">
                    <w:pPr>
                      <w:spacing w:line="242" w:lineRule="auto"/>
                      <w:ind w:left="164" w:hanging="165"/>
                      <w:rPr>
                        <w:b/>
                        <w:sz w:val="7"/>
                      </w:rPr>
                    </w:pPr>
                    <w:r>
                      <w:rPr>
                        <w:b/>
                        <w:color w:val="221E1F"/>
                        <w:spacing w:val="-4"/>
                        <w:w w:val="95"/>
                        <w:sz w:val="7"/>
                      </w:rPr>
                      <w:t>South</w:t>
                    </w:r>
                    <w:r>
                      <w:rPr>
                        <w:b/>
                        <w:color w:val="221E1F"/>
                        <w:spacing w:val="-3"/>
                        <w:w w:val="95"/>
                        <w:sz w:val="7"/>
                      </w:rPr>
                      <w:t xml:space="preserve"> American</w:t>
                    </w:r>
                    <w:r>
                      <w:rPr>
                        <w:b/>
                        <w:color w:val="221E1F"/>
                        <w:spacing w:val="-16"/>
                        <w:w w:val="95"/>
                        <w:sz w:val="7"/>
                      </w:rPr>
                      <w:t xml:space="preserve"> </w:t>
                    </w:r>
                    <w:r>
                      <w:rPr>
                        <w:b/>
                        <w:color w:val="221E1F"/>
                        <w:sz w:val="7"/>
                      </w:rPr>
                      <w:t>Plate</w:t>
                    </w:r>
                  </w:p>
                </w:txbxContent>
              </v:textbox>
            </v:shape>
            <v:shape id="_x0000_s1162" type="#_x0000_t202" alt="" style="position:absolute;left:1672;top:9789;width:210;height:164;mso-wrap-style:square;v-text-anchor:top" filled="f" stroked="f">
              <v:textbox inset="0,0,0,0">
                <w:txbxContent>
                  <w:p w14:paraId="470FF98C" w14:textId="77777777" w:rsidR="002929A4" w:rsidRDefault="007E34B6">
                    <w:pPr>
                      <w:spacing w:line="242" w:lineRule="auto"/>
                      <w:ind w:left="16" w:right="3" w:hanging="17"/>
                      <w:rPr>
                        <w:b/>
                        <w:sz w:val="7"/>
                      </w:rPr>
                    </w:pPr>
                    <w:r>
                      <w:rPr>
                        <w:b/>
                        <w:color w:val="221E1F"/>
                        <w:spacing w:val="-1"/>
                        <w:w w:val="95"/>
                        <w:sz w:val="7"/>
                      </w:rPr>
                      <w:t>Nazca</w:t>
                    </w:r>
                    <w:r>
                      <w:rPr>
                        <w:b/>
                        <w:color w:val="221E1F"/>
                        <w:spacing w:val="-16"/>
                        <w:w w:val="95"/>
                        <w:sz w:val="7"/>
                      </w:rPr>
                      <w:t xml:space="preserve"> </w:t>
                    </w:r>
                    <w:r>
                      <w:rPr>
                        <w:b/>
                        <w:color w:val="221E1F"/>
                        <w:sz w:val="7"/>
                      </w:rPr>
                      <w:t>Plate</w:t>
                    </w:r>
                  </w:p>
                </w:txbxContent>
              </v:textbox>
            </v:shape>
            <v:shape id="_x0000_s1163" type="#_x0000_t202" alt="" style="position:absolute;left:5829;top:9852;width:336;height:164;mso-wrap-style:square;v-text-anchor:top" filled="f" stroked="f">
              <v:textbox inset="0,0,0,0">
                <w:txbxContent>
                  <w:p w14:paraId="5746A0D9" w14:textId="77777777" w:rsidR="002929A4" w:rsidRDefault="007E34B6">
                    <w:pPr>
                      <w:spacing w:line="242" w:lineRule="auto"/>
                      <w:ind w:left="79" w:right="4" w:hanging="80"/>
                      <w:rPr>
                        <w:b/>
                        <w:sz w:val="7"/>
                      </w:rPr>
                    </w:pPr>
                    <w:r>
                      <w:rPr>
                        <w:b/>
                        <w:color w:val="221E1F"/>
                        <w:spacing w:val="-3"/>
                        <w:sz w:val="7"/>
                      </w:rPr>
                      <w:t>Australian</w:t>
                    </w:r>
                    <w:r>
                      <w:rPr>
                        <w:b/>
                        <w:color w:val="221E1F"/>
                        <w:spacing w:val="-17"/>
                        <w:sz w:val="7"/>
                      </w:rPr>
                      <w:t xml:space="preserve"> </w:t>
                    </w:r>
                    <w:r>
                      <w:rPr>
                        <w:b/>
                        <w:color w:val="221E1F"/>
                        <w:sz w:val="7"/>
                      </w:rPr>
                      <w:t>Plate</w:t>
                    </w:r>
                  </w:p>
                </w:txbxContent>
              </v:textbox>
            </v:shape>
            <v:shape id="_x0000_s1164" type="#_x0000_t202" alt="" style="position:absolute;left:1075;top:10048;width:496;height:404;mso-wrap-style:square;v-text-anchor:top" filled="f" stroked="f">
              <v:textbox inset="0,0,0,0">
                <w:txbxContent>
                  <w:p w14:paraId="42686FCD" w14:textId="77777777" w:rsidR="002929A4" w:rsidRDefault="007E34B6">
                    <w:pPr>
                      <w:spacing w:line="242" w:lineRule="auto"/>
                      <w:ind w:left="66" w:right="63" w:hanging="15"/>
                      <w:rPr>
                        <w:b/>
                        <w:sz w:val="7"/>
                      </w:rPr>
                    </w:pPr>
                    <w:r>
                      <w:rPr>
                        <w:b/>
                        <w:color w:val="221E1F"/>
                        <w:sz w:val="7"/>
                      </w:rPr>
                      <w:t>Easter</w:t>
                    </w:r>
                    <w:r>
                      <w:rPr>
                        <w:b/>
                        <w:color w:val="221E1F"/>
                        <w:spacing w:val="1"/>
                        <w:sz w:val="7"/>
                      </w:rPr>
                      <w:t xml:space="preserve"> </w:t>
                    </w:r>
                    <w:r>
                      <w:rPr>
                        <w:b/>
                        <w:color w:val="221E1F"/>
                        <w:sz w:val="7"/>
                      </w:rPr>
                      <w:t>Plate</w:t>
                    </w:r>
                  </w:p>
                  <w:p w14:paraId="3B95E7C9" w14:textId="77777777" w:rsidR="002929A4" w:rsidRDefault="002929A4">
                    <w:pPr>
                      <w:spacing w:before="5"/>
                      <w:rPr>
                        <w:b/>
                        <w:sz w:val="6"/>
                      </w:rPr>
                    </w:pPr>
                  </w:p>
                  <w:p w14:paraId="00E9DB79" w14:textId="77777777" w:rsidR="002929A4" w:rsidRDefault="007E34B6">
                    <w:pPr>
                      <w:ind w:left="159" w:hanging="160"/>
                      <w:rPr>
                        <w:b/>
                        <w:sz w:val="7"/>
                      </w:rPr>
                    </w:pPr>
                    <w:r>
                      <w:rPr>
                        <w:b/>
                        <w:color w:val="221E1F"/>
                        <w:spacing w:val="-2"/>
                        <w:w w:val="90"/>
                        <w:sz w:val="7"/>
                      </w:rPr>
                      <w:t>Juan</w:t>
                    </w:r>
                    <w:r>
                      <w:rPr>
                        <w:b/>
                        <w:color w:val="221E1F"/>
                        <w:spacing w:val="2"/>
                        <w:w w:val="90"/>
                        <w:sz w:val="7"/>
                      </w:rPr>
                      <w:t xml:space="preserve"> </w:t>
                    </w:r>
                    <w:r>
                      <w:rPr>
                        <w:b/>
                        <w:color w:val="221E1F"/>
                        <w:spacing w:val="-2"/>
                        <w:w w:val="90"/>
                        <w:sz w:val="7"/>
                      </w:rPr>
                      <w:t>Fernandez</w:t>
                    </w:r>
                    <w:r>
                      <w:rPr>
                        <w:b/>
                        <w:color w:val="221E1F"/>
                        <w:spacing w:val="-1"/>
                        <w:w w:val="90"/>
                        <w:sz w:val="7"/>
                      </w:rPr>
                      <w:t xml:space="preserve"> </w:t>
                    </w:r>
                    <w:r>
                      <w:rPr>
                        <w:b/>
                        <w:color w:val="221E1F"/>
                        <w:sz w:val="7"/>
                      </w:rPr>
                      <w:t>Plate</w:t>
                    </w:r>
                  </w:p>
                </w:txbxContent>
              </v:textbox>
            </v:shape>
            <v:shape id="_x0000_s1165" type="#_x0000_t202" alt="" style="position:absolute;left:2597;top:10477;width:383;height:83;mso-wrap-style:square;v-text-anchor:top" filled="f" stroked="f">
              <v:textbox inset="0,0,0,0">
                <w:txbxContent>
                  <w:p w14:paraId="49078CDB" w14:textId="77777777" w:rsidR="002929A4" w:rsidRDefault="007E34B6">
                    <w:pPr>
                      <w:spacing w:line="78" w:lineRule="exact"/>
                      <w:rPr>
                        <w:b/>
                        <w:sz w:val="7"/>
                      </w:rPr>
                    </w:pPr>
                    <w:r>
                      <w:rPr>
                        <w:b/>
                        <w:color w:val="221E1F"/>
                        <w:spacing w:val="-2"/>
                        <w:w w:val="95"/>
                        <w:sz w:val="7"/>
                      </w:rPr>
                      <w:t xml:space="preserve">Scotia </w:t>
                    </w:r>
                    <w:r>
                      <w:rPr>
                        <w:b/>
                        <w:color w:val="221E1F"/>
                        <w:spacing w:val="-1"/>
                        <w:w w:val="95"/>
                        <w:sz w:val="7"/>
                      </w:rPr>
                      <w:t>Plate</w:t>
                    </w:r>
                  </w:p>
                </w:txbxContent>
              </v:textbox>
            </v:shape>
            <v:shape id="_x0000_s1166" type="#_x0000_t202" alt="" style="position:absolute;left:4259;top:10881;width:473;height:83;mso-wrap-style:square;v-text-anchor:top" filled="f" stroked="f">
              <v:textbox inset="0,0,0,0">
                <w:txbxContent>
                  <w:p w14:paraId="1ECFDC18" w14:textId="77777777" w:rsidR="002929A4" w:rsidRDefault="007E34B6">
                    <w:pPr>
                      <w:spacing w:line="78" w:lineRule="exact"/>
                      <w:rPr>
                        <w:b/>
                        <w:sz w:val="7"/>
                      </w:rPr>
                    </w:pPr>
                    <w:r>
                      <w:rPr>
                        <w:b/>
                        <w:color w:val="21304A"/>
                        <w:spacing w:val="-1"/>
                        <w:w w:val="95"/>
                        <w:sz w:val="7"/>
                      </w:rPr>
                      <w:t>Antarctic</w:t>
                    </w:r>
                    <w:r>
                      <w:rPr>
                        <w:b/>
                        <w:color w:val="21304A"/>
                        <w:spacing w:val="-3"/>
                        <w:w w:val="95"/>
                        <w:sz w:val="7"/>
                      </w:rPr>
                      <w:t xml:space="preserve"> </w:t>
                    </w:r>
                    <w:r>
                      <w:rPr>
                        <w:b/>
                        <w:color w:val="21304A"/>
                        <w:spacing w:val="-1"/>
                        <w:w w:val="95"/>
                        <w:sz w:val="7"/>
                      </w:rPr>
                      <w:t>Plate</w:t>
                    </w:r>
                  </w:p>
                </w:txbxContent>
              </v:textbox>
            </v:shape>
            <v:shape id="_x0000_s1167" type="#_x0000_t202" alt="" style="position:absolute;left:984;top:414;width:1554;height:308;mso-wrap-style:square;v-text-anchor:top" filled="f" stroked="f">
              <v:textbox inset="0,0,0,0">
                <w:txbxContent>
                  <w:p w14:paraId="2723D99D" w14:textId="77777777" w:rsidR="002929A4" w:rsidRDefault="002929A4">
                    <w:pPr>
                      <w:spacing w:line="289" w:lineRule="exact"/>
                      <w:rPr>
                        <w:b/>
                        <w:sz w:val="26"/>
                      </w:rPr>
                    </w:pPr>
                  </w:p>
                </w:txbxContent>
              </v:textbox>
            </v:shape>
            <v:shape id="_x0000_s1168" type="#_x0000_t202" alt="" style="position:absolute;left:826;top:1172;width:5907;height:1639;mso-wrap-style:square;v-text-anchor:top" filled="f" stroked="f">
              <v:textbox inset="0,0,0,0">
                <w:txbxContent>
                  <w:p w14:paraId="723CDAE1" w14:textId="77777777" w:rsidR="002929A4" w:rsidRPr="00303448" w:rsidRDefault="002929A4">
                    <w:pPr>
                      <w:spacing w:line="188" w:lineRule="exact"/>
                      <w:jc w:val="both"/>
                      <w:rPr>
                        <w:rFonts w:ascii="Arial MT"/>
                        <w:sz w:val="18"/>
                        <w:szCs w:val="18"/>
                      </w:rPr>
                    </w:pPr>
                  </w:p>
                </w:txbxContent>
              </v:textbox>
            </v:shape>
            <v:shape id="_x0000_s1169" type="#_x0000_t202" alt="" style="position:absolute;left:826;top:3184;width:2524;height:235;mso-wrap-style:square;v-text-anchor:top" filled="f" stroked="f">
              <v:textbox inset="0,0,0,0">
                <w:txbxContent>
                  <w:p w14:paraId="2C607314" w14:textId="77777777" w:rsidR="002929A4" w:rsidRPr="00DE1755" w:rsidRDefault="007E34B6">
                    <w:pPr>
                      <w:spacing w:line="222" w:lineRule="exact"/>
                      <w:rPr>
                        <w:rFonts w:ascii="Grammarsaurus" w:hAnsi="Grammarsaurus"/>
                        <w:sz w:val="16"/>
                        <w:szCs w:val="16"/>
                      </w:rPr>
                    </w:pPr>
                    <w:r w:rsidRPr="00DE1755">
                      <w:rPr>
                        <w:rFonts w:ascii="Grammarsaurus" w:hAnsi="Grammarsaurus"/>
                        <w:color w:val="091830"/>
                        <w:sz w:val="16"/>
                        <w:szCs w:val="16"/>
                      </w:rPr>
                      <w:t>These types of movement include:</w:t>
                    </w:r>
                  </w:p>
                </w:txbxContent>
              </v:textbox>
            </v:shape>
            <v:shape id="_x0000_s1170" type="#_x0000_t202" alt="" style="position:absolute;left:4741;top:3137;width:496;height:102;mso-wrap-style:square;v-text-anchor:top" filled="f" stroked="f">
              <v:textbox inset="0,0,0,0">
                <w:txbxContent>
                  <w:p w14:paraId="2225EEF1" w14:textId="77777777"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v:textbox>
            </v:shape>
            <v:shape id="_x0000_s1171" type="#_x0000_t202" alt="" style="position:absolute;left:826;top:3685;width:2386;height:595;mso-wrap-style:square;v-text-anchor:top" filled="f" stroked="f">
              <v:textbox inset="0,0,0,0">
                <w:txbxContent>
                  <w:p w14:paraId="201F28C2" w14:textId="77777777"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transform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slide</w:t>
                    </w:r>
                  </w:p>
                  <w:p w14:paraId="666B4EED" w14:textId="77777777"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past each other</w:t>
                    </w:r>
                  </w:p>
                </w:txbxContent>
              </v:textbox>
            </v:shape>
            <v:shape id="_x0000_s1172" type="#_x0000_t202" alt="" style="position:absolute;left:3776;top:3652;width:664;height:189;mso-wrap-style:square;v-text-anchor:top" filled="f" stroked="f">
              <v:textbox inset="0,0,0,0">
                <w:txbxContent>
                  <w:p w14:paraId="7F414607" w14:textId="77777777" w:rsidR="002929A4" w:rsidRPr="003B0A9F" w:rsidRDefault="007E34B6">
                    <w:pPr>
                      <w:spacing w:line="178" w:lineRule="exact"/>
                      <w:rPr>
                        <w:b/>
                        <w:sz w:val="13"/>
                        <w:szCs w:val="13"/>
                      </w:rPr>
                    </w:pPr>
                    <w:r w:rsidRPr="003B0A9F">
                      <w:rPr>
                        <w:b/>
                        <w:color w:val="FFFFFF"/>
                        <w:sz w:val="13"/>
                        <w:szCs w:val="13"/>
                      </w:rPr>
                      <w:t>transform</w:t>
                    </w:r>
                  </w:p>
                </w:txbxContent>
              </v:textbox>
            </v:shape>
            <v:shape id="_x0000_s1173" type="#_x0000_t202" alt="" style="position:absolute;left:6151;top:4055;width:496;height:102;mso-wrap-style:square;v-text-anchor:top" filled="f" stroked="f">
              <v:textbox inset="0,0,0,0">
                <w:txbxContent>
                  <w:p w14:paraId="58F70EC6" w14:textId="77777777" w:rsidR="002929A4" w:rsidRDefault="007E34B6">
                    <w:pPr>
                      <w:spacing w:before="2"/>
                      <w:rPr>
                        <w:b/>
                        <w:sz w:val="8"/>
                      </w:rPr>
                    </w:pPr>
                    <w:r>
                      <w:rPr>
                        <w:b/>
                        <w:color w:val="2B446C"/>
                        <w:spacing w:val="-2"/>
                        <w:sz w:val="8"/>
                      </w:rPr>
                      <w:t>moving</w:t>
                    </w:r>
                    <w:r>
                      <w:rPr>
                        <w:b/>
                        <w:color w:val="2B446C"/>
                        <w:spacing w:val="-3"/>
                        <w:sz w:val="8"/>
                      </w:rPr>
                      <w:t xml:space="preserve"> </w:t>
                    </w:r>
                    <w:r>
                      <w:rPr>
                        <w:b/>
                        <w:color w:val="2B446C"/>
                        <w:spacing w:val="-2"/>
                        <w:sz w:val="8"/>
                      </w:rPr>
                      <w:t>plate</w:t>
                    </w:r>
                  </w:p>
                </w:txbxContent>
              </v:textbox>
            </v:shape>
            <v:shape id="_x0000_s1174" type="#_x0000_t202" alt="" style="position:absolute;left:4665;top:4236;width:631;height:102;mso-wrap-style:square;v-text-anchor:top" filled="f" stroked="f">
              <v:textbox inset="0,0,0,0">
                <w:txbxContent>
                  <w:p w14:paraId="79BC10F8" w14:textId="77777777" w:rsidR="002929A4" w:rsidRDefault="007E34B6">
                    <w:pPr>
                      <w:spacing w:before="2"/>
                      <w:rPr>
                        <w:b/>
                        <w:sz w:val="8"/>
                      </w:rPr>
                    </w:pPr>
                    <w:r>
                      <w:rPr>
                        <w:b/>
                        <w:color w:val="2B446C"/>
                        <w:spacing w:val="-4"/>
                        <w:w w:val="105"/>
                        <w:sz w:val="8"/>
                      </w:rPr>
                      <w:t>continental plate</w:t>
                    </w:r>
                  </w:p>
                </w:txbxContent>
              </v:textbox>
            </v:shape>
            <v:shape id="_x0000_s1175" type="#_x0000_t202" alt="" style="position:absolute;left:826;top:4577;width:2514;height:595;mso-wrap-style:square;v-text-anchor:top" filled="f" stroked="f">
              <v:textbox inset="0,0,0,0">
                <w:txbxContent>
                  <w:p w14:paraId="4A792DC5" w14:textId="77777777"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convergent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come</w:t>
                    </w:r>
                  </w:p>
                  <w:p w14:paraId="25DDA9A5" w14:textId="77777777"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together</w:t>
                    </w:r>
                  </w:p>
                </w:txbxContent>
              </v:textbox>
            </v:shape>
            <v:shape id="_x0000_s1176" type="#_x0000_t202" alt="" style="position:absolute;left:3741;top:4775;width:735;height:189;mso-wrap-style:square;v-text-anchor:top" filled="f" stroked="f">
              <v:textbox inset="0,0,0,0">
                <w:txbxContent>
                  <w:p w14:paraId="0377A213" w14:textId="77777777" w:rsidR="002929A4" w:rsidRPr="003B0A9F" w:rsidRDefault="007E34B6" w:rsidP="00303448">
                    <w:pPr>
                      <w:spacing w:line="178" w:lineRule="exact"/>
                      <w:ind w:right="-114"/>
                      <w:rPr>
                        <w:b/>
                        <w:sz w:val="13"/>
                        <w:szCs w:val="13"/>
                      </w:rPr>
                    </w:pPr>
                    <w:r w:rsidRPr="003B0A9F">
                      <w:rPr>
                        <w:b/>
                        <w:color w:val="FFFFFF"/>
                        <w:sz w:val="13"/>
                        <w:szCs w:val="13"/>
                      </w:rPr>
                      <w:t>convergent</w:t>
                    </w:r>
                  </w:p>
                </w:txbxContent>
              </v:textbox>
            </v:shape>
            <v:shape id="_x0000_s1177" type="#_x0000_t202" alt="" style="position:absolute;left:6315;top:4950;width:493;height:102;mso-wrap-style:square;v-text-anchor:top" filled="f" stroked="f">
              <v:textbox inset="0,0,0,0">
                <w:txbxContent>
                  <w:p w14:paraId="26C3F7EA" w14:textId="77777777"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v:textbox>
            </v:shape>
            <v:shape id="_x0000_s1178" type="#_x0000_t202" alt="" style="position:absolute;left:4600;top:5367;width:493;height:102;mso-wrap-style:square;v-text-anchor:top" filled="f" stroked="f">
              <v:textbox inset="0,0,0,0">
                <w:txbxContent>
                  <w:p w14:paraId="7B5EABF8" w14:textId="77777777" w:rsidR="002929A4" w:rsidRDefault="007E34B6">
                    <w:pPr>
                      <w:spacing w:before="2"/>
                      <w:rPr>
                        <w:b/>
                        <w:sz w:val="8"/>
                      </w:rPr>
                    </w:pPr>
                    <w:r>
                      <w:rPr>
                        <w:b/>
                        <w:color w:val="2B446C"/>
                        <w:spacing w:val="-4"/>
                        <w:sz w:val="8"/>
                      </w:rPr>
                      <w:t>oceanic</w:t>
                    </w:r>
                    <w:r>
                      <w:rPr>
                        <w:b/>
                        <w:color w:val="2B446C"/>
                        <w:spacing w:val="-1"/>
                        <w:sz w:val="8"/>
                      </w:rPr>
                      <w:t xml:space="preserve"> </w:t>
                    </w:r>
                    <w:r>
                      <w:rPr>
                        <w:b/>
                        <w:color w:val="2B446C"/>
                        <w:spacing w:val="-3"/>
                        <w:sz w:val="8"/>
                      </w:rPr>
                      <w:t>plate</w:t>
                    </w:r>
                  </w:p>
                </w:txbxContent>
              </v:textbox>
            </v:shape>
            <v:shape id="_x0000_s1179" type="#_x0000_t202" alt="" style="position:absolute;left:826;top:5477;width:2386;height:595;mso-wrap-style:square;v-text-anchor:top" filled="f" stroked="f">
              <v:textbox inset="0,0,0,0">
                <w:txbxContent>
                  <w:p w14:paraId="46BEA7BC" w14:textId="77777777" w:rsidR="002929A4" w:rsidRPr="00DE1755" w:rsidRDefault="007E34B6">
                    <w:pPr>
                      <w:spacing w:line="222" w:lineRule="exact"/>
                      <w:rPr>
                        <w:rFonts w:ascii="Grammarsaurus" w:hAnsi="Grammarsaurus"/>
                        <w:sz w:val="16"/>
                        <w:szCs w:val="16"/>
                      </w:rPr>
                    </w:pPr>
                    <w:r w:rsidRPr="00DE1755">
                      <w:rPr>
                        <w:rFonts w:ascii="Grammarsaurus" w:hAnsi="Grammarsaurus"/>
                        <w:b/>
                        <w:color w:val="091830"/>
                        <w:sz w:val="16"/>
                        <w:szCs w:val="16"/>
                      </w:rPr>
                      <w:t xml:space="preserve">divergent </w:t>
                    </w:r>
                    <w:r w:rsidRPr="00DE1755">
                      <w:rPr>
                        <w:rFonts w:ascii="Times New Roman" w:hAnsi="Times New Roman" w:cs="Times New Roman"/>
                        <w:color w:val="091830"/>
                        <w:sz w:val="16"/>
                        <w:szCs w:val="16"/>
                      </w:rPr>
                      <w:t>–</w:t>
                    </w:r>
                    <w:r w:rsidRPr="00DE1755">
                      <w:rPr>
                        <w:rFonts w:ascii="Grammarsaurus" w:hAnsi="Grammarsaurus"/>
                        <w:color w:val="091830"/>
                        <w:sz w:val="16"/>
                        <w:szCs w:val="16"/>
                      </w:rPr>
                      <w:t xml:space="preserve"> where plates are</w:t>
                    </w:r>
                  </w:p>
                  <w:p w14:paraId="1B35A5C0" w14:textId="77777777" w:rsidR="002929A4" w:rsidRPr="00DE1755" w:rsidRDefault="007E34B6">
                    <w:pPr>
                      <w:spacing w:before="130"/>
                      <w:rPr>
                        <w:rFonts w:ascii="Grammarsaurus" w:hAnsi="Grammarsaurus"/>
                        <w:sz w:val="16"/>
                        <w:szCs w:val="16"/>
                      </w:rPr>
                    </w:pPr>
                    <w:r w:rsidRPr="00DE1755">
                      <w:rPr>
                        <w:rFonts w:ascii="Grammarsaurus" w:hAnsi="Grammarsaurus"/>
                        <w:color w:val="091830"/>
                        <w:sz w:val="16"/>
                        <w:szCs w:val="16"/>
                      </w:rPr>
                      <w:t>pulled apart from each other</w:t>
                    </w:r>
                  </w:p>
                </w:txbxContent>
              </v:textbox>
            </v:shape>
            <v:shape id="_x0000_s1180" type="#_x0000_t202" alt="" style="position:absolute;left:3795;top:5939;width:627;height:189;mso-wrap-style:square;v-text-anchor:top" filled="f" stroked="f">
              <v:textbox inset="0,0,0,0">
                <w:txbxContent>
                  <w:p w14:paraId="351198F9" w14:textId="77777777" w:rsidR="002929A4" w:rsidRPr="003B0A9F" w:rsidRDefault="007E34B6">
                    <w:pPr>
                      <w:spacing w:line="178" w:lineRule="exact"/>
                      <w:rPr>
                        <w:b/>
                        <w:sz w:val="13"/>
                        <w:szCs w:val="13"/>
                      </w:rPr>
                    </w:pPr>
                    <w:r w:rsidRPr="003B0A9F">
                      <w:rPr>
                        <w:b/>
                        <w:color w:val="FFFFFF"/>
                        <w:sz w:val="13"/>
                        <w:szCs w:val="13"/>
                      </w:rPr>
                      <w:t>divergent</w:t>
                    </w:r>
                  </w:p>
                </w:txbxContent>
              </v:textbox>
            </v:shape>
            <v:shape id="_x0000_s1181" type="#_x0000_t202" alt="" style="position:absolute;left:826;top:6092;width:5907;height:1249;mso-wrap-style:square;v-text-anchor:top" filled="f" stroked="f">
              <v:textbox inset="0,0,0,0">
                <w:txbxContent>
                  <w:p w14:paraId="7FD2010D" w14:textId="77777777" w:rsidR="002929A4" w:rsidRDefault="007E34B6">
                    <w:pPr>
                      <w:spacing w:before="2"/>
                      <w:ind w:right="217"/>
                      <w:jc w:val="right"/>
                      <w:rPr>
                        <w:b/>
                        <w:sz w:val="8"/>
                      </w:rPr>
                    </w:pPr>
                    <w:r>
                      <w:rPr>
                        <w:b/>
                        <w:color w:val="2B446C"/>
                        <w:spacing w:val="-4"/>
                        <w:sz w:val="8"/>
                      </w:rPr>
                      <w:t>oceanic</w:t>
                    </w:r>
                    <w:r>
                      <w:rPr>
                        <w:b/>
                        <w:color w:val="2B446C"/>
                        <w:spacing w:val="-1"/>
                        <w:sz w:val="8"/>
                      </w:rPr>
                      <w:t xml:space="preserve"> </w:t>
                    </w:r>
                    <w:r>
                      <w:rPr>
                        <w:b/>
                        <w:color w:val="2B446C"/>
                        <w:spacing w:val="-3"/>
                        <w:sz w:val="8"/>
                      </w:rPr>
                      <w:t>plate</w:t>
                    </w:r>
                  </w:p>
                  <w:p w14:paraId="367F5685" w14:textId="77777777" w:rsidR="002929A4" w:rsidRDefault="002929A4">
                    <w:pPr>
                      <w:spacing w:before="11"/>
                      <w:rPr>
                        <w:b/>
                        <w:sz w:val="9"/>
                      </w:rPr>
                    </w:pPr>
                  </w:p>
                </w:txbxContent>
              </v:textbox>
            </v:shape>
            <w10:wrap anchorx="page" anchory="page"/>
          </v:group>
        </w:pict>
      </w:r>
      <w:r w:rsidR="003A360E">
        <w:rPr>
          <w:noProof/>
        </w:rPr>
        <w:drawing>
          <wp:anchor distT="0" distB="0" distL="0" distR="0" simplePos="0" relativeHeight="251607552" behindDoc="1" locked="0" layoutInCell="1" allowOverlap="1" wp14:anchorId="1E68D9A6" wp14:editId="37728AE0">
            <wp:simplePos x="0" y="0"/>
            <wp:positionH relativeFrom="page">
              <wp:posOffset>0</wp:posOffset>
            </wp:positionH>
            <wp:positionV relativeFrom="page">
              <wp:posOffset>12</wp:posOffset>
            </wp:positionV>
            <wp:extent cx="10692003" cy="7559992"/>
            <wp:effectExtent l="0" t="0" r="0" b="0"/>
            <wp:wrapNone/>
            <wp:docPr id="3"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5.jpeg"/>
                    <pic:cNvPicPr/>
                  </pic:nvPicPr>
                  <pic:blipFill>
                    <a:blip r:embed="rId35" cstate="print"/>
                    <a:stretch>
                      <a:fillRect/>
                    </a:stretch>
                  </pic:blipFill>
                  <pic:spPr>
                    <a:xfrm>
                      <a:off x="0" y="0"/>
                      <a:ext cx="10692003" cy="7559992"/>
                    </a:xfrm>
                    <a:prstGeom prst="rect">
                      <a:avLst/>
                    </a:prstGeom>
                  </pic:spPr>
                </pic:pic>
              </a:graphicData>
            </a:graphic>
          </wp:anchor>
        </w:drawing>
      </w:r>
      <w:r w:rsidR="00A67786">
        <w:pict w14:anchorId="4046777C">
          <v:group id="_x0000_s1060" alt="" style="position:absolute;margin-left:374pt;margin-top:16.05pt;width:445.5pt;height:317.55pt;z-index:251632640;mso-position-horizontal-relative:page;mso-position-vertical-relative:page" coordorigin="7480,321" coordsize="8910,6351">
            <v:shape id="_x0000_s1061" alt="" style="position:absolute;left:7490;top:633;width:8890;height:6029" coordorigin="7490,633" coordsize="8890,6029" path="m16140,633r-8411,l7654,646r-66,33l7536,731r-33,66l7490,872r,5551l7503,6498r33,66l7588,6615r66,34l7729,6662r8411,l16216,6649r66,-34l16333,6564r34,-66l16379,6423r,-5551l16367,797r-34,-66l16282,679r-66,-33l16140,633xe" stroked="f">
              <v:path arrowok="t"/>
            </v:shape>
            <v:shape id="_x0000_s1062" alt="" style="position:absolute;left:7490;top:633;width:8890;height:6029" coordorigin="7490,633" coordsize="8890,6029" path="m16140,6662r-8411,l7654,6649r-66,-34l7536,6564r-33,-66l7490,6423r,-5551l7503,797r33,-66l7588,679r66,-33l7729,633r8411,l16216,646r66,33l16333,731r34,66l16379,872r,5551l16367,6498r-34,66l16282,6615r-66,34l16140,6662xe" filled="f" strokecolor="#231f20" strokeweight="1pt">
              <v:path arrowok="t"/>
            </v:shape>
            <v:shape id="_x0000_s1063" alt="" style="position:absolute;left:7883;top:331;width:2622;height:467" coordorigin="7883,331" coordsize="2622,467" path="m10405,331r-2422,l7944,339r-32,21l7891,392r-8,39l7883,698r8,38l7912,768r32,21l7983,797r2422,l10444,789r32,-21l10497,736r8,-38l10505,431r-8,-39l10476,360r-32,-21l10405,331xe" fillcolor="#f15859" stroked="f">
              <v:path arrowok="t"/>
            </v:shape>
            <v:shape id="_x0000_s1064" alt="" style="position:absolute;left:7883;top:331;width:2622;height:467" coordorigin="7883,331" coordsize="2622,467" path="m10405,797r-2422,l7944,789r-32,-21l7891,736r-8,-38l7883,431r8,-39l7912,360r32,-21l7983,331r2422,l10444,339r32,21l10497,392r8,39l10505,698r-8,38l10476,768r-32,21l10405,797xe" filled="f" strokecolor="#091830" strokeweight="1pt">
              <v:path arrowok="t"/>
            </v:shape>
            <v:shape id="_x0000_s1065" type="#_x0000_t75" alt="" style="position:absolute;left:7490;top:826;width:8890;height:5836">
              <v:imagedata r:id="rId36" o:title=""/>
            </v:shape>
            <v:shape id="_x0000_s1066" alt="" style="position:absolute;left:12519;top:3038;width:58;height:58" coordorigin="12520,3038" coordsize="58,58" path="m12548,3038r-11,2l12528,3046r-6,10l12520,3067r2,11l12528,3087r9,6l12548,3095r12,-2l12569,3087r6,-9l12577,3067r-2,-11l12569,3046r-9,-6l12548,3038xe" stroked="f">
              <v:path arrowok="t"/>
            </v:shape>
            <v:shape id="_x0000_s1067" alt="" style="position:absolute;left:12519;top:3038;width:58;height:58" coordorigin="12520,3038" coordsize="58,58" path="m12577,3067r-2,11l12569,3087r-9,6l12548,3095r-11,-2l12528,3087r-6,-9l12520,3067r2,-11l12528,3046r9,-6l12548,3038r12,2l12569,3046r6,10l12577,3067xe" filled="f" strokecolor="white" strokeweight="1pt">
              <v:path arrowok="t"/>
            </v:shape>
            <v:shape id="_x0000_s1068" alt="" style="position:absolute;left:12527;top:3045;width:43;height:43" coordorigin="12527,3046" coordsize="43,43" path="m12560,3046r-23,l12527,3055r,23l12537,3088r23,l12569,3078r,-11l12569,3055r-9,-9xe" fillcolor="#0b192f" stroked="f">
              <v:path arrowok="t"/>
            </v:shape>
            <v:shape id="_x0000_s1069" alt="" style="position:absolute;left:12527;top:3045;width:43;height:43" coordorigin="12527,3046" coordsize="43,43" path="m12569,3067r,11l12560,3088r-12,l12537,3088r-10,-10l12527,3067r,-12l12537,3046r11,l12560,3046r9,9l12569,3067xe" filled="f" strokecolor="#0b192f" strokeweight="1pt">
              <v:path arrowok="t"/>
            </v:shape>
            <v:shape id="_x0000_s1070" alt="" style="position:absolute;left:11788;top:3729;width:58;height:58" coordorigin="11789,3729" coordsize="58,58" path="m11817,3729r-11,2l11797,3738r-6,9l11789,3758r2,11l11797,3778r9,6l11817,3786r11,-2l11838,3778r6,-9l11846,3758r-2,-11l11838,3738r-10,-7l11817,3729xe" stroked="f">
              <v:path arrowok="t"/>
            </v:shape>
            <v:shape id="_x0000_s1071" alt="" style="position:absolute;left:11788;top:3729;width:58;height:58" coordorigin="11789,3729" coordsize="58,58" path="m11846,3758r-2,11l11838,3778r-10,6l11817,3786r-11,-2l11797,3778r-6,-9l11789,3758r2,-11l11797,3738r9,-7l11817,3729r11,2l11838,3738r6,9l11846,3758xe" filled="f" strokecolor="white" strokeweight="1pt">
              <v:path arrowok="t"/>
            </v:shape>
            <v:shape id="_x0000_s1072" alt="" style="position:absolute;left:11796;top:3736;width:43;height:43" coordorigin="11796,3737" coordsize="43,43" path="m11829,3737r-23,l11796,3746r,23l11806,3779r23,l11838,3769r,-11l11838,3746r-9,-9xe" fillcolor="#0b192f" stroked="f">
              <v:path arrowok="t"/>
            </v:shape>
            <v:shape id="_x0000_s1073" alt="" style="position:absolute;left:11796;top:3736;width:43;height:43" coordorigin="11796,3737" coordsize="43,43" path="m11838,3758r,11l11829,3779r-12,l11806,3779r-10,-10l11796,3758r,-12l11806,3737r11,l11829,3737r9,9l11838,3758xe" filled="f" strokecolor="#0b192f" strokeweight="1pt">
              <v:path arrowok="t"/>
            </v:shape>
            <v:shape id="_x0000_s1074" alt="" style="position:absolute;left:10840;top:4081;width:58;height:58" coordorigin="10841,4082" coordsize="58,58" path="m10869,4082r-11,2l10849,4090r-6,9l10841,4110r2,12l10849,4131r9,6l10869,4139r11,-2l10890,4131r6,-9l10898,4110r-2,-11l10890,4090r-10,-6l10869,4082xe" stroked="f">
              <v:path arrowok="t"/>
            </v:shape>
            <v:shape id="_x0000_s1075" alt="" style="position:absolute;left:10840;top:4081;width:58;height:58" coordorigin="10841,4082" coordsize="58,58" path="m10898,4110r-2,12l10890,4131r-10,6l10869,4139r-11,-2l10849,4131r-6,-9l10841,4110r2,-11l10849,4090r9,-6l10869,4082r11,2l10890,4090r6,9l10898,4110xe" filled="f" strokecolor="white" strokeweight="1pt">
              <v:path arrowok="t"/>
            </v:shape>
            <v:shape id="_x0000_s1076" alt="" style="position:absolute;left:10848;top:4089;width:43;height:43" coordorigin="10848,4089" coordsize="43,43" path="m10881,4089r-23,l10848,4099r,23l10858,4131r23,l10890,4122r,-12l10890,4099r-9,-10xe" fillcolor="#0b192f" stroked="f">
              <v:path arrowok="t"/>
            </v:shape>
            <v:shape id="_x0000_s1077" alt="" style="position:absolute;left:10848;top:4089;width:43;height:43" coordorigin="10848,4089" coordsize="43,43" path="m10890,4110r,12l10881,4131r-12,l10858,4131r-10,-9l10848,4110r,-11l10858,4089r11,l10881,4089r9,10l10890,4110xe" filled="f" strokecolor="#0b192f" strokeweight="1pt">
              <v:path arrowok="t"/>
            </v:shape>
            <v:shape id="_x0000_s1078" alt="" style="position:absolute;left:11348;top:5431;width:58;height:58" coordorigin="11349,5431" coordsize="58,58" path="m11377,5431r-11,3l11357,5440r-6,9l11349,5460r2,11l11357,5480r9,6l11377,5489r11,-3l11398,5480r6,-9l11406,5460r-2,-11l11398,5440r-10,-6l11377,5431xe" stroked="f">
              <v:path arrowok="t"/>
            </v:shape>
            <v:shape id="_x0000_s1079" alt="" style="position:absolute;left:11348;top:5431;width:58;height:58" coordorigin="11349,5431" coordsize="58,58" path="m11406,5460r-2,11l11398,5480r-10,6l11377,5489r-11,-3l11357,5480r-6,-9l11349,5460r2,-11l11357,5440r9,-6l11377,5431r11,3l11398,5440r6,9l11406,5460xe" filled="f" strokecolor="white" strokeweight="1pt">
              <v:path arrowok="t"/>
            </v:shape>
            <v:shape id="_x0000_s1080" alt="" style="position:absolute;left:11356;top:5438;width:43;height:43" coordorigin="11356,5439" coordsize="43,43" path="m11389,5439r-23,l11356,5448r,24l11366,5481r23,l11398,5472r,-12l11398,5448r-9,-9xe" fillcolor="#0b192f" stroked="f">
              <v:path arrowok="t"/>
            </v:shape>
            <v:shape id="_x0000_s1081" alt="" style="position:absolute;left:11356;top:5438;width:43;height:43" coordorigin="11356,5439" coordsize="43,43" path="m11398,5460r,12l11389,5481r-12,l11366,5481r-10,-9l11356,5460r,-12l11366,5439r11,l11389,5439r9,9l11398,5460xe" filled="f" strokecolor="#0b192f" strokeweight="1pt">
              <v:path arrowok="t"/>
            </v:shape>
            <v:shape id="_x0000_s1082" alt="" style="position:absolute;left:11906;top:5109;width:58;height:58" coordorigin="11906,5110" coordsize="58,58" path="m11935,5110r-11,2l11915,5118r-7,9l11906,5138r2,12l11915,5159r9,6l11935,5167r11,-2l11955,5159r6,-9l11964,5138r-3,-11l11955,5118r-9,-6l11935,5110xe" stroked="f">
              <v:path arrowok="t"/>
            </v:shape>
            <v:shape id="_x0000_s1083" alt="" style="position:absolute;left:11906;top:5109;width:58;height:58" coordorigin="11906,5110" coordsize="58,58" path="m11964,5138r-3,12l11955,5159r-9,6l11935,5167r-11,-2l11915,5159r-7,-9l11906,5138r2,-11l11915,5118r9,-6l11935,5110r11,2l11955,5118r6,9l11964,5138xe" filled="f" strokecolor="white" strokeweight="1pt">
              <v:path arrowok="t"/>
            </v:shape>
            <v:shape id="_x0000_s1084" alt="" style="position:absolute;left:11913;top:5117;width:43;height:43" coordorigin="11914,5117" coordsize="43,43" path="m11947,5117r-24,l11914,5127r,23l11923,5159r24,l11956,5150r,-12l11956,5127r-9,-10xe" fillcolor="#0b192f" stroked="f">
              <v:path arrowok="t"/>
            </v:shape>
            <v:shape id="_x0000_s1085" alt="" style="position:absolute;left:11913;top:5117;width:43;height:43" coordorigin="11914,5117" coordsize="43,43" path="m11956,5138r,12l11947,5159r-12,l11923,5159r-9,-9l11914,5138r,-11l11923,5117r12,l11947,5117r9,10l11956,5138xe" filled="f" strokecolor="#0b192f" strokeweight="1pt">
              <v:path arrowok="t"/>
            </v:shape>
            <v:shape id="_x0000_s1086" alt="" style="position:absolute;left:11844;top:6234;width:58;height:58" coordorigin="11844,6235" coordsize="58,58" path="m11873,6235r-11,2l11853,6243r-7,9l11844,6263r2,12l11853,6284r9,6l11873,6292r11,-2l11893,6284r6,-9l11901,6263r-2,-11l11893,6243r-9,-6l11873,6235xe" stroked="f">
              <v:path arrowok="t"/>
            </v:shape>
            <v:shape id="_x0000_s1087" alt="" style="position:absolute;left:11844;top:6234;width:58;height:58" coordorigin="11844,6235" coordsize="58,58" path="m11901,6263r-2,12l11893,6284r-9,6l11873,6292r-11,-2l11853,6284r-7,-9l11844,6263r2,-11l11853,6243r9,-6l11873,6235r11,2l11893,6243r6,9l11901,6263xe" filled="f" strokecolor="white" strokeweight="1pt">
              <v:path arrowok="t"/>
            </v:shape>
            <v:shape id="_x0000_s1088" alt="" style="position:absolute;left:11851;top:6242;width:43;height:43" coordorigin="11852,6242" coordsize="43,43" path="m11884,6242r-23,l11852,6252r,23l11861,6284r23,l11894,6275r,-12l11894,6252r-10,-10xe" fillcolor="#0b192f" stroked="f">
              <v:path arrowok="t"/>
            </v:shape>
            <v:shape id="_x0000_s1089" alt="" style="position:absolute;left:11851;top:6242;width:43;height:43" coordorigin="11852,6242" coordsize="43,43" path="m11894,6263r,12l11884,6284r-11,l11861,6284r-9,-9l11852,6263r,-11l11861,6242r12,l11884,6242r10,10l11894,6263xe" filled="f" strokecolor="#0b192f" strokeweight="1pt">
              <v:path arrowok="t"/>
            </v:shape>
            <v:shape id="_x0000_s1090" alt="" style="position:absolute;left:12548;top:3066;width:1308;height:157" coordorigin="12548,3067" coordsize="1308,157" path="m12548,3067r1308,156e" fillcolor="#0b192f" stroked="f">
              <v:path arrowok="t"/>
            </v:shape>
            <v:line id="_x0000_s1091" alt="" style="position:absolute" from="12548,3067" to="13856,3223" strokecolor="#0b192f" strokeweight="1pt"/>
            <v:shape id="_x0000_s1092" alt="" style="position:absolute;left:11913;top:4546;width:1957;height:592" coordorigin="11913,4547" coordsize="1957,592" path="m13870,4547r-1957,591e" fillcolor="#0b192f" stroked="f">
              <v:path arrowok="t"/>
            </v:shape>
            <v:line id="_x0000_s1093" alt="" style="position:absolute" from="11913,5138" to="13870,4547" strokecolor="#0b192f" strokeweight="1pt"/>
            <v:shape id="_x0000_s1094" alt="" style="position:absolute;left:11863;top:5849;width:2007;height:414" coordorigin="11863,5850" coordsize="2007,414" path="m13870,5850r-2007,413e" fillcolor="#0b192f" stroked="f">
              <v:path arrowok="t"/>
            </v:shape>
            <v:line id="_x0000_s1095" alt="" style="position:absolute" from="11863,6263" to="13870,5850" strokecolor="#0b192f" strokeweight="1pt"/>
            <v:shape id="_x0000_s1096" alt="" style="position:absolute;left:10008;top:3223;width:1809;height:535" coordorigin="10009,3223" coordsize="1809,535" path="m10009,3223r1808,535e" fillcolor="#0b192f" stroked="f">
              <v:path arrowok="t"/>
            </v:shape>
            <v:line id="_x0000_s1097" alt="" style="position:absolute" from="10009,3223" to="11817,3758" strokecolor="#0b192f" strokeweight="1pt"/>
            <v:shape id="_x0000_s1098" alt="" style="position:absolute;left:10008;top:4110;width:861;height:427" coordorigin="10009,4110" coordsize="861,427" path="m10869,4110r-860,427e" fillcolor="#0b192f" stroked="f">
              <v:path arrowok="t"/>
            </v:shape>
            <v:line id="_x0000_s1099" alt="" style="position:absolute" from="10009,4537" to="10869,4110" strokecolor="#0b192f" strokeweight="1pt"/>
            <v:shape id="_x0000_s1100" alt="" style="position:absolute;left:10022;top:5460;width:1355;height:408" coordorigin="10022,5460" coordsize="1355,408" path="m11377,5460r-1355,408e" fillcolor="#0b192f" stroked="f">
              <v:path arrowok="t"/>
            </v:shape>
            <v:line id="_x0000_s1101" alt="" style="position:absolute" from="10022,5868" to="11377,5460" strokecolor="#0b192f" strokeweight="1pt"/>
            <v:shape id="_x0000_s1102" alt="" style="position:absolute;left:7926;top:2747;width:2083;height:953" coordorigin="7926,2747" coordsize="2083,953" path="m9967,2747r-1999,l7952,2750r-14,9l7929,2773r-3,16l7926,3658r3,16l7938,3688r14,9l7968,3700r1999,l9983,3697r14,-9l10006,3674r3,-16l10009,2789r-3,-16l9997,2759r-14,-9l9967,2747xe" fillcolor="#e6ebf1" stroked="f">
              <v:path arrowok="t"/>
            </v:shape>
            <v:shape id="_x0000_s1103" alt="" style="position:absolute;left:7926;top:2747;width:2083;height:953" coordorigin="7926,2747" coordsize="2083,953" path="m9967,3700r-1999,l7952,3697r-14,-9l7929,3674r-3,-16l7926,2789r3,-16l7938,2759r14,-9l7968,2747r1999,l9983,2750r14,9l10006,2773r3,16l10009,3658r-3,16l9997,3688r-14,9l9967,3700xe" filled="f" strokecolor="#221e1f">
              <v:path arrowok="t"/>
            </v:shape>
            <v:shape id="_x0000_s1104" alt="" style="position:absolute;left:7939;top:4047;width:2083;height:953" coordorigin="7939,4047" coordsize="2083,953" path="m9981,4047r-2001,l7964,4050r-13,9l7943,4072r-4,16l7939,4959r4,16l7951,4988r13,9l7980,5000r2001,l9997,4997r13,-9l10019,4975r3,-16l10022,4088r-3,-16l10010,4059r-13,-9l9981,4047xe" fillcolor="#e6ebf1" stroked="f">
              <v:path arrowok="t"/>
            </v:shape>
            <v:shape id="_x0000_s1105" alt="" style="position:absolute;left:7939;top:4047;width:2083;height:953" coordorigin="7939,4047" coordsize="2083,953" path="m9981,5000r-2001,l7964,4997r-13,-9l7943,4975r-4,-16l7939,4088r4,-16l7951,4059r13,-9l7980,4047r2001,l9997,4050r13,9l10019,4072r3,16l10022,4959r-3,16l10010,4988r-13,9l9981,5000xe" filled="f" strokecolor="#221e1f">
              <v:path arrowok="t"/>
            </v:shape>
            <v:shape id="_x0000_s1106" alt="" style="position:absolute;left:7939;top:5347;width:2083;height:953" coordorigin="7940,5347" coordsize="2083,953" path="m9978,5347r-1994,l7966,5351r-14,9l7943,5374r-3,17l7940,6256r3,17l7952,6287r14,10l7984,6300r1994,l9995,6297r14,-10l10019,6273r3,-17l10022,5391r-3,-17l10009,5360r-14,-9l9978,5347xe" fillcolor="#e6ebf1" stroked="f">
              <v:path arrowok="t"/>
            </v:shape>
            <v:shape id="_x0000_s1107" alt="" style="position:absolute;left:7939;top:5347;width:2083;height:953" coordorigin="7940,5347" coordsize="2083,953" path="m9978,6300r-1994,l7966,6297r-14,-10l7943,6273r-3,-17l7940,5391r3,-17l7952,5360r14,-9l7984,5347r1994,l9995,5351r14,9l10019,5374r3,17l10022,6256r-3,17l10009,6287r-14,10l9978,6300xe" filled="f" strokecolor="#221e1f">
              <v:path arrowok="t"/>
            </v:shape>
            <v:shape id="_x0000_s1108" alt="" style="position:absolute;left:13856;top:2747;width:2083;height:953" coordorigin="13856,2747" coordsize="2083,953" path="m15897,2747r-1999,l13881,2750r-13,9l13859,2772r-3,17l13856,3658r3,17l13868,3688r13,9l13898,3700r1999,l15914,3697r13,-9l15936,3675r3,-17l15939,2789r-3,-17l15927,2759r-13,-9l15897,2747xe" fillcolor="#e6ebf1" stroked="f">
              <v:path arrowok="t"/>
            </v:shape>
            <v:shape id="_x0000_s1109" alt="" style="position:absolute;left:13856;top:2747;width:2083;height:953" coordorigin="13856,2747" coordsize="2083,953" path="m15897,3700r-1999,l13881,3697r-13,-9l13859,3675r-3,-17l13856,2789r3,-17l13868,2759r13,-9l13898,2747r1999,l15914,2750r13,9l15936,2772r3,17l15939,3658r-3,17l15927,3688r-13,9l15897,3700xe" filled="f" strokecolor="#221e1f">
              <v:path arrowok="t"/>
            </v:shape>
            <v:shape id="_x0000_s1110" alt="" style="position:absolute;left:13869;top:4047;width:2083;height:953" coordorigin="13870,4047" coordsize="2083,953" path="m15912,4047r-2002,l13894,4050r-13,9l13873,4072r-3,15l13870,4960r3,15l13881,4988r13,9l13910,5000r2002,l15928,4997r13,-9l15949,4975r3,-15l15952,4087r-3,-15l15941,4059r-13,-9l15912,4047xe" fillcolor="#e6ebf1" stroked="f">
              <v:path arrowok="t"/>
            </v:shape>
            <v:shape id="_x0000_s1111" alt="" style="position:absolute;left:13869;top:4047;width:2083;height:953" coordorigin="13870,4047" coordsize="2083,953" path="m15912,5000r-2002,l13894,4997r-13,-9l13873,4975r-3,-15l13870,4087r3,-15l13881,4059r13,-9l13910,4047r2002,l15928,4050r13,9l15949,4072r3,15l15952,4960r-3,15l15941,4988r-13,9l15912,5000xe" filled="f" strokecolor="#221e1f">
              <v:path arrowok="t"/>
            </v:shape>
            <v:shape id="_x0000_s1112" alt="" style="position:absolute;left:13869;top:5347;width:2083;height:953" coordorigin="13870,5347" coordsize="2083,953" path="m15911,5347r-2000,l13895,5351r-13,8l13873,5373r-3,16l13870,6259r3,16l13882,6288r13,9l13911,6300r2000,l15927,6297r13,-9l15949,6275r3,-16l15952,5389r-3,-16l15940,5359r-13,-8l15911,5347xe" fillcolor="#e6ebf1" stroked="f">
              <v:path arrowok="t"/>
            </v:shape>
            <v:shape id="_x0000_s1113" alt="" style="position:absolute;left:13869;top:5347;width:2083;height:953" coordorigin="13870,5347" coordsize="2083,953" path="m15911,6300r-2000,l13895,6297r-13,-9l13873,6275r-3,-16l13870,5389r3,-16l13882,5359r13,-8l13911,5347r2000,l15927,5351r13,8l15949,5373r3,16l15952,6259r-3,16l15940,6288r-13,9l15911,6300xe" filled="f" strokecolor="#221e1f">
              <v:path arrowok="t"/>
            </v:shape>
            <v:shape id="_x0000_s1114" type="#_x0000_t202" alt="" style="position:absolute;left:7480;top:321;width:8910;height:6351;mso-wrap-style:square;v-text-anchor:top" filled="f" stroked="f">
              <v:textbox inset="0,0,0,0">
                <w:txbxContent>
                  <w:p w14:paraId="48D68D34" w14:textId="77777777" w:rsidR="002929A4" w:rsidRDefault="002929A4">
                    <w:pPr>
                      <w:spacing w:before="9"/>
                      <w:rPr>
                        <w:b/>
                        <w:sz w:val="26"/>
                      </w:rPr>
                    </w:pPr>
                  </w:p>
                  <w:p w14:paraId="69F3EEF6" w14:textId="77777777" w:rsidR="00303448" w:rsidRPr="00790747" w:rsidRDefault="00303448">
                    <w:pPr>
                      <w:spacing w:before="9"/>
                      <w:rPr>
                        <w:b/>
                        <w:sz w:val="36"/>
                        <w:szCs w:val="32"/>
                      </w:rPr>
                    </w:pPr>
                  </w:p>
                  <w:p w14:paraId="4E2342DC" w14:textId="77777777" w:rsidR="002929A4" w:rsidRPr="00DE1755" w:rsidRDefault="007E34B6">
                    <w:pPr>
                      <w:spacing w:line="376" w:lineRule="auto"/>
                      <w:ind w:left="444" w:right="434"/>
                      <w:jc w:val="both"/>
                      <w:rPr>
                        <w:rFonts w:ascii="Grammarsaurus" w:hAnsi="Grammarsaurus"/>
                        <w:spacing w:val="-6"/>
                        <w:sz w:val="17"/>
                        <w:szCs w:val="17"/>
                      </w:rPr>
                    </w:pPr>
                    <w:r w:rsidRPr="00DE1755">
                      <w:rPr>
                        <w:rFonts w:ascii="Grammarsaurus" w:hAnsi="Grammarsaurus"/>
                        <w:color w:val="091830"/>
                        <w:spacing w:val="-6"/>
                        <w:sz w:val="17"/>
                        <w:szCs w:val="17"/>
                      </w:rPr>
                      <w:t>A volcano is an opening in the Earth’s crust from which molten lava, rock fragments, ash, dust and gases are ejected from below the Earth’s surface. A volcanic eruption happens when magma below the surface rises to the top of the mountain, causing gas and bubbles to appear. Pressure from this gas can build so much tha</w:t>
                    </w:r>
                    <w:r w:rsidR="00F32F65" w:rsidRPr="00DE1755">
                      <w:rPr>
                        <w:rFonts w:ascii="Grammarsaurus" w:hAnsi="Grammarsaurus"/>
                        <w:color w:val="091830"/>
                        <w:spacing w:val="-6"/>
                        <w:sz w:val="17"/>
                        <w:szCs w:val="17"/>
                      </w:rPr>
                      <w:t xml:space="preserve">t a </w:t>
                    </w:r>
                    <w:r w:rsidRPr="00DE1755">
                      <w:rPr>
                        <w:rFonts w:ascii="Grammarsaurus" w:hAnsi="Grammarsaurus"/>
                        <w:color w:val="091830"/>
                        <w:spacing w:val="-6"/>
                        <w:sz w:val="17"/>
                        <w:szCs w:val="17"/>
                      </w:rPr>
                      <w:t>volcano explodes. Then it erupts!</w:t>
                    </w:r>
                  </w:p>
                </w:txbxContent>
              </v:textbox>
            </v:shape>
            <v:shape id="_x0000_s1115" type="#_x0000_t202" alt="" style="position:absolute;left:13889;top:5363;width:2043;height:921;mso-wrap-style:square;v-text-anchor:top" filled="f" stroked="f">
              <v:textbox inset="0,0,0,0">
                <w:txbxContent>
                  <w:p w14:paraId="68DBB6E3" w14:textId="77777777" w:rsidR="002929A4" w:rsidRDefault="002929A4">
                    <w:pPr>
                      <w:spacing w:before="120" w:line="314" w:lineRule="auto"/>
                      <w:ind w:left="187" w:right="161" w:hanging="1"/>
                      <w:jc w:val="center"/>
                      <w:rPr>
                        <w:rFonts w:ascii="Arial MT"/>
                        <w:sz w:val="12"/>
                      </w:rPr>
                    </w:pPr>
                  </w:p>
                </w:txbxContent>
              </v:textbox>
            </v:shape>
            <v:shape id="_x0000_s1116" type="#_x0000_t202" alt="" style="position:absolute;left:7953;top:5357;width:2055;height:933;mso-wrap-style:square;v-text-anchor:top" filled="f" stroked="f">
              <v:textbox inset="0,0,0,0">
                <w:txbxContent>
                  <w:p w14:paraId="46EFAB9B" w14:textId="77777777" w:rsidR="002929A4" w:rsidRDefault="002929A4">
                    <w:pPr>
                      <w:spacing w:line="314" w:lineRule="auto"/>
                      <w:ind w:left="296" w:right="271"/>
                      <w:jc w:val="center"/>
                      <w:rPr>
                        <w:rFonts w:ascii="Arial MT"/>
                        <w:sz w:val="12"/>
                      </w:rPr>
                    </w:pPr>
                  </w:p>
                </w:txbxContent>
              </v:textbox>
            </v:shape>
            <v:shape id="_x0000_s1117" type="#_x0000_t202" alt="" style="position:absolute;left:13889;top:4063;width:2044;height:921;mso-wrap-style:square;v-text-anchor:top" filled="f" stroked="f">
              <v:textbox inset="0,0,0,0">
                <w:txbxContent>
                  <w:p w14:paraId="0CF36F10" w14:textId="77777777" w:rsidR="002929A4" w:rsidRDefault="002929A4">
                    <w:pPr>
                      <w:spacing w:before="1"/>
                      <w:rPr>
                        <w:rFonts w:ascii="Arial MT"/>
                        <w:sz w:val="18"/>
                      </w:rPr>
                    </w:pPr>
                  </w:p>
                </w:txbxContent>
              </v:textbox>
            </v:shape>
            <v:shape id="_x0000_s1118" type="#_x0000_t202" alt="" style="position:absolute;left:7959;top:4063;width:2043;height:921;mso-wrap-style:square;v-text-anchor:top" filled="f" stroked="f">
              <v:textbox inset="0,0,0,0">
                <w:txbxContent>
                  <w:p w14:paraId="63A11611" w14:textId="77777777" w:rsidR="002929A4" w:rsidRDefault="002929A4">
                    <w:pPr>
                      <w:spacing w:before="1" w:line="314" w:lineRule="auto"/>
                      <w:ind w:left="258" w:right="233"/>
                      <w:jc w:val="center"/>
                      <w:rPr>
                        <w:rFonts w:ascii="Arial MT"/>
                        <w:sz w:val="12"/>
                      </w:rPr>
                    </w:pPr>
                  </w:p>
                </w:txbxContent>
              </v:textbox>
            </v:shape>
            <v:shape id="_x0000_s1119" type="#_x0000_t202" alt="" style="position:absolute;left:13876;top:2763;width:2043;height:920;mso-wrap-style:square;v-text-anchor:top" filled="f" stroked="f">
              <v:textbox inset="0,0,0,0">
                <w:txbxContent>
                  <w:p w14:paraId="4F07FF7F" w14:textId="77777777" w:rsidR="002929A4" w:rsidRDefault="002929A4">
                    <w:pPr>
                      <w:spacing w:line="314" w:lineRule="auto"/>
                      <w:ind w:left="259" w:right="233"/>
                      <w:jc w:val="center"/>
                      <w:rPr>
                        <w:rFonts w:ascii="Arial MT" w:hAnsi="Arial MT"/>
                        <w:sz w:val="12"/>
                      </w:rPr>
                    </w:pPr>
                  </w:p>
                </w:txbxContent>
              </v:textbox>
            </v:shape>
            <v:shape id="_x0000_s1120" type="#_x0000_t202" alt="" style="position:absolute;left:7939;top:2757;width:2056;height:933;mso-wrap-style:square;v-text-anchor:top" filled="f" stroked="f">
              <v:textbox inset="0,0,0,0">
                <w:txbxContent>
                  <w:p w14:paraId="67807370" w14:textId="77777777" w:rsidR="002929A4" w:rsidRPr="00790747" w:rsidRDefault="002929A4">
                    <w:pPr>
                      <w:spacing w:before="125" w:line="314" w:lineRule="auto"/>
                      <w:ind w:left="154" w:right="125" w:hanging="4"/>
                      <w:jc w:val="center"/>
                      <w:rPr>
                        <w:rFonts w:ascii="Arial MT"/>
                        <w:sz w:val="11"/>
                        <w:szCs w:val="11"/>
                      </w:rPr>
                    </w:pPr>
                  </w:p>
                </w:txbxContent>
              </v:textbox>
            </v:shape>
            <w10:wrap anchorx="page" anchory="page"/>
          </v:group>
        </w:pict>
      </w:r>
      <w:r w:rsidR="00A67786">
        <w:pict w14:anchorId="6A62AE28">
          <v:group id="_x0000_s1031" alt="" style="position:absolute;margin-left:374pt;margin-top:346.1pt;width:445.5pt;height:221.85pt;z-index:251633664;mso-position-horizontal-relative:page;mso-position-vertical-relative:page" coordorigin="7480,6922" coordsize="8910,4437">
            <v:shape id="_x0000_s1032" alt="" style="position:absolute;left:7490;top:7248;width:8890;height:4100" coordorigin="7490,7248" coordsize="8890,4100" path="m16140,7248r-8411,l7654,7261r-66,34l7536,7346r-33,66l7490,7487r,3622l7503,11185r33,65l7588,11302r66,34l7729,11348r8411,l16216,11336r66,-34l16333,11250r34,-65l16379,11109r,-3622l16367,7412r-34,-66l16282,7295r-66,-34l16140,7248xe" stroked="f">
              <v:path arrowok="t"/>
            </v:shape>
            <v:shape id="_x0000_s1033" alt="" style="position:absolute;left:7490;top:7248;width:8890;height:4100" coordorigin="7490,7248" coordsize="8890,4100" path="m16140,11348r-8411,l7654,11336r-66,-34l7536,11250r-33,-65l7490,11109r,-3622l7503,7412r33,-66l7588,7295r66,-34l7729,7248r8411,l16216,7261r66,34l16333,7346r34,66l16379,7487r,3622l16367,11185r-34,65l16282,11302r-66,34l16140,11348xe" filled="f" strokecolor="#231f20" strokeweight="1pt">
              <v:path arrowok="t"/>
            </v:shape>
            <v:shape id="_x0000_s1034" alt="" style="position:absolute;left:7883;top:6932;width:2916;height:467" coordorigin="7883,6932" coordsize="2916,467" path="m10700,6932r-2717,l7944,6940r-32,21l7891,6993r-8,39l7883,7298r8,39l7912,7369r32,21l7983,7398r2717,l10738,7390r32,-21l10791,7337r8,-39l10799,7032r-8,-39l10770,6961r-32,-21l10700,6932xe" fillcolor="#f15859" stroked="f">
              <v:path arrowok="t"/>
            </v:shape>
            <v:shape id="_x0000_s1035" alt="" style="position:absolute;left:7883;top:6932;width:2916;height:467" coordorigin="7883,6932" coordsize="2916,467" path="m10700,7398r-2717,l7944,7390r-32,-21l7891,7337r-8,-39l7883,7032r8,-39l7912,6961r32,-21l7983,6932r2717,l10738,6940r32,21l10791,6993r8,39l10799,7298r-8,39l10770,7369r-32,21l10700,7398xe" filled="f" strokecolor="#091830" strokeweight="1pt">
              <v:path arrowok="t"/>
            </v:shape>
            <v:shape id="_x0000_s1036" alt="" style="position:absolute;left:13992;top:7693;width:1234;height:285" coordorigin="13993,7693" coordsize="1234,285" path="m15186,7693r-1153,l14018,7696r-13,9l13996,7718r-3,16l13993,7937r3,15l14005,7965r13,9l14033,7977r1153,l15201,7974r13,-9l15223,7952r3,-15l15226,7734r-3,-16l15214,7705r-13,-9l15186,7693xe" fillcolor="#f15859" stroked="f">
              <v:path arrowok="t"/>
            </v:shape>
            <v:shape id="_x0000_s1037" alt="" style="position:absolute;left:13992;top:7693;width:1234;height:285" coordorigin="13993,7693" coordsize="1234,285" path="m15186,7977r-1153,l14018,7974r-13,-9l13996,7952r-3,-15l13993,7734r3,-16l14005,7705r13,-9l14033,7693r1153,l15201,7696r13,9l15223,7718r3,16l15226,7937r-3,15l15214,7965r-13,9l15186,7977xe" filled="f" strokecolor="#091830">
              <v:path arrowok="t"/>
            </v:shape>
            <v:shape id="_x0000_s1038" type="#_x0000_t75" alt="" style="position:absolute;left:13784;top:8136;width:293;height:111">
              <v:imagedata r:id="rId37" o:title=""/>
            </v:shape>
            <v:shape id="_x0000_s1039" type="#_x0000_t75" alt="" style="position:absolute;left:15153;top:9109;width:293;height:111">
              <v:imagedata r:id="rId38" o:title=""/>
            </v:shape>
            <v:shape id="_x0000_s1040" type="#_x0000_t75" alt="" style="position:absolute;left:13373;top:7937;width:2311;height:1446">
              <v:imagedata r:id="rId39" o:title=""/>
            </v:shape>
            <v:shape id="_x0000_s1041" type="#_x0000_t75" alt="" style="position:absolute;left:13715;top:9319;width:1732;height:1732">
              <v:imagedata r:id="rId40" o:title=""/>
            </v:shape>
            <v:shape id="_x0000_s1042" alt="" style="position:absolute;left:14762;top:10438;width:893;height:225" coordorigin="14762,10438" coordsize="893,225" path="m15614,10438r-811,l14787,10442r-13,8l14765,10463r-3,16l14762,10622r3,16l14774,10651r13,8l14803,10663r811,l15630,10659r13,-8l15652,10638r3,-16l15655,10479r-3,-16l15643,10450r-13,-8l15614,10438xe" stroked="f">
              <v:path arrowok="t"/>
            </v:shape>
            <v:shape id="_x0000_s1043" alt="" style="position:absolute;left:14762;top:10438;width:893;height:225" coordorigin="14762,10438" coordsize="893,225" path="m15614,10663r-811,l14787,10659r-13,-8l14765,10638r-3,-16l14762,10479r3,-16l14774,10450r13,-8l14803,10438r811,l15630,10442r13,8l15652,10463r3,16l15655,10622r-3,16l15643,10651r-13,8l15614,10663xe" filled="f" strokecolor="#0a192f">
              <v:path arrowok="t"/>
            </v:shape>
            <v:shape id="_x0000_s1044" alt="" style="position:absolute;left:14134;top:10911;width:893;height:225" coordorigin="14135,10911" coordsize="893,225" path="m14987,10911r-811,l14160,10914r-13,9l14138,10936r-3,16l14135,11095r3,16l14147,11124r13,8l14176,11135r811,l15003,11132r13,-8l15025,11111r3,-16l15028,10952r-3,-16l15016,10923r-13,-9l14987,10911xe" stroked="f">
              <v:path arrowok="t"/>
            </v:shape>
            <v:shape id="_x0000_s1045" alt="" style="position:absolute;left:14134;top:10911;width:893;height:225" coordorigin="14135,10911" coordsize="893,225" path="m14987,11135r-811,l14160,11132r-13,-8l14138,11111r-3,-16l14135,10952r3,-16l14147,10923r13,-9l14176,10911r811,l15003,10914r13,9l15025,10936r3,16l15028,11095r-3,16l15016,11124r-13,8l14987,11135xe" filled="f" strokecolor="#0a192f">
              <v:path arrowok="t"/>
            </v:shape>
            <v:shape id="_x0000_s1046" alt="" style="position:absolute;left:14659;top:9867;width:893;height:225" coordorigin="14659,9868" coordsize="893,225" path="m15511,9868r-811,l14684,9871r-13,9l14662,9893r-3,15l14659,10051r3,16l14671,10080r13,9l14700,10092r811,l15527,10089r13,-9l15549,10067r3,-16l15552,9908r-3,-15l15540,9880r-13,-9l15511,9868xe" stroked="f">
              <v:path arrowok="t"/>
            </v:shape>
            <v:shape id="_x0000_s1047" alt="" style="position:absolute;left:14659;top:9867;width:893;height:225" coordorigin="14659,9868" coordsize="893,225" path="m15511,10092r-811,l14684,10089r-13,-9l14662,10067r-3,-16l14659,9908r3,-15l14671,9880r13,-9l14700,9868r811,l15527,9871r13,9l15549,9893r3,15l15552,10051r-3,16l15540,10080r-13,9l15511,10092xe" filled="f" strokecolor="#0a192f">
              <v:path arrowok="t"/>
            </v:shape>
            <v:shape id="_x0000_s1048" alt="" style="position:absolute;left:13350;top:10336;width:893;height:225" coordorigin="13351,10336" coordsize="893,225" path="m14203,10336r-811,l13376,10339r-13,9l13354,10361r-3,16l13351,10520r3,16l13363,10549r13,8l13392,10561r811,l14219,10557r13,-8l14241,10536r3,-16l14244,10377r-3,-16l14232,10348r-13,-9l14203,10336xe" stroked="f">
              <v:path arrowok="t"/>
            </v:shape>
            <v:shape id="_x0000_s1049" alt="" style="position:absolute;left:13350;top:10336;width:893;height:225" coordorigin="13351,10336" coordsize="893,225" path="m14203,10561r-811,l13376,10557r-13,-8l13354,10536r-3,-16l13351,10377r3,-16l13363,10348r13,-9l13392,10336r811,l14219,10339r13,9l14241,10361r3,16l14244,10520r-3,16l14232,10549r-13,8l14203,10561xe" filled="f" strokecolor="#0a192f">
              <v:path arrowok="t"/>
            </v:shape>
            <v:shape id="_x0000_s1050" type="#_x0000_t202" alt="" style="position:absolute;left:8113;top:7015;width:2511;height:308;mso-wrap-style:square;v-text-anchor:top" filled="f" stroked="f">
              <v:textbox inset="0,0,0,0">
                <w:txbxContent>
                  <w:p w14:paraId="43641E24" w14:textId="77777777" w:rsidR="002929A4" w:rsidRDefault="002929A4">
                    <w:pPr>
                      <w:spacing w:line="289" w:lineRule="exact"/>
                      <w:rPr>
                        <w:b/>
                        <w:sz w:val="26"/>
                      </w:rPr>
                    </w:pPr>
                  </w:p>
                </w:txbxContent>
              </v:textbox>
            </v:shape>
            <v:shape id="_x0000_s1051" type="#_x0000_t202" alt="" style="position:absolute;left:7924;top:7652;width:4929;height:2037;mso-wrap-style:square;v-text-anchor:top" filled="f" stroked="f">
              <v:textbox inset="0,0,0,0">
                <w:txbxContent>
                  <w:p w14:paraId="5BC33D2C" w14:textId="77777777" w:rsidR="002929A4" w:rsidRPr="0056674F" w:rsidRDefault="002929A4" w:rsidP="0056674F">
                    <w:pPr>
                      <w:spacing w:line="376" w:lineRule="auto"/>
                      <w:ind w:right="18"/>
                      <w:jc w:val="both"/>
                      <w:rPr>
                        <w:rFonts w:ascii="Arial MT" w:hAnsi="Arial MT"/>
                        <w:sz w:val="17"/>
                        <w:szCs w:val="17"/>
                      </w:rPr>
                    </w:pPr>
                  </w:p>
                </w:txbxContent>
              </v:textbox>
            </v:shape>
            <v:shape id="_x0000_s1052" type="#_x0000_t202" alt="" style="position:absolute;left:13085;top:8071;width:682;height:142;mso-wrap-style:square;v-text-anchor:top" filled="f" stroked="f">
              <v:textbox inset="0,0,0,0">
                <w:txbxContent>
                  <w:p w14:paraId="07E61BDD" w14:textId="77777777"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v:textbox>
            </v:shape>
            <v:shape id="_x0000_s1053" type="#_x0000_t202" alt="" style="position:absolute;left:15492;top:9134;width:682;height:142;mso-wrap-style:square;v-text-anchor:top" filled="f" stroked="f">
              <v:textbox inset="0,0,0,0">
                <w:txbxContent>
                  <w:p w14:paraId="003BC3DD" w14:textId="77777777" w:rsidR="002929A4" w:rsidRDefault="007E34B6">
                    <w:pPr>
                      <w:spacing w:line="133" w:lineRule="exact"/>
                      <w:rPr>
                        <w:b/>
                        <w:sz w:val="12"/>
                      </w:rPr>
                    </w:pPr>
                    <w:r>
                      <w:rPr>
                        <w:b/>
                        <w:color w:val="2B446C"/>
                        <w:spacing w:val="-4"/>
                        <w:w w:val="95"/>
                        <w:sz w:val="12"/>
                      </w:rPr>
                      <w:t>moving</w:t>
                    </w:r>
                    <w:r>
                      <w:rPr>
                        <w:b/>
                        <w:color w:val="2B446C"/>
                        <w:spacing w:val="-3"/>
                        <w:w w:val="95"/>
                        <w:sz w:val="12"/>
                      </w:rPr>
                      <w:t xml:space="preserve"> </w:t>
                    </w:r>
                    <w:r>
                      <w:rPr>
                        <w:b/>
                        <w:color w:val="2B446C"/>
                        <w:spacing w:val="-4"/>
                        <w:w w:val="95"/>
                        <w:sz w:val="12"/>
                      </w:rPr>
                      <w:t>plate</w:t>
                    </w:r>
                  </w:p>
                </w:txbxContent>
              </v:textbox>
            </v:shape>
            <v:shape id="_x0000_s1054" type="#_x0000_t202" alt="" style="position:absolute;left:7924;top:10075;width:4929;height:957;mso-wrap-style:square;v-text-anchor:top" filled="f" stroked="f">
              <v:textbox inset="0,0,0,0">
                <w:txbxContent>
                  <w:p w14:paraId="12F74FAC" w14:textId="77777777" w:rsidR="002929A4" w:rsidRPr="00FB3ECF" w:rsidRDefault="002929A4">
                    <w:pPr>
                      <w:spacing w:line="228" w:lineRule="exact"/>
                      <w:rPr>
                        <w:rFonts w:ascii="Arial MT"/>
                        <w:sz w:val="17"/>
                        <w:szCs w:val="17"/>
                      </w:rPr>
                    </w:pPr>
                  </w:p>
                </w:txbxContent>
              </v:textbox>
            </v:shape>
            <v:shape id="_x0000_s1055" type="#_x0000_t202" alt="" style="position:absolute;left:14154;top:10927;width:854;height:193;mso-wrap-style:square;v-text-anchor:top" filled="f" stroked="f">
              <v:textbox inset="0,0,0,0">
                <w:txbxContent>
                  <w:p w14:paraId="18A0F313" w14:textId="77777777" w:rsidR="002929A4" w:rsidRDefault="007E34B6">
                    <w:pPr>
                      <w:spacing w:before="37"/>
                      <w:ind w:left="182"/>
                      <w:rPr>
                        <w:b/>
                        <w:sz w:val="10"/>
                      </w:rPr>
                    </w:pPr>
                    <w:r>
                      <w:rPr>
                        <w:b/>
                        <w:color w:val="21304A"/>
                        <w:spacing w:val="-4"/>
                        <w:w w:val="105"/>
                        <w:sz w:val="10"/>
                      </w:rPr>
                      <w:t>fault</w:t>
                    </w:r>
                    <w:r>
                      <w:rPr>
                        <w:b/>
                        <w:color w:val="21304A"/>
                        <w:spacing w:val="-5"/>
                        <w:w w:val="105"/>
                        <w:sz w:val="10"/>
                      </w:rPr>
                      <w:t xml:space="preserve"> </w:t>
                    </w:r>
                    <w:r>
                      <w:rPr>
                        <w:b/>
                        <w:color w:val="21304A"/>
                        <w:spacing w:val="-4"/>
                        <w:w w:val="105"/>
                        <w:sz w:val="10"/>
                      </w:rPr>
                      <w:t>plane</w:t>
                    </w:r>
                  </w:p>
                </w:txbxContent>
              </v:textbox>
            </v:shape>
            <v:shape id="_x0000_s1056" type="#_x0000_t202" alt="" style="position:absolute;left:14781;top:10454;width:854;height:193;mso-wrap-style:square;v-text-anchor:top" filled="f" stroked="f">
              <v:textbox inset="0,0,0,0">
                <w:txbxContent>
                  <w:p w14:paraId="36D5F053" w14:textId="77777777" w:rsidR="002929A4" w:rsidRDefault="007E34B6">
                    <w:pPr>
                      <w:spacing w:before="28"/>
                      <w:ind w:left="273" w:right="274"/>
                      <w:jc w:val="center"/>
                      <w:rPr>
                        <w:b/>
                        <w:sz w:val="10"/>
                      </w:rPr>
                    </w:pPr>
                    <w:r>
                      <w:rPr>
                        <w:b/>
                        <w:color w:val="21304A"/>
                        <w:sz w:val="10"/>
                      </w:rPr>
                      <w:t>focus</w:t>
                    </w:r>
                  </w:p>
                </w:txbxContent>
              </v:textbox>
            </v:shape>
            <v:shape id="_x0000_s1057" type="#_x0000_t202" alt="" style="position:absolute;left:13370;top:10352;width:854;height:193;mso-wrap-style:square;v-text-anchor:top" filled="f" stroked="f">
              <v:textbox inset="0,0,0,0">
                <w:txbxContent>
                  <w:p w14:paraId="40D57FD0" w14:textId="77777777" w:rsidR="002929A4" w:rsidRDefault="007E34B6">
                    <w:pPr>
                      <w:spacing w:before="26"/>
                      <w:ind w:left="104"/>
                      <w:rPr>
                        <w:b/>
                        <w:sz w:val="10"/>
                      </w:rPr>
                    </w:pPr>
                    <w:r>
                      <w:rPr>
                        <w:b/>
                        <w:color w:val="21304A"/>
                        <w:spacing w:val="-3"/>
                        <w:w w:val="95"/>
                        <w:sz w:val="10"/>
                      </w:rPr>
                      <w:t xml:space="preserve">seismic </w:t>
                    </w:r>
                    <w:r>
                      <w:rPr>
                        <w:b/>
                        <w:color w:val="21304A"/>
                        <w:spacing w:val="-2"/>
                        <w:w w:val="95"/>
                        <w:sz w:val="10"/>
                      </w:rPr>
                      <w:t>waves</w:t>
                    </w:r>
                  </w:p>
                </w:txbxContent>
              </v:textbox>
            </v:shape>
            <v:shape id="_x0000_s1058" type="#_x0000_t202" alt="" style="position:absolute;left:14679;top:9883;width:854;height:193;mso-wrap-style:square;v-text-anchor:top" filled="f" stroked="f">
              <v:textbox inset="0,0,0,0">
                <w:txbxContent>
                  <w:p w14:paraId="49DA0D7D" w14:textId="77777777" w:rsidR="002929A4" w:rsidRDefault="007E34B6">
                    <w:pPr>
                      <w:spacing w:before="18"/>
                      <w:ind w:left="222"/>
                      <w:rPr>
                        <w:b/>
                        <w:sz w:val="10"/>
                      </w:rPr>
                    </w:pPr>
                    <w:proofErr w:type="spellStart"/>
                    <w:r>
                      <w:rPr>
                        <w:b/>
                        <w:color w:val="21304A"/>
                        <w:sz w:val="10"/>
                      </w:rPr>
                      <w:t>epicentre</w:t>
                    </w:r>
                    <w:proofErr w:type="spellEnd"/>
                  </w:p>
                </w:txbxContent>
              </v:textbox>
            </v:shape>
            <v:shape id="_x0000_s1059" type="#_x0000_t202" alt="" style="position:absolute;left:14012;top:7709;width:1194;height:252;mso-wrap-style:square;v-text-anchor:top" filled="f" stroked="f">
              <v:textbox inset="0,0,0,0">
                <w:txbxContent>
                  <w:p w14:paraId="4E69D6B8" w14:textId="77777777" w:rsidR="002929A4" w:rsidRDefault="007E34B6" w:rsidP="008869DD">
                    <w:pPr>
                      <w:spacing w:before="21"/>
                      <w:jc w:val="center"/>
                      <w:rPr>
                        <w:b/>
                        <w:sz w:val="16"/>
                      </w:rPr>
                    </w:pPr>
                    <w:r>
                      <w:rPr>
                        <w:b/>
                        <w:color w:val="FFFFFF"/>
                        <w:sz w:val="16"/>
                      </w:rPr>
                      <w:t>transform</w:t>
                    </w:r>
                  </w:p>
                </w:txbxContent>
              </v:textbox>
            </v:shape>
            <w10:wrap anchorx="page" anchory="page"/>
          </v:group>
        </w:pict>
      </w:r>
    </w:p>
    <w:p w14:paraId="1D7DDD43" w14:textId="77777777" w:rsidR="002929A4" w:rsidRDefault="002929A4">
      <w:pPr>
        <w:pStyle w:val="BodyText"/>
        <w:rPr>
          <w:sz w:val="20"/>
        </w:rPr>
      </w:pPr>
    </w:p>
    <w:p w14:paraId="009E05FF" w14:textId="77777777" w:rsidR="002929A4" w:rsidRDefault="00303448">
      <w:pPr>
        <w:pStyle w:val="BodyText"/>
        <w:rPr>
          <w:sz w:val="20"/>
        </w:rPr>
      </w:pPr>
      <w:r>
        <w:rPr>
          <w:noProof/>
          <w:sz w:val="20"/>
        </w:rPr>
        <mc:AlternateContent>
          <mc:Choice Requires="wps">
            <w:drawing>
              <wp:anchor distT="0" distB="0" distL="114300" distR="114300" simplePos="0" relativeHeight="251652608" behindDoc="0" locked="0" layoutInCell="1" allowOverlap="1" wp14:anchorId="66C013C3" wp14:editId="71C31ADF">
                <wp:simplePos x="0" y="0"/>
                <wp:positionH relativeFrom="column">
                  <wp:posOffset>283372</wp:posOffset>
                </wp:positionH>
                <wp:positionV relativeFrom="paragraph">
                  <wp:posOffset>107315</wp:posOffset>
                </wp:positionV>
                <wp:extent cx="3862070" cy="1275715"/>
                <wp:effectExtent l="0" t="0" r="0" b="0"/>
                <wp:wrapNone/>
                <wp:docPr id="288" name="Text Box 288"/>
                <wp:cNvGraphicFramePr/>
                <a:graphic xmlns:a="http://schemas.openxmlformats.org/drawingml/2006/main">
                  <a:graphicData uri="http://schemas.microsoft.com/office/word/2010/wordprocessingShape">
                    <wps:wsp>
                      <wps:cNvSpPr txBox="1"/>
                      <wps:spPr>
                        <a:xfrm>
                          <a:off x="0" y="0"/>
                          <a:ext cx="3862070" cy="1275715"/>
                        </a:xfrm>
                        <a:prstGeom prst="rect">
                          <a:avLst/>
                        </a:prstGeom>
                        <a:noFill/>
                        <a:ln w="6350">
                          <a:noFill/>
                        </a:ln>
                      </wps:spPr>
                      <wps:txbx>
                        <w:txbxContent>
                          <w:p w14:paraId="558B1D8A" w14:textId="77777777" w:rsidR="00303448" w:rsidRPr="00DE1755" w:rsidRDefault="00303448" w:rsidP="00DE1755">
                            <w:pPr>
                              <w:spacing w:line="480" w:lineRule="auto"/>
                              <w:ind w:right="18"/>
                              <w:jc w:val="both"/>
                              <w:rPr>
                                <w:rFonts w:ascii="Grammarsaurus" w:hAnsi="Grammarsaurus"/>
                                <w:spacing w:val="-4"/>
                                <w:sz w:val="17"/>
                                <w:szCs w:val="17"/>
                              </w:rPr>
                            </w:pPr>
                            <w:r w:rsidRPr="00DE1755">
                              <w:rPr>
                                <w:rFonts w:ascii="Grammarsaurus" w:hAnsi="Grammarsaurus"/>
                                <w:b/>
                                <w:color w:val="091830"/>
                                <w:spacing w:val="-4"/>
                                <w:sz w:val="17"/>
                                <w:szCs w:val="17"/>
                              </w:rPr>
                              <w:t xml:space="preserve">Alfred Wegener </w:t>
                            </w:r>
                            <w:r w:rsidRPr="00DE1755">
                              <w:rPr>
                                <w:rFonts w:ascii="Grammarsaurus" w:hAnsi="Grammarsaurus"/>
                                <w:color w:val="091830"/>
                                <w:spacing w:val="-4"/>
                                <w:sz w:val="17"/>
                                <w:szCs w:val="17"/>
                              </w:rPr>
                              <w:t>believed the continents and ocean floors “</w:t>
                            </w:r>
                            <w:r w:rsidRPr="00DE1755">
                              <w:rPr>
                                <w:rFonts w:ascii="Grammarsaurus" w:hAnsi="Grammarsaurus"/>
                                <w:b/>
                                <w:color w:val="091830"/>
                                <w:spacing w:val="-4"/>
                                <w:sz w:val="17"/>
                                <w:szCs w:val="17"/>
                              </w:rPr>
                              <w:t>float</w:t>
                            </w:r>
                            <w:r w:rsidRPr="00DE1755">
                              <w:rPr>
                                <w:rFonts w:ascii="Grammarsaurus" w:hAnsi="Grammarsaurus"/>
                                <w:color w:val="091830"/>
                                <w:spacing w:val="-4"/>
                                <w:sz w:val="17"/>
                                <w:szCs w:val="17"/>
                              </w:rPr>
                              <w:t xml:space="preserve">” on </w:t>
                            </w:r>
                            <w:r w:rsidRPr="00DE1755">
                              <w:rPr>
                                <w:rFonts w:ascii="Grammarsaurus" w:hAnsi="Grammarsaurus"/>
                                <w:b/>
                                <w:color w:val="091830"/>
                                <w:spacing w:val="-4"/>
                                <w:sz w:val="17"/>
                                <w:szCs w:val="17"/>
                              </w:rPr>
                              <w:t xml:space="preserve">moving rock plates </w:t>
                            </w:r>
                            <w:r w:rsidRPr="00DE1755">
                              <w:rPr>
                                <w:rFonts w:ascii="Grammarsaurus" w:hAnsi="Grammarsaurus"/>
                                <w:color w:val="091830"/>
                                <w:spacing w:val="-4"/>
                                <w:sz w:val="17"/>
                                <w:szCs w:val="17"/>
                              </w:rPr>
                              <w:t xml:space="preserve">and have been drifting for millions of years. This theory is called </w:t>
                            </w:r>
                            <w:r w:rsidRPr="00DE1755">
                              <w:rPr>
                                <w:rFonts w:ascii="Grammarsaurus" w:hAnsi="Grammarsaurus"/>
                                <w:b/>
                                <w:color w:val="091830"/>
                                <w:spacing w:val="-4"/>
                                <w:sz w:val="17"/>
                                <w:szCs w:val="17"/>
                              </w:rPr>
                              <w:t>plate tectonics</w:t>
                            </w:r>
                            <w:r w:rsidRPr="00DE1755">
                              <w:rPr>
                                <w:rFonts w:ascii="Grammarsaurus" w:hAnsi="Grammarsaurus"/>
                                <w:color w:val="091830"/>
                                <w:spacing w:val="-4"/>
                                <w:sz w:val="17"/>
                                <w:szCs w:val="17"/>
                              </w:rPr>
                              <w:t xml:space="preserve">. The plates move about </w:t>
                            </w:r>
                            <w:r w:rsidRPr="00DE1755">
                              <w:rPr>
                                <w:rFonts w:ascii="Grammarsaurus" w:hAnsi="Grammarsaurus"/>
                                <w:b/>
                                <w:color w:val="091830"/>
                                <w:spacing w:val="-4"/>
                                <w:sz w:val="17"/>
                                <w:szCs w:val="17"/>
                              </w:rPr>
                              <w:t>1 to 10cm every year</w:t>
                            </w:r>
                            <w:r w:rsidRPr="00DE1755">
                              <w:rPr>
                                <w:rFonts w:ascii="Grammarsaurus" w:hAnsi="Grammarsaurus"/>
                                <w:color w:val="091830"/>
                                <w:spacing w:val="-4"/>
                                <w:sz w:val="17"/>
                                <w:szCs w:val="17"/>
                              </w:rPr>
                              <w:t>. Plates can move towards each other, away from each other or rub alongside each other.</w:t>
                            </w:r>
                          </w:p>
                          <w:p w14:paraId="54F9250D" w14:textId="77777777" w:rsidR="00303448" w:rsidRPr="00DE1755" w:rsidRDefault="00303448" w:rsidP="00DE1755">
                            <w:pPr>
                              <w:spacing w:line="480" w:lineRule="auto"/>
                              <w:jc w:val="both"/>
                              <w:rPr>
                                <w:rFonts w:ascii="Grammarsaurus" w:hAnsi="Grammarsaurus"/>
                                <w:spacing w:val="-4"/>
                                <w:sz w:val="17"/>
                                <w:szCs w:val="17"/>
                              </w:rPr>
                            </w:pPr>
                            <w:r w:rsidRPr="00DE1755">
                              <w:rPr>
                                <w:rFonts w:ascii="Grammarsaurus" w:hAnsi="Grammarsaurus"/>
                                <w:color w:val="091830"/>
                                <w:spacing w:val="-4"/>
                                <w:sz w:val="17"/>
                                <w:szCs w:val="17"/>
                              </w:rPr>
                              <w:t xml:space="preserve">There are </w:t>
                            </w:r>
                            <w:r w:rsidRPr="00DE1755">
                              <w:rPr>
                                <w:rFonts w:ascii="Grammarsaurus" w:hAnsi="Grammarsaurus"/>
                                <w:b/>
                                <w:color w:val="091830"/>
                                <w:spacing w:val="-4"/>
                                <w:sz w:val="17"/>
                                <w:szCs w:val="17"/>
                              </w:rPr>
                              <w:t xml:space="preserve">three types </w:t>
                            </w:r>
                            <w:r w:rsidRPr="00DE1755">
                              <w:rPr>
                                <w:rFonts w:ascii="Grammarsaurus" w:hAnsi="Grammarsaurus"/>
                                <w:color w:val="091830"/>
                                <w:spacing w:val="-4"/>
                                <w:sz w:val="17"/>
                                <w:szCs w:val="17"/>
                              </w:rPr>
                              <w:t xml:space="preserve">of </w:t>
                            </w:r>
                            <w:r w:rsidRPr="00DE1755">
                              <w:rPr>
                                <w:rFonts w:ascii="Grammarsaurus" w:hAnsi="Grammarsaurus"/>
                                <w:b/>
                                <w:color w:val="091830"/>
                                <w:spacing w:val="-4"/>
                                <w:sz w:val="17"/>
                                <w:szCs w:val="17"/>
                              </w:rPr>
                              <w:t>major plate boundary movements</w:t>
                            </w:r>
                            <w:r w:rsidRPr="00DE1755">
                              <w:rPr>
                                <w:rFonts w:ascii="Grammarsaurus" w:hAnsi="Grammarsaurus"/>
                                <w:color w:val="091830"/>
                                <w:spacing w:val="-4"/>
                                <w:sz w:val="17"/>
                                <w:szCs w:val="17"/>
                              </w:rPr>
                              <w:t>.</w:t>
                            </w:r>
                          </w:p>
                          <w:p w14:paraId="750F4F77" w14:textId="77777777" w:rsidR="00303448" w:rsidRPr="00DE1755" w:rsidRDefault="00303448">
                            <w:pPr>
                              <w:rPr>
                                <w:rFonts w:ascii="Grammarsaurus" w:hAnsi="Grammarsaurus"/>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C013C3" id="Text Box 288" o:spid="_x0000_s1062" type="#_x0000_t202" style="position:absolute;margin-left:22.3pt;margin-top:8.45pt;width:304.1pt;height:100.45pt;z-index:25165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" filled="f" stroked="f" strokeweight=".5pt">
                <v:textbox>
                  <w:txbxContent>
                    <w:p w14:paraId="558B1D8A" w14:textId="77777777" w:rsidR="00303448" w:rsidRPr="00DE1755" w:rsidRDefault="00303448" w:rsidP="00DE1755">
                      <w:pPr>
                        <w:spacing w:line="480" w:lineRule="auto"/>
                        <w:ind w:right="18"/>
                        <w:jc w:val="both"/>
                        <w:rPr>
                          <w:rFonts w:ascii="Grammarsaurus" w:hAnsi="Grammarsaurus"/>
                          <w:spacing w:val="-4"/>
                          <w:sz w:val="17"/>
                          <w:szCs w:val="17"/>
                        </w:rPr>
                      </w:pPr>
                      <w:r w:rsidRPr="00DE1755">
                        <w:rPr>
                          <w:rFonts w:ascii="Grammarsaurus" w:hAnsi="Grammarsaurus"/>
                          <w:b/>
                          <w:color w:val="091830"/>
                          <w:spacing w:val="-4"/>
                          <w:sz w:val="17"/>
                          <w:szCs w:val="17"/>
                        </w:rPr>
                        <w:t xml:space="preserve">Alfred Wegener </w:t>
                      </w:r>
                      <w:r w:rsidRPr="00DE1755">
                        <w:rPr>
                          <w:rFonts w:ascii="Grammarsaurus" w:hAnsi="Grammarsaurus"/>
                          <w:color w:val="091830"/>
                          <w:spacing w:val="-4"/>
                          <w:sz w:val="17"/>
                          <w:szCs w:val="17"/>
                        </w:rPr>
                        <w:t>believed the continents and ocean floors “</w:t>
                      </w:r>
                      <w:r w:rsidRPr="00DE1755">
                        <w:rPr>
                          <w:rFonts w:ascii="Grammarsaurus" w:hAnsi="Grammarsaurus"/>
                          <w:b/>
                          <w:color w:val="091830"/>
                          <w:spacing w:val="-4"/>
                          <w:sz w:val="17"/>
                          <w:szCs w:val="17"/>
                        </w:rPr>
                        <w:t>float</w:t>
                      </w:r>
                      <w:r w:rsidRPr="00DE1755">
                        <w:rPr>
                          <w:rFonts w:ascii="Grammarsaurus" w:hAnsi="Grammarsaurus"/>
                          <w:color w:val="091830"/>
                          <w:spacing w:val="-4"/>
                          <w:sz w:val="17"/>
                          <w:szCs w:val="17"/>
                        </w:rPr>
                        <w:t xml:space="preserve">” on </w:t>
                      </w:r>
                      <w:r w:rsidRPr="00DE1755">
                        <w:rPr>
                          <w:rFonts w:ascii="Grammarsaurus" w:hAnsi="Grammarsaurus"/>
                          <w:b/>
                          <w:color w:val="091830"/>
                          <w:spacing w:val="-4"/>
                          <w:sz w:val="17"/>
                          <w:szCs w:val="17"/>
                        </w:rPr>
                        <w:t xml:space="preserve">moving rock plates </w:t>
                      </w:r>
                      <w:r w:rsidRPr="00DE1755">
                        <w:rPr>
                          <w:rFonts w:ascii="Grammarsaurus" w:hAnsi="Grammarsaurus"/>
                          <w:color w:val="091830"/>
                          <w:spacing w:val="-4"/>
                          <w:sz w:val="17"/>
                          <w:szCs w:val="17"/>
                        </w:rPr>
                        <w:t xml:space="preserve">and have been drifting for millions of years. This theory is called </w:t>
                      </w:r>
                      <w:r w:rsidRPr="00DE1755">
                        <w:rPr>
                          <w:rFonts w:ascii="Grammarsaurus" w:hAnsi="Grammarsaurus"/>
                          <w:b/>
                          <w:color w:val="091830"/>
                          <w:spacing w:val="-4"/>
                          <w:sz w:val="17"/>
                          <w:szCs w:val="17"/>
                        </w:rPr>
                        <w:t>plate tectonics</w:t>
                      </w:r>
                      <w:r w:rsidRPr="00DE1755">
                        <w:rPr>
                          <w:rFonts w:ascii="Grammarsaurus" w:hAnsi="Grammarsaurus"/>
                          <w:color w:val="091830"/>
                          <w:spacing w:val="-4"/>
                          <w:sz w:val="17"/>
                          <w:szCs w:val="17"/>
                        </w:rPr>
                        <w:t xml:space="preserve">. The plates move about </w:t>
                      </w:r>
                      <w:r w:rsidRPr="00DE1755">
                        <w:rPr>
                          <w:rFonts w:ascii="Grammarsaurus" w:hAnsi="Grammarsaurus"/>
                          <w:b/>
                          <w:color w:val="091830"/>
                          <w:spacing w:val="-4"/>
                          <w:sz w:val="17"/>
                          <w:szCs w:val="17"/>
                        </w:rPr>
                        <w:t>1 to 10cm every year</w:t>
                      </w:r>
                      <w:r w:rsidRPr="00DE1755">
                        <w:rPr>
                          <w:rFonts w:ascii="Grammarsaurus" w:hAnsi="Grammarsaurus"/>
                          <w:color w:val="091830"/>
                          <w:spacing w:val="-4"/>
                          <w:sz w:val="17"/>
                          <w:szCs w:val="17"/>
                        </w:rPr>
                        <w:t>. Plates can move towards each other, away from each other or rub alongside each other.</w:t>
                      </w:r>
                    </w:p>
                    <w:p w14:paraId="54F9250D" w14:textId="77777777" w:rsidR="00303448" w:rsidRPr="00DE1755" w:rsidRDefault="00303448" w:rsidP="00DE1755">
                      <w:pPr>
                        <w:spacing w:line="480" w:lineRule="auto"/>
                        <w:jc w:val="both"/>
                        <w:rPr>
                          <w:rFonts w:ascii="Grammarsaurus" w:hAnsi="Grammarsaurus"/>
                          <w:spacing w:val="-4"/>
                          <w:sz w:val="17"/>
                          <w:szCs w:val="17"/>
                        </w:rPr>
                      </w:pPr>
                      <w:r w:rsidRPr="00DE1755">
                        <w:rPr>
                          <w:rFonts w:ascii="Grammarsaurus" w:hAnsi="Grammarsaurus"/>
                          <w:color w:val="091830"/>
                          <w:spacing w:val="-4"/>
                          <w:sz w:val="17"/>
                          <w:szCs w:val="17"/>
                        </w:rPr>
                        <w:t xml:space="preserve">There are </w:t>
                      </w:r>
                      <w:r w:rsidRPr="00DE1755">
                        <w:rPr>
                          <w:rFonts w:ascii="Grammarsaurus" w:hAnsi="Grammarsaurus"/>
                          <w:b/>
                          <w:color w:val="091830"/>
                          <w:spacing w:val="-4"/>
                          <w:sz w:val="17"/>
                          <w:szCs w:val="17"/>
                        </w:rPr>
                        <w:t xml:space="preserve">three types </w:t>
                      </w:r>
                      <w:r w:rsidRPr="00DE1755">
                        <w:rPr>
                          <w:rFonts w:ascii="Grammarsaurus" w:hAnsi="Grammarsaurus"/>
                          <w:color w:val="091830"/>
                          <w:spacing w:val="-4"/>
                          <w:sz w:val="17"/>
                          <w:szCs w:val="17"/>
                        </w:rPr>
                        <w:t xml:space="preserve">of </w:t>
                      </w:r>
                      <w:r w:rsidRPr="00DE1755">
                        <w:rPr>
                          <w:rFonts w:ascii="Grammarsaurus" w:hAnsi="Grammarsaurus"/>
                          <w:b/>
                          <w:color w:val="091830"/>
                          <w:spacing w:val="-4"/>
                          <w:sz w:val="17"/>
                          <w:szCs w:val="17"/>
                        </w:rPr>
                        <w:t>major plate boundary movements</w:t>
                      </w:r>
                      <w:r w:rsidRPr="00DE1755">
                        <w:rPr>
                          <w:rFonts w:ascii="Grammarsaurus" w:hAnsi="Grammarsaurus"/>
                          <w:color w:val="091830"/>
                          <w:spacing w:val="-4"/>
                          <w:sz w:val="17"/>
                          <w:szCs w:val="17"/>
                        </w:rPr>
                        <w:t>.</w:t>
                      </w:r>
                    </w:p>
                    <w:p w14:paraId="750F4F77" w14:textId="77777777" w:rsidR="00303448" w:rsidRPr="00DE1755" w:rsidRDefault="00303448">
                      <w:pPr>
                        <w:rPr>
                          <w:rFonts w:ascii="Grammarsaurus" w:hAnsi="Grammarsaurus"/>
                          <w:sz w:val="17"/>
                          <w:szCs w:val="17"/>
                        </w:rPr>
                      </w:pPr>
                    </w:p>
                  </w:txbxContent>
                </v:textbox>
              </v:shape>
            </w:pict>
          </mc:Fallback>
        </mc:AlternateContent>
      </w:r>
    </w:p>
    <w:p w14:paraId="4958B305" w14:textId="77777777" w:rsidR="002929A4" w:rsidRDefault="002929A4">
      <w:pPr>
        <w:pStyle w:val="BodyText"/>
        <w:rPr>
          <w:sz w:val="20"/>
        </w:rPr>
      </w:pPr>
    </w:p>
    <w:p w14:paraId="6AD8A72C" w14:textId="77777777" w:rsidR="002929A4" w:rsidRDefault="002929A4">
      <w:pPr>
        <w:pStyle w:val="BodyText"/>
        <w:rPr>
          <w:sz w:val="20"/>
        </w:rPr>
      </w:pPr>
    </w:p>
    <w:p w14:paraId="14923EEB" w14:textId="77777777" w:rsidR="002929A4" w:rsidRDefault="002929A4">
      <w:pPr>
        <w:pStyle w:val="BodyText"/>
        <w:rPr>
          <w:sz w:val="20"/>
        </w:rPr>
      </w:pPr>
    </w:p>
    <w:p w14:paraId="498481A1" w14:textId="77777777" w:rsidR="002929A4" w:rsidRDefault="002929A4">
      <w:pPr>
        <w:pStyle w:val="BodyText"/>
        <w:rPr>
          <w:sz w:val="20"/>
        </w:rPr>
      </w:pPr>
    </w:p>
    <w:p w14:paraId="7B6DE988" w14:textId="77777777" w:rsidR="002929A4" w:rsidRDefault="002929A4">
      <w:pPr>
        <w:pStyle w:val="BodyText"/>
        <w:rPr>
          <w:sz w:val="20"/>
        </w:rPr>
      </w:pPr>
    </w:p>
    <w:p w14:paraId="42A503C3" w14:textId="77777777" w:rsidR="002929A4" w:rsidRDefault="002929A4">
      <w:pPr>
        <w:pStyle w:val="BodyText"/>
        <w:rPr>
          <w:sz w:val="20"/>
        </w:rPr>
      </w:pPr>
    </w:p>
    <w:p w14:paraId="4F8E2555" w14:textId="77777777" w:rsidR="002929A4" w:rsidRDefault="002929A4">
      <w:pPr>
        <w:pStyle w:val="BodyText"/>
        <w:rPr>
          <w:sz w:val="20"/>
        </w:rPr>
      </w:pPr>
    </w:p>
    <w:p w14:paraId="1B3B1163" w14:textId="77777777" w:rsidR="002929A4" w:rsidRDefault="00B25AD8">
      <w:pPr>
        <w:pStyle w:val="BodyText"/>
        <w:rPr>
          <w:sz w:val="20"/>
        </w:rPr>
      </w:pPr>
      <w:r>
        <w:rPr>
          <w:noProof/>
          <w:sz w:val="20"/>
        </w:rPr>
        <mc:AlternateContent>
          <mc:Choice Requires="wpg">
            <w:drawing>
              <wp:anchor distT="0" distB="0" distL="114300" distR="114300" simplePos="0" relativeHeight="251666944" behindDoc="0" locked="0" layoutInCell="1" allowOverlap="1" wp14:anchorId="64EAC097" wp14:editId="1CEB4A22">
                <wp:simplePos x="0" y="0"/>
                <wp:positionH relativeFrom="column">
                  <wp:posOffset>4762500</wp:posOffset>
                </wp:positionH>
                <wp:positionV relativeFrom="paragraph">
                  <wp:posOffset>63500</wp:posOffset>
                </wp:positionV>
                <wp:extent cx="5370830" cy="2250440"/>
                <wp:effectExtent l="0" t="0" r="0" b="0"/>
                <wp:wrapNone/>
                <wp:docPr id="8" name="Групувати 8"/>
                <wp:cNvGraphicFramePr/>
                <a:graphic xmlns:a="http://schemas.openxmlformats.org/drawingml/2006/main">
                  <a:graphicData uri="http://schemas.microsoft.com/office/word/2010/wordprocessingGroup">
                    <wpg:wgp>
                      <wpg:cNvGrpSpPr/>
                      <wpg:grpSpPr>
                        <a:xfrm>
                          <a:off x="0" y="0"/>
                          <a:ext cx="5370830" cy="2250440"/>
                          <a:chOff x="0" y="0"/>
                          <a:chExt cx="5370830" cy="2250440"/>
                        </a:xfrm>
                      </wpg:grpSpPr>
                      <wps:wsp>
                        <wps:cNvPr id="290" name="Text Box 290"/>
                        <wps:cNvSpPr txBox="1"/>
                        <wps:spPr>
                          <a:xfrm>
                            <a:off x="0" y="0"/>
                            <a:ext cx="1517015" cy="699770"/>
                          </a:xfrm>
                          <a:prstGeom prst="rect">
                            <a:avLst/>
                          </a:prstGeom>
                          <a:noFill/>
                          <a:ln w="6350">
                            <a:noFill/>
                          </a:ln>
                        </wps:spPr>
                        <wps:txbx>
                          <w:txbxContent>
                            <w:p w14:paraId="316C0EE2" w14:textId="77777777" w:rsidR="00790747" w:rsidRPr="00B25AD8" w:rsidRDefault="00790747" w:rsidP="0056674F">
                              <w:pPr>
                                <w:spacing w:before="125" w:line="314" w:lineRule="auto"/>
                                <w:ind w:left="154" w:right="125" w:hanging="4"/>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vent </w:t>
                              </w:r>
                              <w:r w:rsidRPr="00B25AD8">
                                <w:rPr>
                                  <w:rFonts w:ascii="Grammarsaurus" w:hAnsi="Grammarsaurus"/>
                                  <w:color w:val="2B446C"/>
                                  <w:spacing w:val="-4"/>
                                  <w:sz w:val="11"/>
                                  <w:szCs w:val="11"/>
                                </w:rPr>
                                <w:t xml:space="preserve">is an opening in the Earth from which magma may </w:t>
                              </w:r>
                              <w:r w:rsidRPr="00B25AD8">
                                <w:rPr>
                                  <w:rFonts w:ascii="Grammarsaurus" w:hAnsi="Grammarsaurus"/>
                                  <w:b/>
                                  <w:color w:val="2B446C"/>
                                  <w:spacing w:val="-4"/>
                                  <w:sz w:val="11"/>
                                  <w:szCs w:val="11"/>
                                </w:rPr>
                                <w:t>escape</w:t>
                              </w:r>
                              <w:r w:rsidRPr="00B25AD8">
                                <w:rPr>
                                  <w:rFonts w:ascii="Grammarsaurus" w:hAnsi="Grammarsaurus"/>
                                  <w:color w:val="2B446C"/>
                                  <w:spacing w:val="-4"/>
                                  <w:sz w:val="11"/>
                                  <w:szCs w:val="11"/>
                                </w:rPr>
                                <w:t xml:space="preserve">. There may be more than one on a volcano. The side of a volcano is called </w:t>
                              </w:r>
                              <w:r w:rsidRPr="00B25AD8">
                                <w:rPr>
                                  <w:rFonts w:ascii="Grammarsaurus" w:hAnsi="Grammarsaurus"/>
                                  <w:b/>
                                  <w:color w:val="2B446C"/>
                                  <w:spacing w:val="-4"/>
                                  <w:sz w:val="11"/>
                                  <w:szCs w:val="11"/>
                                </w:rPr>
                                <w:t>the flank</w:t>
                              </w:r>
                              <w:r w:rsidRPr="00B25AD8">
                                <w:rPr>
                                  <w:rFonts w:ascii="Grammarsaurus" w:hAnsi="Grammarsaurus"/>
                                  <w:color w:val="2B446C"/>
                                  <w:spacing w:val="-4"/>
                                  <w:sz w:val="11"/>
                                  <w:szCs w:val="1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1" name="Text Box 291"/>
                        <wps:cNvSpPr txBox="1"/>
                        <wps:spPr>
                          <a:xfrm>
                            <a:off x="101600" y="889000"/>
                            <a:ext cx="1372870" cy="520065"/>
                          </a:xfrm>
                          <a:prstGeom prst="rect">
                            <a:avLst/>
                          </a:prstGeom>
                          <a:noFill/>
                          <a:ln w="6350">
                            <a:noFill/>
                          </a:ln>
                        </wps:spPr>
                        <wps:txbx>
                          <w:txbxContent>
                            <w:p w14:paraId="6BF9FC57" w14:textId="77777777" w:rsidR="00790747" w:rsidRPr="00B25AD8" w:rsidRDefault="00790747" w:rsidP="00790747">
                              <w:pPr>
                                <w:spacing w:line="276" w:lineRule="auto"/>
                                <w:jc w:val="center"/>
                                <w:rPr>
                                  <w:rFonts w:ascii="Grammarsaurus" w:hAnsi="Grammarsaurus"/>
                                  <w:color w:val="2B446C"/>
                                  <w:sz w:val="11"/>
                                  <w:szCs w:val="11"/>
                                </w:rPr>
                              </w:pPr>
                            </w:p>
                            <w:p w14:paraId="70527A28" w14:textId="77777777" w:rsidR="00790747" w:rsidRPr="00B25AD8" w:rsidRDefault="00790747" w:rsidP="00790747">
                              <w:pPr>
                                <w:spacing w:line="276" w:lineRule="auto"/>
                                <w:jc w:val="center"/>
                                <w:rPr>
                                  <w:rFonts w:ascii="Grammarsaurus" w:hAnsi="Grammarsaurus"/>
                                  <w:color w:val="2B446C"/>
                                  <w:sz w:val="11"/>
                                  <w:szCs w:val="11"/>
                                </w:rPr>
                              </w:pPr>
                              <w:r w:rsidRPr="00B25AD8">
                                <w:rPr>
                                  <w:rFonts w:ascii="Grammarsaurus" w:hAnsi="Grammarsaurus"/>
                                  <w:b/>
                                  <w:color w:val="2B446C"/>
                                  <w:sz w:val="11"/>
                                  <w:szCs w:val="11"/>
                                </w:rPr>
                                <w:t xml:space="preserve">Lava </w:t>
                              </w:r>
                              <w:r w:rsidRPr="00B25AD8">
                                <w:rPr>
                                  <w:rFonts w:ascii="Grammarsaurus" w:hAnsi="Grammarsaurus"/>
                                  <w:color w:val="2B446C"/>
                                  <w:sz w:val="11"/>
                                  <w:szCs w:val="11"/>
                                </w:rPr>
                                <w:t xml:space="preserve">is hot, liquid rock that has </w:t>
                              </w:r>
                              <w:r w:rsidRPr="00B25AD8">
                                <w:rPr>
                                  <w:rFonts w:ascii="Grammarsaurus" w:hAnsi="Grammarsaurus"/>
                                  <w:b/>
                                  <w:color w:val="2B446C"/>
                                  <w:sz w:val="11"/>
                                  <w:szCs w:val="11"/>
                                </w:rPr>
                                <w:t xml:space="preserve">erupted </w:t>
                              </w:r>
                              <w:r w:rsidRPr="00B25AD8">
                                <w:rPr>
                                  <w:rFonts w:ascii="Grammarsaurus" w:hAnsi="Grammarsaurus"/>
                                  <w:color w:val="2B446C"/>
                                  <w:sz w:val="11"/>
                                  <w:szCs w:val="11"/>
                                </w:rPr>
                                <w:t xml:space="preserve">from a volcano. When it cools down, it becomes </w:t>
                              </w:r>
                              <w:r w:rsidRPr="00B25AD8">
                                <w:rPr>
                                  <w:rFonts w:ascii="Grammarsaurus" w:hAnsi="Grammarsaurus"/>
                                  <w:b/>
                                  <w:color w:val="2B446C"/>
                                  <w:sz w:val="11"/>
                                  <w:szCs w:val="11"/>
                                </w:rPr>
                                <w:t>solid</w:t>
                              </w:r>
                              <w:r w:rsidRPr="00B25AD8">
                                <w:rPr>
                                  <w:rFonts w:ascii="Grammarsaurus" w:hAnsi="Grammarsaurus"/>
                                  <w:color w:val="2B446C"/>
                                  <w:sz w:val="11"/>
                                  <w:szCs w:val="11"/>
                                </w:rPr>
                                <w:t>.</w:t>
                              </w:r>
                            </w:p>
                            <w:p w14:paraId="272547BE" w14:textId="77777777" w:rsidR="00790747" w:rsidRPr="00B25AD8" w:rsidRDefault="00790747" w:rsidP="00790747">
                              <w:pPr>
                                <w:spacing w:line="276" w:lineRule="auto"/>
                                <w:jc w:val="center"/>
                                <w:rPr>
                                  <w:rFonts w:ascii="Grammarsaurus" w:hAnsi="Grammarsaur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2" name="Text Box 292"/>
                        <wps:cNvSpPr txBox="1"/>
                        <wps:spPr>
                          <a:xfrm>
                            <a:off x="139700" y="1739900"/>
                            <a:ext cx="1270000" cy="481330"/>
                          </a:xfrm>
                          <a:prstGeom prst="rect">
                            <a:avLst/>
                          </a:prstGeom>
                          <a:noFill/>
                          <a:ln w="6350">
                            <a:noFill/>
                          </a:ln>
                        </wps:spPr>
                        <wps:txbx>
                          <w:txbxContent>
                            <w:p w14:paraId="5600F979" w14:textId="77777777" w:rsidR="00790747" w:rsidRPr="00B25AD8" w:rsidRDefault="00790747" w:rsidP="00790747">
                              <w:pPr>
                                <w:jc w:val="center"/>
                                <w:rPr>
                                  <w:rFonts w:ascii="Grammarsaurus" w:hAnsi="Grammarsaurus"/>
                                  <w:color w:val="2B446C"/>
                                  <w:sz w:val="11"/>
                                  <w:szCs w:val="11"/>
                                </w:rPr>
                              </w:pPr>
                            </w:p>
                            <w:p w14:paraId="7E6F80D4" w14:textId="77777777" w:rsidR="00790747" w:rsidRPr="00B25AD8" w:rsidRDefault="00790747" w:rsidP="00790747">
                              <w:pPr>
                                <w:jc w:val="center"/>
                                <w:rPr>
                                  <w:rFonts w:ascii="Grammarsaurus" w:hAnsi="Grammarsaurus"/>
                                </w:rPr>
                              </w:pPr>
                              <w:r w:rsidRPr="00B25AD8">
                                <w:rPr>
                                  <w:rFonts w:ascii="Grammarsaurus" w:hAnsi="Grammarsaurus"/>
                                  <w:color w:val="2B446C"/>
                                  <w:sz w:val="11"/>
                                  <w:szCs w:val="11"/>
                                </w:rPr>
                                <w:t>After an eruption</w:t>
                              </w:r>
                              <w:r w:rsidRPr="00B25AD8">
                                <w:rPr>
                                  <w:rFonts w:ascii="Grammarsaurus" w:hAnsi="Grammarsaurus"/>
                                  <w:b/>
                                  <w:bCs/>
                                  <w:color w:val="2B446C"/>
                                  <w:sz w:val="11"/>
                                  <w:szCs w:val="11"/>
                                </w:rPr>
                                <w:t xml:space="preserve">, layers of ash and lava </w:t>
                              </w:r>
                              <w:r w:rsidRPr="00B25AD8">
                                <w:rPr>
                                  <w:rFonts w:ascii="Grammarsaurus" w:hAnsi="Grammarsaurus"/>
                                  <w:color w:val="2B446C"/>
                                  <w:sz w:val="11"/>
                                  <w:szCs w:val="11"/>
                                </w:rPr>
                                <w:t>are built up, and the volcano grows over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3" name="Text Box 293"/>
                        <wps:cNvSpPr txBox="1"/>
                        <wps:spPr>
                          <a:xfrm>
                            <a:off x="3689350" y="50800"/>
                            <a:ext cx="1681480" cy="663575"/>
                          </a:xfrm>
                          <a:prstGeom prst="rect">
                            <a:avLst/>
                          </a:prstGeom>
                          <a:noFill/>
                          <a:ln w="6350">
                            <a:noFill/>
                          </a:ln>
                        </wps:spPr>
                        <wps:txbx>
                          <w:txbxContent>
                            <w:p w14:paraId="34AB3DA6" w14:textId="77777777" w:rsidR="00790747" w:rsidRPr="00790747" w:rsidRDefault="00790747" w:rsidP="00790747">
                              <w:pPr>
                                <w:spacing w:before="3"/>
                                <w:rPr>
                                  <w:rFonts w:ascii="Arial MT"/>
                                  <w:sz w:val="11"/>
                                  <w:szCs w:val="11"/>
                                </w:rPr>
                              </w:pPr>
                            </w:p>
                            <w:p w14:paraId="2868DAFA" w14:textId="77777777" w:rsidR="00790747" w:rsidRPr="00B25AD8" w:rsidRDefault="00790747" w:rsidP="00790747">
                              <w:pPr>
                                <w:spacing w:line="314" w:lineRule="auto"/>
                                <w:ind w:left="259" w:right="233"/>
                                <w:jc w:val="center"/>
                                <w:rPr>
                                  <w:rFonts w:ascii="Grammarsaurus" w:hAnsi="Grammarsaurus"/>
                                  <w:sz w:val="11"/>
                                  <w:szCs w:val="11"/>
                                </w:rPr>
                              </w:pPr>
                              <w:r w:rsidRPr="00B25AD8">
                                <w:rPr>
                                  <w:rFonts w:ascii="Grammarsaurus" w:hAnsi="Grammarsaurus"/>
                                  <w:b/>
                                  <w:color w:val="2B446C"/>
                                  <w:sz w:val="11"/>
                                  <w:szCs w:val="11"/>
                                </w:rPr>
                                <w:t xml:space="preserve">Smoke and ash </w:t>
                              </w:r>
                              <w:r w:rsidRPr="00B25AD8">
                                <w:rPr>
                                  <w:rFonts w:ascii="Grammarsaurus" w:hAnsi="Grammarsaurus"/>
                                  <w:color w:val="2B446C"/>
                                  <w:sz w:val="11"/>
                                  <w:szCs w:val="11"/>
                                </w:rPr>
                                <w:t>form during an eruption above the volcano. This is called an ‘</w:t>
                              </w:r>
                              <w:r w:rsidRPr="00B25AD8">
                                <w:rPr>
                                  <w:rFonts w:ascii="Grammarsaurus" w:hAnsi="Grammarsaurus"/>
                                  <w:b/>
                                  <w:color w:val="2B446C"/>
                                  <w:sz w:val="11"/>
                                  <w:szCs w:val="11"/>
                                </w:rPr>
                                <w:t>eruption cloud</w:t>
                              </w:r>
                              <w:r w:rsidRPr="00B25AD8">
                                <w:rPr>
                                  <w:rFonts w:ascii="Grammarsaurus" w:hAnsi="Grammarsaurus"/>
                                  <w:color w:val="2B446C"/>
                                  <w:sz w:val="11"/>
                                  <w:szCs w:val="11"/>
                                </w:rPr>
                                <w:t>’.</w:t>
                              </w:r>
                            </w:p>
                            <w:p w14:paraId="59A58235" w14:textId="77777777" w:rsidR="00790747" w:rsidRPr="00790747" w:rsidRDefault="00790747" w:rsidP="00790747">
                              <w:pPr>
                                <w:rPr>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4" name="Text Box 294"/>
                        <wps:cNvSpPr txBox="1"/>
                        <wps:spPr>
                          <a:xfrm>
                            <a:off x="3848100" y="952500"/>
                            <a:ext cx="1388745" cy="389255"/>
                          </a:xfrm>
                          <a:prstGeom prst="rect">
                            <a:avLst/>
                          </a:prstGeom>
                          <a:noFill/>
                          <a:ln w="6350">
                            <a:noFill/>
                          </a:ln>
                        </wps:spPr>
                        <wps:txbx>
                          <w:txbxContent>
                            <w:p w14:paraId="1DAF6D39" w14:textId="77777777" w:rsidR="00790747" w:rsidRPr="00B25AD8" w:rsidRDefault="00790747" w:rsidP="00790747">
                              <w:pPr>
                                <w:spacing w:line="314" w:lineRule="auto"/>
                                <w:ind w:left="206" w:right="172"/>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conduit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passageway </w:t>
                              </w:r>
                              <w:r w:rsidRPr="00B25AD8">
                                <w:rPr>
                                  <w:rFonts w:ascii="Grammarsaurus" w:hAnsi="Grammarsaurus"/>
                                  <w:color w:val="2B446C"/>
                                  <w:spacing w:val="-4"/>
                                  <w:sz w:val="11"/>
                                  <w:szCs w:val="11"/>
                                </w:rPr>
                                <w:t>which the magma can move through.</w:t>
                              </w:r>
                            </w:p>
                            <w:p w14:paraId="6DFDEFAF" w14:textId="77777777" w:rsidR="00790747" w:rsidRPr="00B25AD8" w:rsidRDefault="00790747" w:rsidP="00790747">
                              <w:pPr>
                                <w:rPr>
                                  <w:rFonts w:ascii="Grammarsaurus" w:hAnsi="Grammarsaurus"/>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Text Box 295"/>
                        <wps:cNvSpPr txBox="1"/>
                        <wps:spPr>
                          <a:xfrm>
                            <a:off x="3771900" y="1657350"/>
                            <a:ext cx="1541780" cy="593090"/>
                          </a:xfrm>
                          <a:prstGeom prst="rect">
                            <a:avLst/>
                          </a:prstGeom>
                          <a:noFill/>
                          <a:ln w="6350">
                            <a:noFill/>
                          </a:ln>
                        </wps:spPr>
                        <wps:txbx>
                          <w:txbxContent>
                            <w:p w14:paraId="6D027618" w14:textId="77777777" w:rsidR="00790747" w:rsidRPr="00B25AD8" w:rsidRDefault="00790747" w:rsidP="00790747">
                              <w:pPr>
                                <w:spacing w:before="120" w:line="314" w:lineRule="auto"/>
                                <w:ind w:left="187" w:right="161" w:hanging="1"/>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magma chamber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pool </w:t>
                              </w:r>
                              <w:r w:rsidRPr="00B25AD8">
                                <w:rPr>
                                  <w:rFonts w:ascii="Grammarsaurus" w:hAnsi="Grammarsaurus"/>
                                  <w:color w:val="2B446C"/>
                                  <w:spacing w:val="-4"/>
                                  <w:sz w:val="11"/>
                                  <w:szCs w:val="11"/>
                                </w:rPr>
                                <w:t xml:space="preserve">of liquid rock beneath the surface of the Earth. This liquid rock is called </w:t>
                              </w:r>
                              <w:r w:rsidRPr="00B25AD8">
                                <w:rPr>
                                  <w:rFonts w:ascii="Grammarsaurus" w:hAnsi="Grammarsaurus"/>
                                  <w:b/>
                                  <w:color w:val="2B446C"/>
                                  <w:spacing w:val="-4"/>
                                  <w:sz w:val="11"/>
                                  <w:szCs w:val="11"/>
                                </w:rPr>
                                <w:t>magma</w:t>
                              </w:r>
                              <w:r w:rsidRPr="00B25AD8">
                                <w:rPr>
                                  <w:rFonts w:ascii="Grammarsaurus" w:hAnsi="Grammarsaurus"/>
                                  <w:color w:val="2B446C"/>
                                  <w:spacing w:val="-4"/>
                                  <w:sz w:val="11"/>
                                  <w:szCs w:val="11"/>
                                </w:rPr>
                                <w:t>.</w:t>
                              </w:r>
                            </w:p>
                            <w:p w14:paraId="127979B2" w14:textId="77777777" w:rsidR="00790747" w:rsidRPr="00790747" w:rsidRDefault="00790747" w:rsidP="00790747">
                              <w:pPr>
                                <w:rPr>
                                  <w:sz w:val="11"/>
                                  <w:szCs w:val="1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4EAC097" id="Групувати 8" o:spid="_x0000_s1063" style="position:absolute;margin-left:375pt;margin-top:5pt;width:422.9pt;height:177.2pt;z-index:251666944" coordsize="53708,22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">
                <v:shape id="Text Box 290" o:spid="_x0000_s1064" type="#_x0000_t202" style="position:absolute;width:15170;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" filled="f" stroked="f" strokeweight=".5pt">
                  <v:textbox>
                    <w:txbxContent>
                      <w:p w14:paraId="316C0EE2" w14:textId="77777777" w:rsidR="00790747" w:rsidRPr="00B25AD8" w:rsidRDefault="00790747" w:rsidP="0056674F">
                        <w:pPr>
                          <w:spacing w:before="125" w:line="314" w:lineRule="auto"/>
                          <w:ind w:left="154" w:right="125" w:hanging="4"/>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vent </w:t>
                        </w:r>
                        <w:r w:rsidRPr="00B25AD8">
                          <w:rPr>
                            <w:rFonts w:ascii="Grammarsaurus" w:hAnsi="Grammarsaurus"/>
                            <w:color w:val="2B446C"/>
                            <w:spacing w:val="-4"/>
                            <w:sz w:val="11"/>
                            <w:szCs w:val="11"/>
                          </w:rPr>
                          <w:t xml:space="preserve">is an opening in the Earth from which magma may </w:t>
                        </w:r>
                        <w:r w:rsidRPr="00B25AD8">
                          <w:rPr>
                            <w:rFonts w:ascii="Grammarsaurus" w:hAnsi="Grammarsaurus"/>
                            <w:b/>
                            <w:color w:val="2B446C"/>
                            <w:spacing w:val="-4"/>
                            <w:sz w:val="11"/>
                            <w:szCs w:val="11"/>
                          </w:rPr>
                          <w:t>escape</w:t>
                        </w:r>
                        <w:r w:rsidRPr="00B25AD8">
                          <w:rPr>
                            <w:rFonts w:ascii="Grammarsaurus" w:hAnsi="Grammarsaurus"/>
                            <w:color w:val="2B446C"/>
                            <w:spacing w:val="-4"/>
                            <w:sz w:val="11"/>
                            <w:szCs w:val="11"/>
                          </w:rPr>
                          <w:t xml:space="preserve">. There may be more than one on a volcano. The side of a volcano is called </w:t>
                        </w:r>
                        <w:r w:rsidRPr="00B25AD8">
                          <w:rPr>
                            <w:rFonts w:ascii="Grammarsaurus" w:hAnsi="Grammarsaurus"/>
                            <w:b/>
                            <w:color w:val="2B446C"/>
                            <w:spacing w:val="-4"/>
                            <w:sz w:val="11"/>
                            <w:szCs w:val="11"/>
                          </w:rPr>
                          <w:t>the flank</w:t>
                        </w:r>
                        <w:r w:rsidRPr="00B25AD8">
                          <w:rPr>
                            <w:rFonts w:ascii="Grammarsaurus" w:hAnsi="Grammarsaurus"/>
                            <w:color w:val="2B446C"/>
                            <w:spacing w:val="-4"/>
                            <w:sz w:val="11"/>
                            <w:szCs w:val="11"/>
                          </w:rPr>
                          <w:t>.</w:t>
                        </w:r>
                      </w:p>
                    </w:txbxContent>
                  </v:textbox>
                </v:shape>
                <v:shape id="Text Box 291" o:spid="_x0000_s1065" type="#_x0000_t202" style="position:absolute;left:1016;top:8890;width:13728;height:5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" filled="f" stroked="f" strokeweight=".5pt">
                  <v:textbox>
                    <w:txbxContent>
                      <w:p w14:paraId="6BF9FC57" w14:textId="77777777" w:rsidR="00790747" w:rsidRPr="00B25AD8" w:rsidRDefault="00790747" w:rsidP="00790747">
                        <w:pPr>
                          <w:spacing w:line="276" w:lineRule="auto"/>
                          <w:jc w:val="center"/>
                          <w:rPr>
                            <w:rFonts w:ascii="Grammarsaurus" w:hAnsi="Grammarsaurus"/>
                            <w:color w:val="2B446C"/>
                            <w:sz w:val="11"/>
                            <w:szCs w:val="11"/>
                          </w:rPr>
                        </w:pPr>
                      </w:p>
                      <w:p w14:paraId="70527A28" w14:textId="77777777" w:rsidR="00790747" w:rsidRPr="00B25AD8" w:rsidRDefault="00790747" w:rsidP="00790747">
                        <w:pPr>
                          <w:spacing w:line="276" w:lineRule="auto"/>
                          <w:jc w:val="center"/>
                          <w:rPr>
                            <w:rFonts w:ascii="Grammarsaurus" w:hAnsi="Grammarsaurus"/>
                            <w:color w:val="2B446C"/>
                            <w:sz w:val="11"/>
                            <w:szCs w:val="11"/>
                          </w:rPr>
                        </w:pPr>
                        <w:r w:rsidRPr="00B25AD8">
                          <w:rPr>
                            <w:rFonts w:ascii="Grammarsaurus" w:hAnsi="Grammarsaurus"/>
                            <w:b/>
                            <w:color w:val="2B446C"/>
                            <w:sz w:val="11"/>
                            <w:szCs w:val="11"/>
                          </w:rPr>
                          <w:t xml:space="preserve">Lava </w:t>
                        </w:r>
                        <w:r w:rsidRPr="00B25AD8">
                          <w:rPr>
                            <w:rFonts w:ascii="Grammarsaurus" w:hAnsi="Grammarsaurus"/>
                            <w:color w:val="2B446C"/>
                            <w:sz w:val="11"/>
                            <w:szCs w:val="11"/>
                          </w:rPr>
                          <w:t xml:space="preserve">is hot, liquid rock that has </w:t>
                        </w:r>
                        <w:r w:rsidRPr="00B25AD8">
                          <w:rPr>
                            <w:rFonts w:ascii="Grammarsaurus" w:hAnsi="Grammarsaurus"/>
                            <w:b/>
                            <w:color w:val="2B446C"/>
                            <w:sz w:val="11"/>
                            <w:szCs w:val="11"/>
                          </w:rPr>
                          <w:t xml:space="preserve">erupted </w:t>
                        </w:r>
                        <w:r w:rsidRPr="00B25AD8">
                          <w:rPr>
                            <w:rFonts w:ascii="Grammarsaurus" w:hAnsi="Grammarsaurus"/>
                            <w:color w:val="2B446C"/>
                            <w:sz w:val="11"/>
                            <w:szCs w:val="11"/>
                          </w:rPr>
                          <w:t xml:space="preserve">from a volcano. When it cools down, it becomes </w:t>
                        </w:r>
                        <w:r w:rsidRPr="00B25AD8">
                          <w:rPr>
                            <w:rFonts w:ascii="Grammarsaurus" w:hAnsi="Grammarsaurus"/>
                            <w:b/>
                            <w:color w:val="2B446C"/>
                            <w:sz w:val="11"/>
                            <w:szCs w:val="11"/>
                          </w:rPr>
                          <w:t>solid</w:t>
                        </w:r>
                        <w:r w:rsidRPr="00B25AD8">
                          <w:rPr>
                            <w:rFonts w:ascii="Grammarsaurus" w:hAnsi="Grammarsaurus"/>
                            <w:color w:val="2B446C"/>
                            <w:sz w:val="11"/>
                            <w:szCs w:val="11"/>
                          </w:rPr>
                          <w:t>.</w:t>
                        </w:r>
                      </w:p>
                      <w:p w14:paraId="272547BE" w14:textId="77777777" w:rsidR="00790747" w:rsidRPr="00B25AD8" w:rsidRDefault="00790747" w:rsidP="00790747">
                        <w:pPr>
                          <w:spacing w:line="276" w:lineRule="auto"/>
                          <w:jc w:val="center"/>
                          <w:rPr>
                            <w:rFonts w:ascii="Grammarsaurus" w:hAnsi="Grammarsaurus"/>
                          </w:rPr>
                        </w:pPr>
                      </w:p>
                    </w:txbxContent>
                  </v:textbox>
                </v:shape>
                <v:shape id="Text Box 292" o:spid="_x0000_s1066" type="#_x0000_t202" style="position:absolute;left:1397;top:17399;width:12700;height:4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" filled="f" stroked="f" strokeweight=".5pt">
                  <v:textbox>
                    <w:txbxContent>
                      <w:p w14:paraId="5600F979" w14:textId="77777777" w:rsidR="00790747" w:rsidRPr="00B25AD8" w:rsidRDefault="00790747" w:rsidP="00790747">
                        <w:pPr>
                          <w:jc w:val="center"/>
                          <w:rPr>
                            <w:rFonts w:ascii="Grammarsaurus" w:hAnsi="Grammarsaurus"/>
                            <w:color w:val="2B446C"/>
                            <w:sz w:val="11"/>
                            <w:szCs w:val="11"/>
                          </w:rPr>
                        </w:pPr>
                      </w:p>
                      <w:p w14:paraId="7E6F80D4" w14:textId="77777777" w:rsidR="00790747" w:rsidRPr="00B25AD8" w:rsidRDefault="00790747" w:rsidP="00790747">
                        <w:pPr>
                          <w:jc w:val="center"/>
                          <w:rPr>
                            <w:rFonts w:ascii="Grammarsaurus" w:hAnsi="Grammarsaurus"/>
                          </w:rPr>
                        </w:pPr>
                        <w:r w:rsidRPr="00B25AD8">
                          <w:rPr>
                            <w:rFonts w:ascii="Grammarsaurus" w:hAnsi="Grammarsaurus"/>
                            <w:color w:val="2B446C"/>
                            <w:sz w:val="11"/>
                            <w:szCs w:val="11"/>
                          </w:rPr>
                          <w:t>After an eruption</w:t>
                        </w:r>
                        <w:r w:rsidRPr="00B25AD8">
                          <w:rPr>
                            <w:rFonts w:ascii="Grammarsaurus" w:hAnsi="Grammarsaurus"/>
                            <w:b/>
                            <w:bCs/>
                            <w:color w:val="2B446C"/>
                            <w:sz w:val="11"/>
                            <w:szCs w:val="11"/>
                          </w:rPr>
                          <w:t xml:space="preserve">, layers of ash and lava </w:t>
                        </w:r>
                        <w:r w:rsidRPr="00B25AD8">
                          <w:rPr>
                            <w:rFonts w:ascii="Grammarsaurus" w:hAnsi="Grammarsaurus"/>
                            <w:color w:val="2B446C"/>
                            <w:sz w:val="11"/>
                            <w:szCs w:val="11"/>
                          </w:rPr>
                          <w:t>are built up, and the volcano grows over time.</w:t>
                        </w:r>
                      </w:p>
                    </w:txbxContent>
                  </v:textbox>
                </v:shape>
                <v:shape id="Text Box 293" o:spid="_x0000_s1067" type="#_x0000_t202" style="position:absolute;left:36893;top:508;width:16815;height:6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14:paraId="34AB3DA6" w14:textId="77777777" w:rsidR="00790747" w:rsidRPr="00790747" w:rsidRDefault="00790747" w:rsidP="00790747">
                        <w:pPr>
                          <w:spacing w:before="3"/>
                          <w:rPr>
                            <w:rFonts w:ascii="Arial MT"/>
                            <w:sz w:val="11"/>
                            <w:szCs w:val="11"/>
                          </w:rPr>
                        </w:pPr>
                      </w:p>
                      <w:p w14:paraId="2868DAFA" w14:textId="77777777" w:rsidR="00790747" w:rsidRPr="00B25AD8" w:rsidRDefault="00790747" w:rsidP="00790747">
                        <w:pPr>
                          <w:spacing w:line="314" w:lineRule="auto"/>
                          <w:ind w:left="259" w:right="233"/>
                          <w:jc w:val="center"/>
                          <w:rPr>
                            <w:rFonts w:ascii="Grammarsaurus" w:hAnsi="Grammarsaurus"/>
                            <w:sz w:val="11"/>
                            <w:szCs w:val="11"/>
                          </w:rPr>
                        </w:pPr>
                        <w:r w:rsidRPr="00B25AD8">
                          <w:rPr>
                            <w:rFonts w:ascii="Grammarsaurus" w:hAnsi="Grammarsaurus"/>
                            <w:b/>
                            <w:color w:val="2B446C"/>
                            <w:sz w:val="11"/>
                            <w:szCs w:val="11"/>
                          </w:rPr>
                          <w:t xml:space="preserve">Smoke and ash </w:t>
                        </w:r>
                        <w:r w:rsidRPr="00B25AD8">
                          <w:rPr>
                            <w:rFonts w:ascii="Grammarsaurus" w:hAnsi="Grammarsaurus"/>
                            <w:color w:val="2B446C"/>
                            <w:sz w:val="11"/>
                            <w:szCs w:val="11"/>
                          </w:rPr>
                          <w:t>form during an eruption above the volcano. This is called an ‘</w:t>
                        </w:r>
                        <w:r w:rsidRPr="00B25AD8">
                          <w:rPr>
                            <w:rFonts w:ascii="Grammarsaurus" w:hAnsi="Grammarsaurus"/>
                            <w:b/>
                            <w:color w:val="2B446C"/>
                            <w:sz w:val="11"/>
                            <w:szCs w:val="11"/>
                          </w:rPr>
                          <w:t>eruption cloud</w:t>
                        </w:r>
                        <w:r w:rsidRPr="00B25AD8">
                          <w:rPr>
                            <w:rFonts w:ascii="Grammarsaurus" w:hAnsi="Grammarsaurus"/>
                            <w:color w:val="2B446C"/>
                            <w:sz w:val="11"/>
                            <w:szCs w:val="11"/>
                          </w:rPr>
                          <w:t>’.</w:t>
                        </w:r>
                      </w:p>
                      <w:p w14:paraId="59A58235" w14:textId="77777777" w:rsidR="00790747" w:rsidRPr="00790747" w:rsidRDefault="00790747" w:rsidP="00790747">
                        <w:pPr>
                          <w:rPr>
                            <w:sz w:val="11"/>
                            <w:szCs w:val="11"/>
                          </w:rPr>
                        </w:pPr>
                      </w:p>
                    </w:txbxContent>
                  </v:textbox>
                </v:shape>
                <v:shape id="Text Box 294" o:spid="_x0000_s1068" type="#_x0000_t202" style="position:absolute;left:38481;top:9525;width:13887;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Pj7xwAAANwAAAAPAAAAZHJzL2Rvd25yZXYueG1sRI/Na8JA&#10;FMTvBf+H5Qne6sbQ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CWA+PvHAAAA3AAA&#10;AA8AAAAAAAAAAAAAAAAABwIAAGRycy9kb3ducmV2LnhtbFBLBQYAAAAAAwADALcAAAD7AgAAAAA=&#10;" filled="f" stroked="f" strokeweight=".5pt">
                  <v:textbox>
                    <w:txbxContent>
                      <w:p w14:paraId="1DAF6D39" w14:textId="77777777" w:rsidR="00790747" w:rsidRPr="00B25AD8" w:rsidRDefault="00790747" w:rsidP="00790747">
                        <w:pPr>
                          <w:spacing w:line="314" w:lineRule="auto"/>
                          <w:ind w:left="206" w:right="172"/>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conduit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passageway </w:t>
                        </w:r>
                        <w:r w:rsidRPr="00B25AD8">
                          <w:rPr>
                            <w:rFonts w:ascii="Grammarsaurus" w:hAnsi="Grammarsaurus"/>
                            <w:color w:val="2B446C"/>
                            <w:spacing w:val="-4"/>
                            <w:sz w:val="11"/>
                            <w:szCs w:val="11"/>
                          </w:rPr>
                          <w:t>which the magma can move through.</w:t>
                        </w:r>
                      </w:p>
                      <w:p w14:paraId="6DFDEFAF" w14:textId="77777777" w:rsidR="00790747" w:rsidRPr="00B25AD8" w:rsidRDefault="00790747" w:rsidP="00790747">
                        <w:pPr>
                          <w:rPr>
                            <w:rFonts w:ascii="Grammarsaurus" w:hAnsi="Grammarsaurus"/>
                            <w:sz w:val="11"/>
                            <w:szCs w:val="11"/>
                          </w:rPr>
                        </w:pPr>
                      </w:p>
                    </w:txbxContent>
                  </v:textbox>
                </v:shape>
                <v:shape id="Text Box 295" o:spid="_x0000_s1069" type="#_x0000_t202" style="position:absolute;left:37719;top:16573;width:15417;height:59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" filled="f" stroked="f" strokeweight=".5pt">
                  <v:textbox>
                    <w:txbxContent>
                      <w:p w14:paraId="6D027618" w14:textId="77777777" w:rsidR="00790747" w:rsidRPr="00B25AD8" w:rsidRDefault="00790747" w:rsidP="00790747">
                        <w:pPr>
                          <w:spacing w:before="120" w:line="314" w:lineRule="auto"/>
                          <w:ind w:left="187" w:right="161" w:hanging="1"/>
                          <w:jc w:val="center"/>
                          <w:rPr>
                            <w:rFonts w:ascii="Grammarsaurus" w:hAnsi="Grammarsaurus"/>
                            <w:spacing w:val="-4"/>
                            <w:sz w:val="11"/>
                            <w:szCs w:val="11"/>
                          </w:rPr>
                        </w:pPr>
                        <w:r w:rsidRPr="00B25AD8">
                          <w:rPr>
                            <w:rFonts w:ascii="Grammarsaurus" w:hAnsi="Grammarsaurus"/>
                            <w:color w:val="2B446C"/>
                            <w:spacing w:val="-4"/>
                            <w:sz w:val="11"/>
                            <w:szCs w:val="11"/>
                          </w:rPr>
                          <w:t xml:space="preserve">A </w:t>
                        </w:r>
                        <w:r w:rsidRPr="00B25AD8">
                          <w:rPr>
                            <w:rFonts w:ascii="Grammarsaurus" w:hAnsi="Grammarsaurus"/>
                            <w:b/>
                            <w:color w:val="2B446C"/>
                            <w:spacing w:val="-4"/>
                            <w:sz w:val="11"/>
                            <w:szCs w:val="11"/>
                          </w:rPr>
                          <w:t xml:space="preserve">magma chamber </w:t>
                        </w:r>
                        <w:r w:rsidRPr="00B25AD8">
                          <w:rPr>
                            <w:rFonts w:ascii="Grammarsaurus" w:hAnsi="Grammarsaurus"/>
                            <w:color w:val="2B446C"/>
                            <w:spacing w:val="-4"/>
                            <w:sz w:val="11"/>
                            <w:szCs w:val="11"/>
                          </w:rPr>
                          <w:t xml:space="preserve">is an </w:t>
                        </w:r>
                        <w:r w:rsidRPr="00B25AD8">
                          <w:rPr>
                            <w:rFonts w:ascii="Grammarsaurus" w:hAnsi="Grammarsaurus"/>
                            <w:b/>
                            <w:color w:val="2B446C"/>
                            <w:spacing w:val="-4"/>
                            <w:sz w:val="11"/>
                            <w:szCs w:val="11"/>
                          </w:rPr>
                          <w:t xml:space="preserve">underground pool </w:t>
                        </w:r>
                        <w:r w:rsidRPr="00B25AD8">
                          <w:rPr>
                            <w:rFonts w:ascii="Grammarsaurus" w:hAnsi="Grammarsaurus"/>
                            <w:color w:val="2B446C"/>
                            <w:spacing w:val="-4"/>
                            <w:sz w:val="11"/>
                            <w:szCs w:val="11"/>
                          </w:rPr>
                          <w:t xml:space="preserve">of liquid rock beneath the surface of the Earth. This liquid rock is called </w:t>
                        </w:r>
                        <w:r w:rsidRPr="00B25AD8">
                          <w:rPr>
                            <w:rFonts w:ascii="Grammarsaurus" w:hAnsi="Grammarsaurus"/>
                            <w:b/>
                            <w:color w:val="2B446C"/>
                            <w:spacing w:val="-4"/>
                            <w:sz w:val="11"/>
                            <w:szCs w:val="11"/>
                          </w:rPr>
                          <w:t>magma</w:t>
                        </w:r>
                        <w:r w:rsidRPr="00B25AD8">
                          <w:rPr>
                            <w:rFonts w:ascii="Grammarsaurus" w:hAnsi="Grammarsaurus"/>
                            <w:color w:val="2B446C"/>
                            <w:spacing w:val="-4"/>
                            <w:sz w:val="11"/>
                            <w:szCs w:val="11"/>
                          </w:rPr>
                          <w:t>.</w:t>
                        </w:r>
                      </w:p>
                      <w:p w14:paraId="127979B2" w14:textId="77777777" w:rsidR="00790747" w:rsidRPr="00790747" w:rsidRDefault="00790747" w:rsidP="00790747">
                        <w:pPr>
                          <w:rPr>
                            <w:sz w:val="11"/>
                            <w:szCs w:val="11"/>
                          </w:rPr>
                        </w:pPr>
                      </w:p>
                    </w:txbxContent>
                  </v:textbox>
                </v:shape>
              </v:group>
            </w:pict>
          </mc:Fallback>
        </mc:AlternateContent>
      </w:r>
    </w:p>
    <w:p w14:paraId="4416BED5" w14:textId="77777777" w:rsidR="002929A4" w:rsidRDefault="00640B03">
      <w:pPr>
        <w:pStyle w:val="BodyText"/>
        <w:rPr>
          <w:sz w:val="20"/>
        </w:rPr>
      </w:pPr>
      <w:r>
        <w:rPr>
          <w:noProof/>
          <w:sz w:val="20"/>
        </w:rPr>
        <mc:AlternateContent>
          <mc:Choice Requires="wpg">
            <w:drawing>
              <wp:anchor distT="0" distB="0" distL="114300" distR="114300" simplePos="0" relativeHeight="251629568" behindDoc="0" locked="0" layoutInCell="1" allowOverlap="1" wp14:anchorId="0987B5B3" wp14:editId="3652421C">
                <wp:simplePos x="0" y="0"/>
                <wp:positionH relativeFrom="column">
                  <wp:posOffset>344993</wp:posOffset>
                </wp:positionH>
                <wp:positionV relativeFrom="paragraph">
                  <wp:posOffset>84364</wp:posOffset>
                </wp:positionV>
                <wp:extent cx="5388773" cy="5585017"/>
                <wp:effectExtent l="0" t="0" r="21590" b="15875"/>
                <wp:wrapNone/>
                <wp:docPr id="36" name="Групувати 36"/>
                <wp:cNvGraphicFramePr/>
                <a:graphic xmlns:a="http://schemas.openxmlformats.org/drawingml/2006/main">
                  <a:graphicData uri="http://schemas.microsoft.com/office/word/2010/wordprocessingGroup">
                    <wpg:wgp>
                      <wpg:cNvGrpSpPr/>
                      <wpg:grpSpPr>
                        <a:xfrm>
                          <a:off x="0" y="0"/>
                          <a:ext cx="5388773" cy="5585017"/>
                          <a:chOff x="0" y="0"/>
                          <a:chExt cx="5388773" cy="5585017"/>
                        </a:xfrm>
                      </wpg:grpSpPr>
                      <wpg:grpSp>
                        <wpg:cNvPr id="34" name="Групувати 34"/>
                        <wpg:cNvGrpSpPr/>
                        <wpg:grpSpPr>
                          <a:xfrm>
                            <a:off x="0" y="0"/>
                            <a:ext cx="5388773" cy="5585017"/>
                            <a:chOff x="0" y="0"/>
                            <a:chExt cx="5388773" cy="5585017"/>
                          </a:xfrm>
                        </wpg:grpSpPr>
                        <wpg:grpSp>
                          <wpg:cNvPr id="7" name="Групувати 7"/>
                          <wpg:cNvGrpSpPr/>
                          <wpg:grpSpPr>
                            <a:xfrm>
                              <a:off x="0" y="0"/>
                              <a:ext cx="3894707" cy="5154343"/>
                              <a:chOff x="0" y="0"/>
                              <a:chExt cx="3894707" cy="5154343"/>
                            </a:xfrm>
                          </wpg:grpSpPr>
                          <pic:pic xmlns:pic="http://schemas.openxmlformats.org/drawingml/2006/picture">
                            <pic:nvPicPr>
                              <pic:cNvPr id="2" name="Рисунок 2"/>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2842943"/>
                                <a:ext cx="3797300" cy="2311400"/>
                              </a:xfrm>
                              <a:prstGeom prst="rect">
                                <a:avLst/>
                              </a:prstGeom>
                            </pic:spPr>
                          </pic:pic>
                          <pic:pic xmlns:pic="http://schemas.openxmlformats.org/drawingml/2006/picture">
                            <pic:nvPicPr>
                              <pic:cNvPr id="4" name="Рисунок 4"/>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1716657" y="0"/>
                                <a:ext cx="2178050" cy="2052955"/>
                              </a:xfrm>
                              <a:prstGeom prst="rect">
                                <a:avLst/>
                              </a:prstGeom>
                            </pic:spPr>
                          </pic:pic>
                        </wpg:grpSp>
                        <wps:wsp>
                          <wps:cNvPr id="33" name="Округлений прямокутник 4"/>
                          <wps:cNvSpPr/>
                          <wps:spPr>
                            <a:xfrm>
                              <a:off x="4104168" y="5390707"/>
                              <a:ext cx="1284605" cy="194310"/>
                            </a:xfrm>
                            <a:prstGeom prst="roundRect">
                              <a:avLst>
                                <a:gd name="adj" fmla="val 48975"/>
                              </a:avLst>
                            </a:prstGeom>
                            <a:solidFill>
                              <a:srgbClr val="C0DC8C"/>
                            </a:solidFill>
                            <a:ln w="12700">
                              <a:solidFill>
                                <a:schemeClr val="tx1">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35" name="object 6"/>
                          <pic:cNvPicPr/>
                        </pic:nvPicPr>
                        <pic:blipFill>
                          <a:blip r:embed="rId43" cstate="print">
                            <a:extLst>
                              <a:ext uri="{28A0092B-C50C-407E-A947-70E740481C1C}">
                                <a14:useLocalDpi xmlns:a14="http://schemas.microsoft.com/office/drawing/2010/main" val="0"/>
                              </a:ext>
                            </a:extLst>
                          </a:blip>
                          <a:stretch>
                            <a:fillRect/>
                          </a:stretch>
                        </pic:blipFill>
                        <pic:spPr>
                          <a:xfrm>
                            <a:off x="4180115" y="5411038"/>
                            <a:ext cx="158115" cy="158750"/>
                          </a:xfrm>
                          <a:prstGeom prst="rect">
                            <a:avLst/>
                          </a:prstGeom>
                        </pic:spPr>
                      </pic:pic>
                      <wps:wsp>
                        <wps:cNvPr id="60" name="object 60"/>
                        <wps:cNvSpPr txBox="1"/>
                        <wps:spPr>
                          <a:xfrm>
                            <a:off x="4355961" y="5426110"/>
                            <a:ext cx="983739" cy="125675"/>
                          </a:xfrm>
                          <a:prstGeom prst="rect">
                            <a:avLst/>
                          </a:prstGeom>
                        </wps:spPr>
                        <wps:txbx>
                          <w:txbxContent>
                            <w:p w14:paraId="4A407620" w14:textId="77777777" w:rsidR="00640B03" w:rsidRPr="00640B03" w:rsidRDefault="00640B03" w:rsidP="00640B03">
                              <w:pPr>
                                <w:pStyle w:val="NormalWeb"/>
                                <w:spacing w:before="13" w:beforeAutospacing="0" w:after="0" w:afterAutospacing="0"/>
                                <w:ind w:left="14"/>
                                <w:rPr>
                                  <w:color w:val="0F243E" w:themeColor="text2" w:themeShade="80"/>
                                  <w:sz w:val="12"/>
                                  <w:szCs w:val="12"/>
                                </w:rPr>
                              </w:pPr>
                              <w:r w:rsidRPr="00640B03">
                                <w:rPr>
                                  <w:rFonts w:ascii="Grammarsaurus" w:hAnsi="Grammarsaurus" w:cs="Tuffy"/>
                                  <w:color w:val="0F243E" w:themeColor="text2" w:themeShade="80"/>
                                  <w:sz w:val="12"/>
                                  <w:szCs w:val="12"/>
                                </w:rPr>
                                <w:t>www.grammarsaurus.co.uk</w:t>
                              </w:r>
                            </w:p>
                          </w:txbxContent>
                        </wps:txbx>
                        <wps:bodyPr vert="horz" wrap="square" lIns="0" tIns="8255" rIns="0" bIns="0" rtlCol="0">
                          <a:noAutofit/>
                        </wps:bodyPr>
                      </wps:wsp>
                    </wpg:wgp>
                  </a:graphicData>
                </a:graphic>
              </wp:anchor>
            </w:drawing>
          </mc:Choice>
          <mc:Fallback>
            <w:pict>
              <v:group w14:anchorId="0987B5B3" id="Групувати 36" o:spid="_x0000_s1070" style="position:absolute;margin-left:27.15pt;margin-top:6.65pt;width:424.3pt;height:439.75pt;z-index:251629568" coordsize="53887,55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">
                <v:group id="Групувати 34" o:spid="_x0000_s1071" style="position:absolute;width:53887;height:55850" coordsize="53887,5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Групувати 7" o:spid="_x0000_s1072" style="position:absolute;width:38947;height:51543" coordsize="38947,515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shape id="Рисунок 2" o:spid="_x0000_s1073" type="#_x0000_t75" style="position:absolute;top:28429;width:37973;height:23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">
                      <v:imagedata r:id="rId44" o:title=""/>
                    </v:shape>
                    <v:shape id="Рисунок 4" o:spid="_x0000_s1074" type="#_x0000_t75" style="position:absolute;left:17166;width:21781;height:20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">
                      <v:imagedata r:id="rId45" o:title=""/>
                    </v:shape>
                  </v:group>
                  <v:roundrect id="Округлений прямокутник 4" o:spid="_x0000_s1075" style="position:absolute;left:41041;top:53907;width:12846;height:1943;visibility:visible;mso-wrap-style:square;v-text-anchor:middle" arcsize="3209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" fillcolor="#c0dc8c" strokecolor="#272727 [2749]" strokeweight="1pt"/>
                </v:group>
                <v:shape id="object 6" o:spid="_x0000_s1076" type="#_x0000_t75" style="position:absolute;left:41801;top:54110;width:1581;height:15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">
                  <v:imagedata r:id="rId46" o:title=""/>
                </v:shape>
                <v:shape id="object 60" o:spid="_x0000_s1077" type="#_x0000_t202" style="position:absolute;left:43559;top:54261;width:9838;height:1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" filled="f" stroked="f">
                  <v:textbox inset="0,.65pt,0,0">
                    <w:txbxContent>
                      <w:p w14:paraId="4A407620" w14:textId="77777777" w:rsidR="00640B03" w:rsidRPr="00640B03" w:rsidRDefault="00640B03" w:rsidP="00640B03">
                        <w:pPr>
                          <w:pStyle w:val="NormalWeb"/>
                          <w:spacing w:before="13" w:beforeAutospacing="0" w:after="0" w:afterAutospacing="0"/>
                          <w:ind w:left="14"/>
                          <w:rPr>
                            <w:color w:val="0F243E" w:themeColor="text2" w:themeShade="80"/>
                            <w:sz w:val="12"/>
                            <w:szCs w:val="12"/>
                          </w:rPr>
                        </w:pPr>
                        <w:r w:rsidRPr="00640B03">
                          <w:rPr>
                            <w:rFonts w:ascii="Grammarsaurus" w:hAnsi="Grammarsaurus" w:cs="Tuffy"/>
                            <w:color w:val="0F243E" w:themeColor="text2" w:themeShade="80"/>
                            <w:sz w:val="12"/>
                            <w:szCs w:val="12"/>
                          </w:rPr>
                          <w:t>www.grammarsaurus.co.uk</w:t>
                        </w:r>
                      </w:p>
                    </w:txbxContent>
                  </v:textbox>
                </v:shape>
              </v:group>
            </w:pict>
          </mc:Fallback>
        </mc:AlternateContent>
      </w:r>
    </w:p>
    <w:p w14:paraId="37A3D03D" w14:textId="77777777" w:rsidR="002929A4" w:rsidRDefault="002929A4">
      <w:pPr>
        <w:pStyle w:val="BodyText"/>
        <w:rPr>
          <w:sz w:val="20"/>
        </w:rPr>
      </w:pPr>
    </w:p>
    <w:p w14:paraId="22788C5A" w14:textId="77777777" w:rsidR="002929A4" w:rsidRDefault="002929A4">
      <w:pPr>
        <w:pStyle w:val="BodyText"/>
        <w:rPr>
          <w:sz w:val="20"/>
        </w:rPr>
      </w:pPr>
    </w:p>
    <w:p w14:paraId="05AD2A85" w14:textId="77777777" w:rsidR="002929A4" w:rsidRDefault="002929A4">
      <w:pPr>
        <w:pStyle w:val="BodyText"/>
        <w:rPr>
          <w:sz w:val="20"/>
        </w:rPr>
      </w:pPr>
    </w:p>
    <w:p w14:paraId="5F44F147" w14:textId="77777777" w:rsidR="002929A4" w:rsidRDefault="002929A4">
      <w:pPr>
        <w:pStyle w:val="BodyText"/>
        <w:rPr>
          <w:sz w:val="20"/>
        </w:rPr>
      </w:pPr>
    </w:p>
    <w:p w14:paraId="72E91D23" w14:textId="77777777" w:rsidR="002929A4" w:rsidRDefault="002929A4">
      <w:pPr>
        <w:pStyle w:val="BodyText"/>
        <w:rPr>
          <w:sz w:val="20"/>
        </w:rPr>
      </w:pPr>
    </w:p>
    <w:p w14:paraId="740FBA94" w14:textId="77777777" w:rsidR="002929A4" w:rsidRDefault="002929A4">
      <w:pPr>
        <w:pStyle w:val="BodyText"/>
        <w:rPr>
          <w:sz w:val="20"/>
        </w:rPr>
      </w:pPr>
    </w:p>
    <w:p w14:paraId="1A75AB24" w14:textId="77777777" w:rsidR="002929A4" w:rsidRDefault="002929A4">
      <w:pPr>
        <w:pStyle w:val="BodyText"/>
        <w:rPr>
          <w:sz w:val="20"/>
        </w:rPr>
      </w:pPr>
    </w:p>
    <w:p w14:paraId="2F3342CB" w14:textId="77777777" w:rsidR="002929A4" w:rsidRDefault="002929A4">
      <w:pPr>
        <w:pStyle w:val="BodyText"/>
        <w:rPr>
          <w:sz w:val="20"/>
        </w:rPr>
      </w:pPr>
    </w:p>
    <w:p w14:paraId="5C9640DC" w14:textId="77777777" w:rsidR="002929A4" w:rsidRDefault="002929A4">
      <w:pPr>
        <w:pStyle w:val="BodyText"/>
        <w:rPr>
          <w:sz w:val="20"/>
        </w:rPr>
      </w:pPr>
    </w:p>
    <w:p w14:paraId="0B430CF8" w14:textId="77777777" w:rsidR="002929A4" w:rsidRDefault="002929A4">
      <w:pPr>
        <w:pStyle w:val="BodyText"/>
        <w:rPr>
          <w:sz w:val="20"/>
        </w:rPr>
      </w:pPr>
    </w:p>
    <w:p w14:paraId="26553FCA" w14:textId="77777777" w:rsidR="002929A4" w:rsidRDefault="002929A4">
      <w:pPr>
        <w:pStyle w:val="BodyText"/>
        <w:rPr>
          <w:sz w:val="20"/>
        </w:rPr>
      </w:pPr>
    </w:p>
    <w:p w14:paraId="2F7CFCFA" w14:textId="77777777" w:rsidR="002929A4" w:rsidRDefault="002929A4">
      <w:pPr>
        <w:pStyle w:val="BodyText"/>
        <w:rPr>
          <w:sz w:val="20"/>
        </w:rPr>
      </w:pPr>
    </w:p>
    <w:p w14:paraId="6901DF6E" w14:textId="77777777" w:rsidR="002929A4" w:rsidRDefault="002929A4">
      <w:pPr>
        <w:pStyle w:val="BodyText"/>
        <w:rPr>
          <w:sz w:val="20"/>
        </w:rPr>
      </w:pPr>
    </w:p>
    <w:p w14:paraId="07E56C49" w14:textId="77777777" w:rsidR="002929A4" w:rsidRDefault="002929A4">
      <w:pPr>
        <w:pStyle w:val="BodyText"/>
        <w:rPr>
          <w:sz w:val="20"/>
        </w:rPr>
      </w:pPr>
    </w:p>
    <w:p w14:paraId="0777E086" w14:textId="77777777" w:rsidR="002929A4" w:rsidRDefault="00C53CDA">
      <w:pPr>
        <w:pStyle w:val="BodyText"/>
        <w:rPr>
          <w:sz w:val="20"/>
        </w:rPr>
      </w:pPr>
      <w:r>
        <w:rPr>
          <w:noProof/>
          <w:sz w:val="20"/>
        </w:rPr>
        <mc:AlternateContent>
          <mc:Choice Requires="wps">
            <w:drawing>
              <wp:anchor distT="0" distB="0" distL="114300" distR="114300" simplePos="0" relativeHeight="251660800" behindDoc="0" locked="0" layoutInCell="1" allowOverlap="1" wp14:anchorId="0CBEFADA" wp14:editId="15AA2609">
                <wp:simplePos x="0" y="0"/>
                <wp:positionH relativeFrom="column">
                  <wp:posOffset>262255</wp:posOffset>
                </wp:positionH>
                <wp:positionV relativeFrom="paragraph">
                  <wp:posOffset>27495</wp:posOffset>
                </wp:positionV>
                <wp:extent cx="3904615" cy="742950"/>
                <wp:effectExtent l="0" t="0" r="0" b="0"/>
                <wp:wrapNone/>
                <wp:docPr id="289" name="Text Box 289"/>
                <wp:cNvGraphicFramePr/>
                <a:graphic xmlns:a="http://schemas.openxmlformats.org/drawingml/2006/main">
                  <a:graphicData uri="http://schemas.microsoft.com/office/word/2010/wordprocessingShape">
                    <wps:wsp>
                      <wps:cNvSpPr txBox="1"/>
                      <wps:spPr>
                        <a:xfrm>
                          <a:off x="0" y="0"/>
                          <a:ext cx="3904615" cy="742950"/>
                        </a:xfrm>
                        <a:prstGeom prst="rect">
                          <a:avLst/>
                        </a:prstGeom>
                        <a:noFill/>
                        <a:ln w="6350">
                          <a:noFill/>
                        </a:ln>
                      </wps:spPr>
                      <wps:txbx>
                        <w:txbxContent>
                          <w:p w14:paraId="7D167A05" w14:textId="77777777"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Most of the time, you can’t see the </w:t>
                            </w:r>
                            <w:r w:rsidRPr="00DE1755">
                              <w:rPr>
                                <w:rFonts w:ascii="Grammarsaurus" w:hAnsi="Grammarsaurus"/>
                                <w:b/>
                                <w:color w:val="091830"/>
                                <w:sz w:val="17"/>
                                <w:szCs w:val="17"/>
                              </w:rPr>
                              <w:t xml:space="preserve">plate lines </w:t>
                            </w:r>
                            <w:r w:rsidRPr="00DE1755">
                              <w:rPr>
                                <w:rFonts w:ascii="Grammarsaurus" w:hAnsi="Grammarsaurus"/>
                                <w:color w:val="091830"/>
                                <w:sz w:val="17"/>
                                <w:szCs w:val="17"/>
                              </w:rPr>
                              <w:t xml:space="preserve">in an aerial photo. However, you can sometimes see evidence of the </w:t>
                            </w:r>
                            <w:r w:rsidRPr="00DE1755">
                              <w:rPr>
                                <w:rFonts w:ascii="Grammarsaurus" w:hAnsi="Grammarsaurus"/>
                                <w:b/>
                                <w:color w:val="091830"/>
                                <w:sz w:val="17"/>
                                <w:szCs w:val="17"/>
                              </w:rPr>
                              <w:t>tectonic plates moving</w:t>
                            </w:r>
                            <w:r w:rsidRPr="00DE1755">
                              <w:rPr>
                                <w:rFonts w:ascii="Grammarsaurus" w:hAnsi="Grammarsaurus"/>
                                <w:color w:val="091830"/>
                                <w:sz w:val="17"/>
                                <w:szCs w:val="17"/>
                              </w:rPr>
                              <w:t>.</w:t>
                            </w:r>
                          </w:p>
                          <w:p w14:paraId="62540907" w14:textId="77777777"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Evidence you might see includes </w:t>
                            </w:r>
                            <w:r w:rsidRPr="00DE1755">
                              <w:rPr>
                                <w:rFonts w:ascii="Grammarsaurus" w:hAnsi="Grammarsaurus"/>
                                <w:b/>
                                <w:color w:val="091830"/>
                                <w:sz w:val="17"/>
                                <w:szCs w:val="17"/>
                              </w:rPr>
                              <w:t>valleys, mountains and volcanoes</w:t>
                            </w:r>
                            <w:r w:rsidRPr="00DE1755">
                              <w:rPr>
                                <w:rFonts w:ascii="Grammarsaurus" w:hAnsi="Grammarsaurus"/>
                                <w:color w:val="091830"/>
                                <w:sz w:val="17"/>
                                <w:szCs w:val="17"/>
                              </w:rPr>
                              <w:t>.</w:t>
                            </w:r>
                          </w:p>
                          <w:p w14:paraId="4CEB2B15" w14:textId="77777777" w:rsidR="00303448" w:rsidRPr="00303448" w:rsidRDefault="00303448">
                            <w:pPr>
                              <w:rPr>
                                <w:sz w:val="17"/>
                                <w:szCs w:val="1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BEFADA" id="Text Box 289" o:spid="_x0000_s1078" type="#_x0000_t202" style="position:absolute;margin-left:20.65pt;margin-top:2.15pt;width:307.45pt;height:58.5pt;z-index:25166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" filled="f" stroked="f" strokeweight=".5pt">
                <v:textbox>
                  <w:txbxContent>
                    <w:p w14:paraId="7D167A05" w14:textId="77777777"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Most of the time, you can’t see the </w:t>
                      </w:r>
                      <w:r w:rsidRPr="00DE1755">
                        <w:rPr>
                          <w:rFonts w:ascii="Grammarsaurus" w:hAnsi="Grammarsaurus"/>
                          <w:b/>
                          <w:color w:val="091830"/>
                          <w:sz w:val="17"/>
                          <w:szCs w:val="17"/>
                        </w:rPr>
                        <w:t xml:space="preserve">plate lines </w:t>
                      </w:r>
                      <w:r w:rsidRPr="00DE1755">
                        <w:rPr>
                          <w:rFonts w:ascii="Grammarsaurus" w:hAnsi="Grammarsaurus"/>
                          <w:color w:val="091830"/>
                          <w:sz w:val="17"/>
                          <w:szCs w:val="17"/>
                        </w:rPr>
                        <w:t xml:space="preserve">in an aerial photo. However, you can sometimes see evidence of the </w:t>
                      </w:r>
                      <w:r w:rsidRPr="00DE1755">
                        <w:rPr>
                          <w:rFonts w:ascii="Grammarsaurus" w:hAnsi="Grammarsaurus"/>
                          <w:b/>
                          <w:color w:val="091830"/>
                          <w:sz w:val="17"/>
                          <w:szCs w:val="17"/>
                        </w:rPr>
                        <w:t>tectonic plates moving</w:t>
                      </w:r>
                      <w:r w:rsidRPr="00DE1755">
                        <w:rPr>
                          <w:rFonts w:ascii="Grammarsaurus" w:hAnsi="Grammarsaurus"/>
                          <w:color w:val="091830"/>
                          <w:sz w:val="17"/>
                          <w:szCs w:val="17"/>
                        </w:rPr>
                        <w:t>.</w:t>
                      </w:r>
                    </w:p>
                    <w:p w14:paraId="62540907" w14:textId="77777777" w:rsidR="00303448" w:rsidRPr="00DE1755" w:rsidRDefault="00303448" w:rsidP="00DE1755">
                      <w:pPr>
                        <w:spacing w:line="360" w:lineRule="auto"/>
                        <w:rPr>
                          <w:rFonts w:ascii="Grammarsaurus" w:hAnsi="Grammarsaurus"/>
                          <w:sz w:val="17"/>
                          <w:szCs w:val="17"/>
                        </w:rPr>
                      </w:pPr>
                      <w:r w:rsidRPr="00DE1755">
                        <w:rPr>
                          <w:rFonts w:ascii="Grammarsaurus" w:hAnsi="Grammarsaurus"/>
                          <w:color w:val="091830"/>
                          <w:sz w:val="17"/>
                          <w:szCs w:val="17"/>
                        </w:rPr>
                        <w:t xml:space="preserve">Evidence you might see includes </w:t>
                      </w:r>
                      <w:r w:rsidRPr="00DE1755">
                        <w:rPr>
                          <w:rFonts w:ascii="Grammarsaurus" w:hAnsi="Grammarsaurus"/>
                          <w:b/>
                          <w:color w:val="091830"/>
                          <w:sz w:val="17"/>
                          <w:szCs w:val="17"/>
                        </w:rPr>
                        <w:t>valleys, mountains and volcanoes</w:t>
                      </w:r>
                      <w:r w:rsidRPr="00DE1755">
                        <w:rPr>
                          <w:rFonts w:ascii="Grammarsaurus" w:hAnsi="Grammarsaurus"/>
                          <w:color w:val="091830"/>
                          <w:sz w:val="17"/>
                          <w:szCs w:val="17"/>
                        </w:rPr>
                        <w:t>.</w:t>
                      </w:r>
                    </w:p>
                    <w:p w14:paraId="4CEB2B15" w14:textId="77777777" w:rsidR="00303448" w:rsidRPr="00303448" w:rsidRDefault="00303448">
                      <w:pPr>
                        <w:rPr>
                          <w:sz w:val="17"/>
                          <w:szCs w:val="17"/>
                        </w:rPr>
                      </w:pPr>
                    </w:p>
                  </w:txbxContent>
                </v:textbox>
              </v:shape>
            </w:pict>
          </mc:Fallback>
        </mc:AlternateContent>
      </w:r>
    </w:p>
    <w:p w14:paraId="1CED2A68" w14:textId="77777777" w:rsidR="002929A4" w:rsidRDefault="002929A4">
      <w:pPr>
        <w:pStyle w:val="BodyText"/>
        <w:rPr>
          <w:sz w:val="20"/>
        </w:rPr>
      </w:pPr>
    </w:p>
    <w:p w14:paraId="51809453" w14:textId="77777777" w:rsidR="002929A4" w:rsidRDefault="00DE1755">
      <w:pPr>
        <w:pStyle w:val="BodyText"/>
        <w:rPr>
          <w:sz w:val="20"/>
        </w:rPr>
      </w:pPr>
      <w:r>
        <w:rPr>
          <w:noProof/>
        </w:rPr>
        <mc:AlternateContent>
          <mc:Choice Requires="wps">
            <w:drawing>
              <wp:anchor distT="0" distB="0" distL="114300" distR="114300" simplePos="0" relativeHeight="251651584" behindDoc="0" locked="0" layoutInCell="1" allowOverlap="1" wp14:anchorId="3B81DA85" wp14:editId="7FA90371">
                <wp:simplePos x="0" y="0"/>
                <wp:positionH relativeFrom="column">
                  <wp:posOffset>4822190</wp:posOffset>
                </wp:positionH>
                <wp:positionV relativeFrom="paragraph">
                  <wp:posOffset>134620</wp:posOffset>
                </wp:positionV>
                <wp:extent cx="1915160" cy="329565"/>
                <wp:effectExtent l="0" t="0" r="0" b="0"/>
                <wp:wrapNone/>
                <wp:docPr id="287" name="Text Box 287"/>
                <wp:cNvGraphicFramePr/>
                <a:graphic xmlns:a="http://schemas.openxmlformats.org/drawingml/2006/main">
                  <a:graphicData uri="http://schemas.microsoft.com/office/word/2010/wordprocessingShape">
                    <wps:wsp>
                      <wps:cNvSpPr txBox="1"/>
                      <wps:spPr>
                        <a:xfrm>
                          <a:off x="0" y="0"/>
                          <a:ext cx="1915160" cy="329565"/>
                        </a:xfrm>
                        <a:prstGeom prst="rect">
                          <a:avLst/>
                        </a:prstGeom>
                        <a:noFill/>
                        <a:ln w="6350">
                          <a:noFill/>
                        </a:ln>
                      </wps:spPr>
                      <wps:txbx>
                        <w:txbxContent>
                          <w:p w14:paraId="68854F41" w14:textId="77777777" w:rsidR="00303448" w:rsidRPr="00DE1755" w:rsidRDefault="00303448" w:rsidP="00303448">
                            <w:pPr>
                              <w:jc w:val="center"/>
                              <w:rPr>
                                <w:rFonts w:ascii="Grammarsaurus" w:hAnsi="Grammarsaurus"/>
                              </w:rPr>
                            </w:pPr>
                            <w:r w:rsidRPr="00DE1755">
                              <w:rPr>
                                <w:rFonts w:ascii="Grammarsaurus" w:hAnsi="Grammarsaurus"/>
                                <w:b/>
                                <w:color w:val="FFFFFF"/>
                              </w:rPr>
                              <w:t>What are earthquakes?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B81DA85" id="Text Box 287" o:spid="_x0000_s1079" type="#_x0000_t202" style="position:absolute;margin-left:379.7pt;margin-top:10.6pt;width:150.8pt;height:25.9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" filled="f" stroked="f" strokeweight=".5pt">
                <v:textbox>
                  <w:txbxContent>
                    <w:p w14:paraId="68854F41" w14:textId="77777777" w:rsidR="00303448" w:rsidRPr="00DE1755" w:rsidRDefault="00303448" w:rsidP="00303448">
                      <w:pPr>
                        <w:jc w:val="center"/>
                        <w:rPr>
                          <w:rFonts w:ascii="Grammarsaurus" w:hAnsi="Grammarsaurus"/>
                        </w:rPr>
                      </w:pPr>
                      <w:r w:rsidRPr="00DE1755">
                        <w:rPr>
                          <w:rFonts w:ascii="Grammarsaurus" w:hAnsi="Grammarsaurus"/>
                          <w:b/>
                          <w:color w:val="FFFFFF"/>
                        </w:rPr>
                        <w:t>What are earthquakes?</w:t>
                      </w:r>
                    </w:p>
                  </w:txbxContent>
                </v:textbox>
              </v:shape>
            </w:pict>
          </mc:Fallback>
        </mc:AlternateContent>
      </w:r>
    </w:p>
    <w:p w14:paraId="4CC70500" w14:textId="77777777" w:rsidR="002929A4" w:rsidRDefault="002929A4">
      <w:pPr>
        <w:pStyle w:val="BodyText"/>
        <w:rPr>
          <w:sz w:val="20"/>
        </w:rPr>
      </w:pPr>
    </w:p>
    <w:p w14:paraId="0A17AA78" w14:textId="77777777" w:rsidR="002929A4" w:rsidRDefault="002929A4">
      <w:pPr>
        <w:pStyle w:val="BodyText"/>
        <w:rPr>
          <w:sz w:val="20"/>
        </w:rPr>
      </w:pPr>
    </w:p>
    <w:p w14:paraId="48F36C6C" w14:textId="77777777" w:rsidR="002929A4" w:rsidRDefault="00B25AD8">
      <w:pPr>
        <w:pStyle w:val="BodyText"/>
        <w:rPr>
          <w:sz w:val="20"/>
        </w:rPr>
      </w:pPr>
      <w:r>
        <w:rPr>
          <w:noProof/>
          <w:sz w:val="20"/>
        </w:rPr>
        <mc:AlternateContent>
          <mc:Choice Requires="wps">
            <w:drawing>
              <wp:anchor distT="0" distB="0" distL="114300" distR="114300" simplePos="0" relativeHeight="251671040" behindDoc="0" locked="0" layoutInCell="1" allowOverlap="1" wp14:anchorId="11F6122B" wp14:editId="2823C8E0">
                <wp:simplePos x="0" y="0"/>
                <wp:positionH relativeFrom="column">
                  <wp:posOffset>4762500</wp:posOffset>
                </wp:positionH>
                <wp:positionV relativeFrom="paragraph">
                  <wp:posOffset>51435</wp:posOffset>
                </wp:positionV>
                <wp:extent cx="3197225" cy="1485900"/>
                <wp:effectExtent l="0" t="0" r="0" b="0"/>
                <wp:wrapNone/>
                <wp:docPr id="211" name="Text Box 211"/>
                <wp:cNvGraphicFramePr/>
                <a:graphic xmlns:a="http://schemas.openxmlformats.org/drawingml/2006/main">
                  <a:graphicData uri="http://schemas.microsoft.com/office/word/2010/wordprocessingShape">
                    <wps:wsp>
                      <wps:cNvSpPr txBox="1"/>
                      <wps:spPr>
                        <a:xfrm>
                          <a:off x="0" y="0"/>
                          <a:ext cx="3197225" cy="1485900"/>
                        </a:xfrm>
                        <a:prstGeom prst="rect">
                          <a:avLst/>
                        </a:prstGeom>
                        <a:noFill/>
                        <a:ln w="6350">
                          <a:noFill/>
                        </a:ln>
                      </wps:spPr>
                      <wps:txbx>
                        <w:txbxContent>
                          <w:p w14:paraId="3D86AA1A" w14:textId="77777777" w:rsidR="0056674F" w:rsidRPr="00B25AD8" w:rsidRDefault="0056674F" w:rsidP="00A94F1D">
                            <w:pPr>
                              <w:spacing w:line="480" w:lineRule="auto"/>
                              <w:ind w:right="17"/>
                              <w:jc w:val="both"/>
                              <w:rPr>
                                <w:rFonts w:ascii="Grammarsaurus" w:hAnsi="Grammarsaurus"/>
                                <w:spacing w:val="-6"/>
                                <w:sz w:val="17"/>
                                <w:szCs w:val="17"/>
                              </w:rPr>
                            </w:pPr>
                            <w:r w:rsidRPr="00B25AD8">
                              <w:rPr>
                                <w:rFonts w:ascii="Grammarsaurus" w:hAnsi="Grammarsaurus"/>
                                <w:color w:val="091830"/>
                                <w:spacing w:val="-6"/>
                                <w:sz w:val="17"/>
                                <w:szCs w:val="17"/>
                              </w:rPr>
                              <w:t xml:space="preserve">An </w:t>
                            </w:r>
                            <w:r w:rsidRPr="00B25AD8">
                              <w:rPr>
                                <w:rFonts w:ascii="Grammarsaurus" w:hAnsi="Grammarsaurus"/>
                                <w:b/>
                                <w:color w:val="091830"/>
                                <w:spacing w:val="-6"/>
                                <w:sz w:val="17"/>
                                <w:szCs w:val="17"/>
                              </w:rPr>
                              <w:t xml:space="preserve">earthquake </w:t>
                            </w:r>
                            <w:r w:rsidRPr="00B25AD8">
                              <w:rPr>
                                <w:rFonts w:ascii="Grammarsaurus" w:hAnsi="Grammarsaurus"/>
                                <w:color w:val="091830"/>
                                <w:spacing w:val="-6"/>
                                <w:sz w:val="17"/>
                                <w:szCs w:val="17"/>
                              </w:rPr>
                              <w:t xml:space="preserve">(or quake, tremor) shakes the Earth's surface and is caused by </w:t>
                            </w:r>
                            <w:r w:rsidRPr="00B25AD8">
                              <w:rPr>
                                <w:rFonts w:ascii="Grammarsaurus" w:hAnsi="Grammarsaurus"/>
                                <w:b/>
                                <w:color w:val="091830"/>
                                <w:spacing w:val="-6"/>
                                <w:sz w:val="17"/>
                                <w:szCs w:val="17"/>
                              </w:rPr>
                              <w:t xml:space="preserve">sudden movement </w:t>
                            </w:r>
                            <w:r w:rsidRPr="00B25AD8">
                              <w:rPr>
                                <w:rFonts w:ascii="Grammarsaurus" w:hAnsi="Grammarsaurus"/>
                                <w:color w:val="091830"/>
                                <w:spacing w:val="-6"/>
                                <w:sz w:val="17"/>
                                <w:szCs w:val="17"/>
                              </w:rPr>
                              <w:t xml:space="preserve">in the Earth’s crust. They can be extremely violent. The rock gets stretched or squeezed as the plates move until it splits. This squeezing and stretching are what cause the ground to </w:t>
                            </w:r>
                            <w:r w:rsidRPr="00B25AD8">
                              <w:rPr>
                                <w:rFonts w:ascii="Grammarsaurus" w:hAnsi="Grammarsaurus"/>
                                <w:b/>
                                <w:color w:val="091830"/>
                                <w:spacing w:val="-6"/>
                                <w:sz w:val="17"/>
                                <w:szCs w:val="17"/>
                              </w:rPr>
                              <w:t>tremble and move</w:t>
                            </w:r>
                            <w:r w:rsidRPr="00B25AD8">
                              <w:rPr>
                                <w:rFonts w:ascii="Grammarsaurus" w:hAnsi="Grammarsaurus"/>
                                <w:color w:val="091830"/>
                                <w:spacing w:val="-6"/>
                                <w:sz w:val="17"/>
                                <w:szCs w:val="17"/>
                              </w:rPr>
                              <w:t>. The movements create</w:t>
                            </w:r>
                            <w:r w:rsidRPr="00B25AD8">
                              <w:rPr>
                                <w:rFonts w:ascii="Grammarsaurus" w:hAnsi="Grammarsaurus"/>
                                <w:spacing w:val="-6"/>
                                <w:sz w:val="17"/>
                                <w:szCs w:val="17"/>
                              </w:rPr>
                              <w:t xml:space="preserve"> </w:t>
                            </w:r>
                            <w:r w:rsidRPr="00B25AD8">
                              <w:rPr>
                                <w:rFonts w:ascii="Grammarsaurus" w:hAnsi="Grammarsaurus"/>
                                <w:b/>
                                <w:color w:val="091830"/>
                                <w:spacing w:val="-6"/>
                                <w:sz w:val="17"/>
                                <w:szCs w:val="17"/>
                              </w:rPr>
                              <w:t>seismic waves</w:t>
                            </w:r>
                            <w:r w:rsidRPr="00B25AD8">
                              <w:rPr>
                                <w:rFonts w:ascii="Grammarsaurus" w:hAnsi="Grammarsaurus"/>
                                <w:color w:val="091830"/>
                                <w:spacing w:val="-6"/>
                                <w:sz w:val="17"/>
                                <w:szCs w:val="17"/>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F6122B" id="Text Box 211" o:spid="_x0000_s1080" type="#_x0000_t202" style="position:absolute;margin-left:375pt;margin-top:4.05pt;width:251.75pt;height:117pt;z-index:25167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" filled="f" stroked="f" strokeweight=".5pt">
                <v:textbox>
                  <w:txbxContent>
                    <w:p w14:paraId="3D86AA1A" w14:textId="77777777" w:rsidR="0056674F" w:rsidRPr="00B25AD8" w:rsidRDefault="0056674F" w:rsidP="00A94F1D">
                      <w:pPr>
                        <w:spacing w:line="480" w:lineRule="auto"/>
                        <w:ind w:right="17"/>
                        <w:jc w:val="both"/>
                        <w:rPr>
                          <w:rFonts w:ascii="Grammarsaurus" w:hAnsi="Grammarsaurus"/>
                          <w:spacing w:val="-6"/>
                          <w:sz w:val="17"/>
                          <w:szCs w:val="17"/>
                        </w:rPr>
                      </w:pPr>
                      <w:r w:rsidRPr="00B25AD8">
                        <w:rPr>
                          <w:rFonts w:ascii="Grammarsaurus" w:hAnsi="Grammarsaurus"/>
                          <w:color w:val="091830"/>
                          <w:spacing w:val="-6"/>
                          <w:sz w:val="17"/>
                          <w:szCs w:val="17"/>
                        </w:rPr>
                        <w:t xml:space="preserve">An </w:t>
                      </w:r>
                      <w:r w:rsidRPr="00B25AD8">
                        <w:rPr>
                          <w:rFonts w:ascii="Grammarsaurus" w:hAnsi="Grammarsaurus"/>
                          <w:b/>
                          <w:color w:val="091830"/>
                          <w:spacing w:val="-6"/>
                          <w:sz w:val="17"/>
                          <w:szCs w:val="17"/>
                        </w:rPr>
                        <w:t xml:space="preserve">earthquake </w:t>
                      </w:r>
                      <w:r w:rsidRPr="00B25AD8">
                        <w:rPr>
                          <w:rFonts w:ascii="Grammarsaurus" w:hAnsi="Grammarsaurus"/>
                          <w:color w:val="091830"/>
                          <w:spacing w:val="-6"/>
                          <w:sz w:val="17"/>
                          <w:szCs w:val="17"/>
                        </w:rPr>
                        <w:t xml:space="preserve">(or quake, tremor) shakes the Earth's surface and is caused by </w:t>
                      </w:r>
                      <w:r w:rsidRPr="00B25AD8">
                        <w:rPr>
                          <w:rFonts w:ascii="Grammarsaurus" w:hAnsi="Grammarsaurus"/>
                          <w:b/>
                          <w:color w:val="091830"/>
                          <w:spacing w:val="-6"/>
                          <w:sz w:val="17"/>
                          <w:szCs w:val="17"/>
                        </w:rPr>
                        <w:t xml:space="preserve">sudden movement </w:t>
                      </w:r>
                      <w:r w:rsidRPr="00B25AD8">
                        <w:rPr>
                          <w:rFonts w:ascii="Grammarsaurus" w:hAnsi="Grammarsaurus"/>
                          <w:color w:val="091830"/>
                          <w:spacing w:val="-6"/>
                          <w:sz w:val="17"/>
                          <w:szCs w:val="17"/>
                        </w:rPr>
                        <w:t xml:space="preserve">in the Earth’s crust. They can be extremely violent. The rock gets stretched or squeezed as the plates move until it splits. This squeezing and stretching are what cause the ground to </w:t>
                      </w:r>
                      <w:r w:rsidRPr="00B25AD8">
                        <w:rPr>
                          <w:rFonts w:ascii="Grammarsaurus" w:hAnsi="Grammarsaurus"/>
                          <w:b/>
                          <w:color w:val="091830"/>
                          <w:spacing w:val="-6"/>
                          <w:sz w:val="17"/>
                          <w:szCs w:val="17"/>
                        </w:rPr>
                        <w:t>tremble and move</w:t>
                      </w:r>
                      <w:r w:rsidRPr="00B25AD8">
                        <w:rPr>
                          <w:rFonts w:ascii="Grammarsaurus" w:hAnsi="Grammarsaurus"/>
                          <w:color w:val="091830"/>
                          <w:spacing w:val="-6"/>
                          <w:sz w:val="17"/>
                          <w:szCs w:val="17"/>
                        </w:rPr>
                        <w:t>. The movements create</w:t>
                      </w:r>
                      <w:r w:rsidRPr="00B25AD8">
                        <w:rPr>
                          <w:rFonts w:ascii="Grammarsaurus" w:hAnsi="Grammarsaurus"/>
                          <w:spacing w:val="-6"/>
                          <w:sz w:val="17"/>
                          <w:szCs w:val="17"/>
                        </w:rPr>
                        <w:t xml:space="preserve"> </w:t>
                      </w:r>
                      <w:r w:rsidRPr="00B25AD8">
                        <w:rPr>
                          <w:rFonts w:ascii="Grammarsaurus" w:hAnsi="Grammarsaurus"/>
                          <w:b/>
                          <w:color w:val="091830"/>
                          <w:spacing w:val="-6"/>
                          <w:sz w:val="17"/>
                          <w:szCs w:val="17"/>
                        </w:rPr>
                        <w:t>seismic waves</w:t>
                      </w:r>
                      <w:r w:rsidRPr="00B25AD8">
                        <w:rPr>
                          <w:rFonts w:ascii="Grammarsaurus" w:hAnsi="Grammarsaurus"/>
                          <w:color w:val="091830"/>
                          <w:spacing w:val="-6"/>
                          <w:sz w:val="17"/>
                          <w:szCs w:val="17"/>
                        </w:rPr>
                        <w:t>.</w:t>
                      </w:r>
                    </w:p>
                  </w:txbxContent>
                </v:textbox>
              </v:shape>
            </w:pict>
          </mc:Fallback>
        </mc:AlternateContent>
      </w:r>
      <w:r>
        <w:rPr>
          <w:noProof/>
          <w:sz w:val="20"/>
        </w:rPr>
        <w:drawing>
          <wp:anchor distT="0" distB="0" distL="114300" distR="114300" simplePos="0" relativeHeight="251675136" behindDoc="0" locked="0" layoutInCell="1" allowOverlap="1" wp14:anchorId="7FDDF743" wp14:editId="0163C6E5">
            <wp:simplePos x="0" y="0"/>
            <wp:positionH relativeFrom="column">
              <wp:posOffset>8115300</wp:posOffset>
            </wp:positionH>
            <wp:positionV relativeFrom="paragraph">
              <wp:posOffset>118110</wp:posOffset>
            </wp:positionV>
            <wp:extent cx="2046250" cy="2277745"/>
            <wp:effectExtent l="0" t="0" r="0" b="825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shot_159.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46250" cy="2277745"/>
                    </a:xfrm>
                    <a:prstGeom prst="rect">
                      <a:avLst/>
                    </a:prstGeom>
                  </pic:spPr>
                </pic:pic>
              </a:graphicData>
            </a:graphic>
            <wp14:sizeRelH relativeFrom="margin">
              <wp14:pctWidth>0</wp14:pctWidth>
            </wp14:sizeRelH>
            <wp14:sizeRelV relativeFrom="margin">
              <wp14:pctHeight>0</wp14:pctHeight>
            </wp14:sizeRelV>
          </wp:anchor>
        </w:drawing>
      </w:r>
    </w:p>
    <w:p w14:paraId="3D93593B" w14:textId="77777777" w:rsidR="002929A4" w:rsidRDefault="002929A4">
      <w:pPr>
        <w:pStyle w:val="BodyText"/>
        <w:rPr>
          <w:sz w:val="20"/>
        </w:rPr>
      </w:pPr>
    </w:p>
    <w:p w14:paraId="58D2F8C9" w14:textId="77777777" w:rsidR="002929A4" w:rsidRDefault="002929A4">
      <w:pPr>
        <w:pStyle w:val="BodyText"/>
        <w:rPr>
          <w:sz w:val="20"/>
        </w:rPr>
      </w:pPr>
    </w:p>
    <w:p w14:paraId="309F1462" w14:textId="77777777" w:rsidR="002929A4" w:rsidRDefault="002929A4">
      <w:pPr>
        <w:pStyle w:val="BodyText"/>
        <w:rPr>
          <w:sz w:val="20"/>
        </w:rPr>
      </w:pPr>
    </w:p>
    <w:p w14:paraId="61DDB383" w14:textId="77777777" w:rsidR="002929A4" w:rsidRDefault="002929A4">
      <w:pPr>
        <w:pStyle w:val="BodyText"/>
        <w:rPr>
          <w:sz w:val="20"/>
        </w:rPr>
      </w:pPr>
    </w:p>
    <w:p w14:paraId="113CA679" w14:textId="77777777" w:rsidR="002929A4" w:rsidRDefault="002929A4">
      <w:pPr>
        <w:pStyle w:val="BodyText"/>
        <w:rPr>
          <w:sz w:val="20"/>
        </w:rPr>
      </w:pPr>
    </w:p>
    <w:p w14:paraId="5ECB296D" w14:textId="77777777" w:rsidR="002929A4" w:rsidRDefault="002929A4">
      <w:pPr>
        <w:pStyle w:val="BodyText"/>
        <w:rPr>
          <w:sz w:val="20"/>
        </w:rPr>
      </w:pPr>
    </w:p>
    <w:p w14:paraId="330120A7" w14:textId="77777777" w:rsidR="002929A4" w:rsidRDefault="002929A4">
      <w:pPr>
        <w:pStyle w:val="BodyText"/>
        <w:rPr>
          <w:sz w:val="20"/>
        </w:rPr>
      </w:pPr>
    </w:p>
    <w:p w14:paraId="4D4E6947" w14:textId="77777777" w:rsidR="002929A4" w:rsidRDefault="002929A4">
      <w:pPr>
        <w:pStyle w:val="BodyText"/>
        <w:rPr>
          <w:sz w:val="20"/>
        </w:rPr>
      </w:pPr>
    </w:p>
    <w:p w14:paraId="5429B4FD" w14:textId="77777777" w:rsidR="002929A4" w:rsidRDefault="002929A4">
      <w:pPr>
        <w:pStyle w:val="BodyText"/>
        <w:rPr>
          <w:sz w:val="20"/>
        </w:rPr>
      </w:pPr>
    </w:p>
    <w:p w14:paraId="5F1132D6" w14:textId="77777777" w:rsidR="002929A4" w:rsidRDefault="00A94F1D">
      <w:pPr>
        <w:pStyle w:val="BodyText"/>
        <w:rPr>
          <w:sz w:val="20"/>
        </w:rPr>
      </w:pPr>
      <w:r>
        <w:rPr>
          <w:noProof/>
          <w:sz w:val="20"/>
        </w:rPr>
        <mc:AlternateContent>
          <mc:Choice Requires="wps">
            <w:drawing>
              <wp:anchor distT="0" distB="0" distL="114300" distR="114300" simplePos="0" relativeHeight="251665920" behindDoc="0" locked="0" layoutInCell="1" allowOverlap="1" wp14:anchorId="6BD1F4EA" wp14:editId="70AD97E9">
                <wp:simplePos x="0" y="0"/>
                <wp:positionH relativeFrom="column">
                  <wp:posOffset>4765675</wp:posOffset>
                </wp:positionH>
                <wp:positionV relativeFrom="paragraph">
                  <wp:posOffset>146891</wp:posOffset>
                </wp:positionV>
                <wp:extent cx="3258820" cy="712470"/>
                <wp:effectExtent l="0" t="0" r="0" b="0"/>
                <wp:wrapNone/>
                <wp:docPr id="212" name="Text Box 212"/>
                <wp:cNvGraphicFramePr/>
                <a:graphic xmlns:a="http://schemas.openxmlformats.org/drawingml/2006/main">
                  <a:graphicData uri="http://schemas.microsoft.com/office/word/2010/wordprocessingShape">
                    <wps:wsp>
                      <wps:cNvSpPr txBox="1"/>
                      <wps:spPr>
                        <a:xfrm>
                          <a:off x="0" y="0"/>
                          <a:ext cx="3258820" cy="712470"/>
                        </a:xfrm>
                        <a:prstGeom prst="rect">
                          <a:avLst/>
                        </a:prstGeom>
                        <a:noFill/>
                        <a:ln w="6350">
                          <a:noFill/>
                        </a:ln>
                      </wps:spPr>
                      <wps:txbx>
                        <w:txbxContent>
                          <w:p w14:paraId="7AED3466" w14:textId="77777777" w:rsidR="0056674F" w:rsidRPr="00B25AD8" w:rsidRDefault="0056674F" w:rsidP="00A94F1D">
                            <w:pPr>
                              <w:spacing w:line="480" w:lineRule="auto"/>
                              <w:ind w:right="11"/>
                              <w:rPr>
                                <w:rFonts w:ascii="Grammarsaurus" w:hAnsi="Grammarsaurus"/>
                                <w:sz w:val="17"/>
                                <w:szCs w:val="17"/>
                              </w:rPr>
                            </w:pPr>
                            <w:r w:rsidRPr="00B25AD8">
                              <w:rPr>
                                <w:rFonts w:ascii="Grammarsaurus" w:hAnsi="Grammarsaurus"/>
                                <w:color w:val="091830"/>
                                <w:sz w:val="17"/>
                                <w:szCs w:val="17"/>
                              </w:rPr>
                              <w:t xml:space="preserve">The point where the earthquake happens is called the </w:t>
                            </w:r>
                            <w:r w:rsidRPr="00B25AD8">
                              <w:rPr>
                                <w:rFonts w:ascii="Grammarsaurus" w:hAnsi="Grammarsaurus"/>
                                <w:b/>
                                <w:color w:val="091830"/>
                                <w:sz w:val="17"/>
                                <w:szCs w:val="17"/>
                              </w:rPr>
                              <w:t>focus</w:t>
                            </w:r>
                            <w:r w:rsidRPr="00B25AD8">
                              <w:rPr>
                                <w:rFonts w:ascii="Grammarsaurus" w:hAnsi="Grammarsaurus"/>
                                <w:color w:val="091830"/>
                                <w:sz w:val="17"/>
                                <w:szCs w:val="17"/>
                              </w:rPr>
                              <w:t xml:space="preserve">. </w:t>
                            </w:r>
                            <w:r w:rsidRPr="00B25AD8">
                              <w:rPr>
                                <w:rFonts w:ascii="Grammarsaurus" w:hAnsi="Grammarsaurus"/>
                                <w:b/>
                                <w:color w:val="091830"/>
                                <w:sz w:val="17"/>
                                <w:szCs w:val="17"/>
                              </w:rPr>
                              <w:t xml:space="preserve">Seismic waves </w:t>
                            </w:r>
                            <w:r w:rsidRPr="00B25AD8">
                              <w:rPr>
                                <w:rFonts w:ascii="Grammarsaurus" w:hAnsi="Grammarsaurus"/>
                                <w:color w:val="091830"/>
                                <w:sz w:val="17"/>
                                <w:szCs w:val="17"/>
                              </w:rPr>
                              <w:t>move out from this point. The point at ground</w:t>
                            </w:r>
                          </w:p>
                          <w:p w14:paraId="79001E45" w14:textId="77777777" w:rsidR="0056674F" w:rsidRPr="00B25AD8" w:rsidRDefault="0056674F" w:rsidP="00A94F1D">
                            <w:pPr>
                              <w:spacing w:line="480" w:lineRule="auto"/>
                              <w:rPr>
                                <w:rFonts w:ascii="Grammarsaurus" w:hAnsi="Grammarsaurus"/>
                                <w:sz w:val="17"/>
                                <w:szCs w:val="17"/>
                              </w:rPr>
                            </w:pPr>
                            <w:r w:rsidRPr="00B25AD8">
                              <w:rPr>
                                <w:rFonts w:ascii="Grammarsaurus" w:hAnsi="Grammarsaurus"/>
                                <w:color w:val="091830"/>
                                <w:sz w:val="17"/>
                                <w:szCs w:val="17"/>
                              </w:rPr>
                              <w:t xml:space="preserve">level, directly above the focus, is called the </w:t>
                            </w:r>
                            <w:proofErr w:type="spellStart"/>
                            <w:r w:rsidRPr="00B25AD8">
                              <w:rPr>
                                <w:rFonts w:ascii="Grammarsaurus" w:hAnsi="Grammarsaurus"/>
                                <w:b/>
                                <w:color w:val="091830"/>
                                <w:sz w:val="17"/>
                                <w:szCs w:val="17"/>
                              </w:rPr>
                              <w:t>epicentre</w:t>
                            </w:r>
                            <w:proofErr w:type="spellEnd"/>
                            <w:r w:rsidRPr="00B25AD8">
                              <w:rPr>
                                <w:rFonts w:ascii="Grammarsaurus" w:hAnsi="Grammarsaurus"/>
                                <w:color w:val="091830"/>
                                <w:sz w:val="17"/>
                                <w:szCs w:val="17"/>
                              </w:rPr>
                              <w:t>.</w:t>
                            </w:r>
                          </w:p>
                          <w:p w14:paraId="14962897" w14:textId="77777777" w:rsidR="0056674F" w:rsidRDefault="0056674F" w:rsidP="00A94F1D">
                            <w:p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D1F4EA" id="Text Box 212" o:spid="_x0000_s1081" type="#_x0000_t202" style="position:absolute;margin-left:375.25pt;margin-top:11.55pt;width:256.6pt;height:56.1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" filled="f" stroked="f" strokeweight=".5pt">
                <v:textbox>
                  <w:txbxContent>
                    <w:p w14:paraId="7AED3466" w14:textId="77777777" w:rsidR="0056674F" w:rsidRPr="00B25AD8" w:rsidRDefault="0056674F" w:rsidP="00A94F1D">
                      <w:pPr>
                        <w:spacing w:line="480" w:lineRule="auto"/>
                        <w:ind w:right="11"/>
                        <w:rPr>
                          <w:rFonts w:ascii="Grammarsaurus" w:hAnsi="Grammarsaurus"/>
                          <w:sz w:val="17"/>
                          <w:szCs w:val="17"/>
                        </w:rPr>
                      </w:pPr>
                      <w:r w:rsidRPr="00B25AD8">
                        <w:rPr>
                          <w:rFonts w:ascii="Grammarsaurus" w:hAnsi="Grammarsaurus"/>
                          <w:color w:val="091830"/>
                          <w:sz w:val="17"/>
                          <w:szCs w:val="17"/>
                        </w:rPr>
                        <w:t xml:space="preserve">The point where the earthquake happens is called the </w:t>
                      </w:r>
                      <w:r w:rsidRPr="00B25AD8">
                        <w:rPr>
                          <w:rFonts w:ascii="Grammarsaurus" w:hAnsi="Grammarsaurus"/>
                          <w:b/>
                          <w:color w:val="091830"/>
                          <w:sz w:val="17"/>
                          <w:szCs w:val="17"/>
                        </w:rPr>
                        <w:t>focus</w:t>
                      </w:r>
                      <w:r w:rsidRPr="00B25AD8">
                        <w:rPr>
                          <w:rFonts w:ascii="Grammarsaurus" w:hAnsi="Grammarsaurus"/>
                          <w:color w:val="091830"/>
                          <w:sz w:val="17"/>
                          <w:szCs w:val="17"/>
                        </w:rPr>
                        <w:t xml:space="preserve">. </w:t>
                      </w:r>
                      <w:r w:rsidRPr="00B25AD8">
                        <w:rPr>
                          <w:rFonts w:ascii="Grammarsaurus" w:hAnsi="Grammarsaurus"/>
                          <w:b/>
                          <w:color w:val="091830"/>
                          <w:sz w:val="17"/>
                          <w:szCs w:val="17"/>
                        </w:rPr>
                        <w:t xml:space="preserve">Seismic waves </w:t>
                      </w:r>
                      <w:r w:rsidRPr="00B25AD8">
                        <w:rPr>
                          <w:rFonts w:ascii="Grammarsaurus" w:hAnsi="Grammarsaurus"/>
                          <w:color w:val="091830"/>
                          <w:sz w:val="17"/>
                          <w:szCs w:val="17"/>
                        </w:rPr>
                        <w:t>move out from this point. The point at ground</w:t>
                      </w:r>
                    </w:p>
                    <w:p w14:paraId="79001E45" w14:textId="77777777" w:rsidR="0056674F" w:rsidRPr="00B25AD8" w:rsidRDefault="0056674F" w:rsidP="00A94F1D">
                      <w:pPr>
                        <w:spacing w:line="480" w:lineRule="auto"/>
                        <w:rPr>
                          <w:rFonts w:ascii="Grammarsaurus" w:hAnsi="Grammarsaurus"/>
                          <w:sz w:val="17"/>
                          <w:szCs w:val="17"/>
                        </w:rPr>
                      </w:pPr>
                      <w:r w:rsidRPr="00B25AD8">
                        <w:rPr>
                          <w:rFonts w:ascii="Grammarsaurus" w:hAnsi="Grammarsaurus"/>
                          <w:color w:val="091830"/>
                          <w:sz w:val="17"/>
                          <w:szCs w:val="17"/>
                        </w:rPr>
                        <w:t xml:space="preserve">level, directly above the focus, is called the </w:t>
                      </w:r>
                      <w:proofErr w:type="spellStart"/>
                      <w:r w:rsidRPr="00B25AD8">
                        <w:rPr>
                          <w:rFonts w:ascii="Grammarsaurus" w:hAnsi="Grammarsaurus"/>
                          <w:b/>
                          <w:color w:val="091830"/>
                          <w:sz w:val="17"/>
                          <w:szCs w:val="17"/>
                        </w:rPr>
                        <w:t>epicentre</w:t>
                      </w:r>
                      <w:proofErr w:type="spellEnd"/>
                      <w:r w:rsidRPr="00B25AD8">
                        <w:rPr>
                          <w:rFonts w:ascii="Grammarsaurus" w:hAnsi="Grammarsaurus"/>
                          <w:color w:val="091830"/>
                          <w:sz w:val="17"/>
                          <w:szCs w:val="17"/>
                        </w:rPr>
                        <w:t>.</w:t>
                      </w:r>
                    </w:p>
                    <w:p w14:paraId="14962897" w14:textId="77777777" w:rsidR="0056674F" w:rsidRDefault="0056674F" w:rsidP="00A94F1D">
                      <w:pPr>
                        <w:spacing w:line="480" w:lineRule="auto"/>
                      </w:pPr>
                    </w:p>
                  </w:txbxContent>
                </v:textbox>
              </v:shape>
            </w:pict>
          </mc:Fallback>
        </mc:AlternateContent>
      </w:r>
    </w:p>
    <w:p w14:paraId="31D82F48" w14:textId="77777777" w:rsidR="002929A4" w:rsidRDefault="002929A4">
      <w:pPr>
        <w:pStyle w:val="BodyText"/>
        <w:rPr>
          <w:sz w:val="20"/>
        </w:rPr>
      </w:pPr>
    </w:p>
    <w:p w14:paraId="4D9ABA71" w14:textId="77777777" w:rsidR="002929A4" w:rsidRDefault="002929A4">
      <w:pPr>
        <w:pStyle w:val="BodyText"/>
        <w:rPr>
          <w:sz w:val="20"/>
        </w:rPr>
      </w:pPr>
    </w:p>
    <w:p w14:paraId="43EF605C" w14:textId="77777777" w:rsidR="002929A4" w:rsidRDefault="002929A4">
      <w:pPr>
        <w:pStyle w:val="BodyText"/>
        <w:rPr>
          <w:sz w:val="20"/>
        </w:rPr>
      </w:pPr>
    </w:p>
    <w:p w14:paraId="5150850F" w14:textId="77777777" w:rsidR="002929A4" w:rsidRDefault="002929A4">
      <w:pPr>
        <w:pStyle w:val="BodyText"/>
        <w:rPr>
          <w:sz w:val="20"/>
        </w:rPr>
      </w:pPr>
    </w:p>
    <w:p w14:paraId="190D6FE9" w14:textId="77777777" w:rsidR="002929A4" w:rsidRDefault="002929A4">
      <w:pPr>
        <w:pStyle w:val="BodyText"/>
        <w:spacing w:before="9"/>
        <w:rPr>
          <w:sz w:val="27"/>
        </w:rPr>
      </w:pPr>
    </w:p>
    <w:p w14:paraId="338B00DB" w14:textId="77777777" w:rsidR="002929A4" w:rsidRDefault="002929A4">
      <w:pPr>
        <w:pStyle w:val="BodyText"/>
        <w:ind w:left="7158"/>
        <w:rPr>
          <w:sz w:val="20"/>
        </w:rPr>
      </w:pPr>
    </w:p>
    <w:sectPr w:rsidR="002929A4">
      <w:pgSz w:w="16840" w:h="11910" w:orient="landscape"/>
      <w:pgMar w:top="320" w:right="340" w:bottom="0" w:left="2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Grammarsaurus">
    <w:altName w:val="Calibri"/>
    <w:charset w:val="00"/>
    <w:family w:val="auto"/>
    <w:pitch w:val="variable"/>
    <w:sig w:usb0="80000003" w:usb1="00000000" w:usb2="00000000" w:usb3="00000000" w:csb0="00000001" w:csb1="00000000"/>
  </w:font>
  <w:font w:name="Tuffy">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drawingGridHorizontalSpacing w:val="110"/>
  <w:displayHorizontalDrawingGridEvery w:val="2"/>
  <w:characterSpacingControl w:val="doNotCompress"/>
  <w:savePreviewPicture/>
  <w:compat>
    <w:ulTrailSpace/>
    <w:shapeLayoutLikeWW8/>
    <w:compatSetting w:name="compatibilityMode" w:uri="http://schemas.microsoft.com/office/word" w:val="14"/>
    <w:compatSetting w:name="useWord2013TrackBottomHyphenation" w:uri="http://schemas.microsoft.com/office/word" w:val="1"/>
  </w:compat>
  <w:rsids>
    <w:rsidRoot w:val="002929A4"/>
    <w:rsid w:val="000250E7"/>
    <w:rsid w:val="00045ABD"/>
    <w:rsid w:val="00121FFD"/>
    <w:rsid w:val="001D1491"/>
    <w:rsid w:val="001E005B"/>
    <w:rsid w:val="002929A4"/>
    <w:rsid w:val="002B01AA"/>
    <w:rsid w:val="00303448"/>
    <w:rsid w:val="00371C6A"/>
    <w:rsid w:val="00381206"/>
    <w:rsid w:val="0039360A"/>
    <w:rsid w:val="003A360E"/>
    <w:rsid w:val="003B0A9F"/>
    <w:rsid w:val="0042511C"/>
    <w:rsid w:val="004A29FD"/>
    <w:rsid w:val="0055345B"/>
    <w:rsid w:val="0056674F"/>
    <w:rsid w:val="00640B03"/>
    <w:rsid w:val="00663D52"/>
    <w:rsid w:val="006E71DB"/>
    <w:rsid w:val="00790747"/>
    <w:rsid w:val="007923ED"/>
    <w:rsid w:val="007A27B3"/>
    <w:rsid w:val="007E34B6"/>
    <w:rsid w:val="007E778C"/>
    <w:rsid w:val="00844BDD"/>
    <w:rsid w:val="008869DD"/>
    <w:rsid w:val="00A42D1D"/>
    <w:rsid w:val="00A45B59"/>
    <w:rsid w:val="00A67786"/>
    <w:rsid w:val="00A8723D"/>
    <w:rsid w:val="00A94F1D"/>
    <w:rsid w:val="00B25AD8"/>
    <w:rsid w:val="00BB1DAF"/>
    <w:rsid w:val="00BB764E"/>
    <w:rsid w:val="00BD0C27"/>
    <w:rsid w:val="00C53CDA"/>
    <w:rsid w:val="00C93A51"/>
    <w:rsid w:val="00D0553E"/>
    <w:rsid w:val="00DD28B6"/>
    <w:rsid w:val="00DE1755"/>
    <w:rsid w:val="00E568F2"/>
    <w:rsid w:val="00EC0E99"/>
    <w:rsid w:val="00EF0107"/>
    <w:rsid w:val="00EF1468"/>
    <w:rsid w:val="00F2428F"/>
    <w:rsid w:val="00F32F65"/>
    <w:rsid w:val="00F36532"/>
    <w:rsid w:val="00FB3ECF"/>
    <w:rsid w:val="00FB44C8"/>
    <w:rsid w:val="00FE06FF"/>
    <w:rsid w:val="00FE3D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29"/>
    <o:shapelayout v:ext="edit">
      <o:idmap v:ext="edit" data="1"/>
    </o:shapelayout>
  </w:shapeDefaults>
  <w:decimalSymbol w:val="."/>
  <w:listSeparator w:val=","/>
  <w14:docId w14:val="02A73565"/>
  <w15:docId w15:val="{9411A575-154F-6444-B03A-150E14AF36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470"/>
      <w:outlineLvl w:val="0"/>
    </w:pPr>
    <w:rPr>
      <w:rFonts w:ascii="Arial MT" w:eastAsia="Arial MT" w:hAnsi="Arial MT" w:cs="Arial MT"/>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MT" w:eastAsia="Arial MT" w:hAnsi="Arial MT" w:cs="Arial MT"/>
      <w:sz w:val="6"/>
      <w:szCs w:val="6"/>
    </w:rPr>
  </w:style>
  <w:style w:type="paragraph" w:styleId="Title">
    <w:name w:val="Title"/>
    <w:basedOn w:val="Normal"/>
    <w:uiPriority w:val="10"/>
    <w:qFormat/>
    <w:pPr>
      <w:spacing w:before="22"/>
      <w:ind w:left="110"/>
    </w:pPr>
    <w:rPr>
      <w:b/>
      <w:bCs/>
      <w:sz w:val="128"/>
      <w:szCs w:val="12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640B03"/>
    <w:pPr>
      <w:widowControl/>
      <w:autoSpaceDE/>
      <w:autoSpaceDN/>
      <w:spacing w:before="100" w:beforeAutospacing="1" w:after="100" w:afterAutospacing="1"/>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jpeg"/><Relationship Id="rId36" Type="http://schemas.openxmlformats.org/officeDocument/2006/relationships/image" Target="media/image33.png"/><Relationship Id="rId49"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jpeg"/><Relationship Id="rId44" Type="http://schemas.openxmlformats.org/officeDocument/2006/relationships/image" Target="media/image41.pn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fontTable" Target="fontTable.xml"/><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20" Type="http://schemas.openxmlformats.org/officeDocument/2006/relationships/image" Target="media/image17.jpe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117</TotalTime>
  <Pages>2</Pages>
  <Words>108</Words>
  <Characters>620</Characters>
  <Application>Microsoft Office Word</Application>
  <DocSecurity>0</DocSecurity>
  <Lines>5</Lines>
  <Paragraphs>1</Paragraphs>
  <ScaleCrop>false</ScaleCrop>
  <HeadingPairs>
    <vt:vector size="4" baseType="variant">
      <vt:variant>
        <vt:lpstr>Назва</vt:lpstr>
      </vt:variant>
      <vt:variant>
        <vt:i4>1</vt:i4>
      </vt:variant>
      <vt:variant>
        <vt:lpstr>Заголовки</vt:lpstr>
      </vt:variant>
      <vt:variant>
        <vt:i4>2</vt:i4>
      </vt:variant>
    </vt:vector>
  </HeadingPairs>
  <TitlesOfParts>
    <vt:vector size="3" baseType="lpstr">
      <vt:lpstr>My region and Campania  Knowledge Organiser</vt:lpstr>
      <vt:lpstr>Italy is a peninsula which means it is surrounded  by water and only connected</vt:lpstr>
      <vt:lpstr>Italy’</vt:lpstr>
    </vt:vector>
  </TitlesOfParts>
  <Company/>
  <LinksUpToDate>false</LinksUpToDate>
  <CharactersWithSpaces>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My region and Campania  Knowledge Organiser</dc:title>
  <cp:lastModifiedBy>SGraves@stjohns.worcs.sch.uk</cp:lastModifiedBy>
  <cp:revision>46</cp:revision>
  <dcterms:created xsi:type="dcterms:W3CDTF">2023-03-23T15:18:00Z</dcterms:created>
  <dcterms:modified xsi:type="dcterms:W3CDTF">2025-09-24T20:28:00Z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2023-03-22T00:00:00Z</vt:filetime>
  </property>
  <property fmtid="{D5CDD505-2E9C-101B-9397-08002B2CF9AE}" pid="3" name="Creator">
    <vt:lpwstr>Adobe Illustrator 26.0 (Windows)</vt:lpwstr>
  </property>
  <property fmtid="{D5CDD505-2E9C-101B-9397-08002B2CF9AE}" pid="4" name="LastSaved">
    <vt:filetime>2023-03-23T00:00:00Z</vt:filetime>
  </property>
</Properties>
</file>