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To close your word processor use the x in the top right corner.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Click ‘Save...’ if it asks you to save!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Remember to log off correctly.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Click the left button on the mouse at the same time as moving the mouse to drag and select the text.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Use both hands to type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Caps lock turns capital letters on or off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If you are unsure of anything when you are on a computer, always ask a reliable adult for help.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Technology is used outside the classroom as well as inside the classroom.</w:t>
                            </w:r>
                          </w:p>
                          <w:p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156603" w:rsidRPr="00E00E01" w:rsidRDefault="00E00E01" w:rsidP="00E00E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To c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lose your word </w:t>
                      </w:r>
                      <w:proofErr w:type="gramStart"/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processor</w:t>
                      </w:r>
                      <w:proofErr w:type="gramEnd"/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use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the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BE119F"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x in the top right corner. </w:t>
                      </w:r>
                    </w:p>
                    <w:p w:rsidR="00156603" w:rsidRPr="00E00E01" w:rsidRDefault="00BE119F" w:rsidP="00E00E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E00E01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Click ‘Save...’ if it asks you to save!</w:t>
                      </w:r>
                    </w:p>
                    <w:p w:rsidR="00A15454" w:rsidRPr="004643E4" w:rsidRDefault="00E00E01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Remember to log off correctly</w:t>
                      </w:r>
                      <w:r w:rsidR="00A15454" w:rsidRPr="0017033F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643E4" w:rsidRPr="004643E4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Click the left button on the mouse at the same time as moving the mouse to drag and select the text. </w:t>
                      </w:r>
                    </w:p>
                    <w:p w:rsidR="004643E4" w:rsidRPr="004643E4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Use both hands to type</w:t>
                      </w:r>
                    </w:p>
                    <w:p w:rsidR="004643E4" w:rsidRPr="00F17579" w:rsidRDefault="004643E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Caps lock turns capital letters on or off</w:t>
                      </w:r>
                    </w:p>
                    <w:p w:rsidR="00D05E76" w:rsidRPr="00D05E76" w:rsidRDefault="00F17579" w:rsidP="00D05E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If you are unsure of anything when you are on a computer, always ask a reliable adult for help. </w:t>
                      </w:r>
                    </w:p>
                    <w:p w:rsidR="00D05E76" w:rsidRPr="00D05E76" w:rsidRDefault="00D05E76" w:rsidP="00D05E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Technology is used outside the classroom as well as inside the classroom.</w:t>
                      </w:r>
                    </w:p>
                    <w:p w:rsidR="004643E4" w:rsidRPr="004643E4" w:rsidRDefault="004643E4" w:rsidP="004643E4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1097915"/>
                                  <wp:effectExtent l="0" t="0" r="63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2620645"/>
                                  <wp:effectExtent l="0" t="0" r="63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2620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4643E4" w:rsidRDefault="00D05E76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A89D74" wp14:editId="1A8D84D2">
                            <wp:extent cx="2799715" cy="1097915"/>
                            <wp:effectExtent l="0" t="0" r="63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097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E76" w:rsidRPr="00E00E01" w:rsidRDefault="00D05E76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372FCD7" wp14:editId="555702A3">
                            <wp:extent cx="2799715" cy="2620645"/>
                            <wp:effectExtent l="0" t="0" r="63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2620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Computer – an electronic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device for </w:t>
                            </w:r>
                            <w:r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working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with information. 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File – </w:t>
                            </w:r>
                            <w:r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 resource for storing information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Icon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  <w:t>a graphic symbol on a computer display screen that represents an app, an object (such as a file), or a function (such as the command to save)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Information technology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 a term that encompasses all forms of technology used to create, store, exchange, </w:t>
                            </w:r>
                            <w:r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and use information in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its various forms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Keyboard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allows a person to enter letters, numbers, and other symbols (these are called characters) into a computer.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Mouse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small movable device that is connected to a computer 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SMART rules – Our online safety rules. Smart, Meet, Accepting, Reliable, Tell.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Technology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>is anything made by people to help us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Type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pacing w:val="3"/>
                                <w:shd w:val="clear" w:color="auto" w:fill="FFFFFF"/>
                              </w:rPr>
                              <w:t>to write something or enter data into a computer by way of a keyboard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Computer – an electronic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device for </w:t>
                      </w:r>
                      <w:r w:rsidRPr="00F17579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working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with information. 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File – </w:t>
                      </w:r>
                      <w:r w:rsidRPr="00F17579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a resource for storing information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Icon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>a graphic symbol on a computer display screen that represents an app, an object (such as a file), or a function (such as the command to save)</w:t>
                      </w:r>
                    </w:p>
                    <w:p w:rsidR="00D05E76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Information technology – </w:t>
                      </w:r>
                      <w:r w:rsidRPr="00D05E76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 a term that encompasses all forms of technology used to create, store, exchange, </w:t>
                      </w:r>
                      <w:r w:rsidRPr="00D05E76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and use information in</w:t>
                      </w:r>
                      <w:r w:rsidRPr="00D05E76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its various forms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Keyboard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allows a person to enter letters, numbers, and other symbols (these are called characters) into a computer.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Mouse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small movable device that is connected to a computer 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SMART rules – Our online safety rules. Smart, Meet, Accepting, Reliable, Tell. 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Technology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>is anything made by people to help us</w:t>
                      </w:r>
                    </w:p>
                    <w:p w:rsidR="00D05E76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</w:pPr>
                      <w:r w:rsidRPr="00F17579">
                        <w:rPr>
                          <w:rFonts w:cstheme="minorHAnsi"/>
                          <w:color w:val="1F4E79" w:themeColor="accent1" w:themeShade="80"/>
                        </w:rPr>
                        <w:t xml:space="preserve">Type – </w:t>
                      </w:r>
                      <w:r w:rsidRPr="00F17579">
                        <w:rPr>
                          <w:rFonts w:cstheme="minorHAnsi"/>
                          <w:color w:val="1F4E79" w:themeColor="accent1" w:themeShade="80"/>
                          <w:spacing w:val="3"/>
                          <w:shd w:val="clear" w:color="auto" w:fill="FFFFFF"/>
                        </w:rPr>
                        <w:t>to write something or enter data into a computer by way of a keyboard</w:t>
                      </w:r>
                    </w:p>
                    <w:p w:rsidR="00D05E76" w:rsidRPr="00F17579" w:rsidRDefault="00D05E76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2 – IT Around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D05E7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D05E7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</w:t>
                      </w:r>
                      <w:r w:rsidR="009628D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Around Us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LPerrey@stjohnsmiddle.worcs.sch.uk</cp:lastModifiedBy>
  <cp:revision>2</cp:revision>
  <dcterms:created xsi:type="dcterms:W3CDTF">2021-09-09T12:25:00Z</dcterms:created>
  <dcterms:modified xsi:type="dcterms:W3CDTF">2021-09-09T12:25:00Z</dcterms:modified>
</cp:coreProperties>
</file>