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6E6A5" w14:textId="77777777" w:rsidR="00714A10" w:rsidRDefault="00525FE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4AFA99" wp14:editId="557C6AF7">
                <wp:simplePos x="0" y="0"/>
                <wp:positionH relativeFrom="column">
                  <wp:posOffset>-482600</wp:posOffset>
                </wp:positionH>
                <wp:positionV relativeFrom="page">
                  <wp:posOffset>755650</wp:posOffset>
                </wp:positionV>
                <wp:extent cx="9846945" cy="1517650"/>
                <wp:effectExtent l="0" t="0" r="20955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94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7615" w14:textId="77777777" w:rsidR="00CC35E6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14:paraId="07DCD0F5" w14:textId="77777777"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To know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what the natural patterns and textures are in a flower</w:t>
                            </w:r>
                          </w:p>
                          <w:p w14:paraId="3D490BDD" w14:textId="77777777"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and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explain what shaping, carving and joining</w:t>
                            </w: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means.</w:t>
                            </w:r>
                          </w:p>
                          <w:p w14:paraId="3658F45A" w14:textId="77777777"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use our hands and fingers to shape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petals</w:t>
                            </w:r>
                          </w:p>
                          <w:p w14:paraId="0DA2FD16" w14:textId="77777777"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to use tools to carve out patterns in the petals and the middle of the flower </w:t>
                            </w:r>
                          </w:p>
                          <w:p w14:paraId="40D3E70B" w14:textId="77777777" w:rsidR="0054679C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join pieces of clay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AFA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pt;margin-top:59.5pt;width:775.35pt;height:1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" strokecolor="#f60" strokeweight="1.5pt">
                <v:textbox>
                  <w:txbxContent>
                    <w:p w14:paraId="19B67615" w14:textId="77777777" w:rsidR="00CC35E6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14:paraId="07DCD0F5" w14:textId="77777777"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To know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what the natural patterns and textures are in a flower</w:t>
                      </w:r>
                    </w:p>
                    <w:p w14:paraId="3D490BDD" w14:textId="77777777"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and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explain what shaping, carving and joining</w:t>
                      </w: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means.</w:t>
                      </w:r>
                    </w:p>
                    <w:p w14:paraId="3658F45A" w14:textId="77777777"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use our hands and fingers to shape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petals</w:t>
                      </w:r>
                    </w:p>
                    <w:p w14:paraId="0DA2FD16" w14:textId="77777777"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to use tools to carve out patterns in the petals and the middle of the flower </w:t>
                      </w:r>
                    </w:p>
                    <w:p w14:paraId="40D3E70B" w14:textId="77777777" w:rsidR="0054679C" w:rsidRPr="00525FE6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join pieces of clay together.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06617" wp14:editId="72F94A75">
                <wp:simplePos x="0" y="0"/>
                <wp:positionH relativeFrom="margin">
                  <wp:posOffset>2990850</wp:posOffset>
                </wp:positionH>
                <wp:positionV relativeFrom="paragraph">
                  <wp:posOffset>1892300</wp:posOffset>
                </wp:positionV>
                <wp:extent cx="2813050" cy="361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4CF2B" w14:textId="77777777" w:rsidR="00D65CD7" w:rsidRDefault="00D65CD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65CD7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skills</w:t>
                            </w:r>
                          </w:p>
                          <w:p w14:paraId="242C9218" w14:textId="77777777" w:rsidR="00D31827" w:rsidRPr="00D31827" w:rsidRDefault="00D3182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  <w:p w14:paraId="5CED64A7" w14:textId="77777777"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Mould and shape petals out of clay using fingers and tools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A3B54E1" w14:textId="77777777"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Use different tools to carve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patterns into the clay.</w:t>
                            </w:r>
                          </w:p>
                          <w:p w14:paraId="7133F907" w14:textId="77777777"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Use different joining techniques to join 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the petals and the middle of the flower together.</w:t>
                            </w:r>
                          </w:p>
                          <w:p w14:paraId="71E571B5" w14:textId="77777777"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Mix the primary colours to make secondary colours.</w:t>
                            </w:r>
                          </w:p>
                          <w:p w14:paraId="0A4829D0" w14:textId="77777777" w:rsidR="00D31827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Paint 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the different parts of the flower </w:t>
                            </w: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carefully  </w:t>
                            </w:r>
                          </w:p>
                          <w:p w14:paraId="0D78CA30" w14:textId="77777777" w:rsidR="00FD58FA" w:rsidRPr="00FD58FA" w:rsidRDefault="00FD58FA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6617" id="Text Box 13" o:spid="_x0000_s1027" type="#_x0000_t202" style="position:absolute;margin-left:235.5pt;margin-top:149pt;width:221.5pt;height:2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" filled="f" stroked="f" strokeweight=".5pt">
                <v:textbox>
                  <w:txbxContent>
                    <w:p w14:paraId="4924CF2B" w14:textId="77777777" w:rsidR="00D65CD7" w:rsidRDefault="00D65CD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65CD7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skills</w:t>
                      </w:r>
                    </w:p>
                    <w:p w14:paraId="242C9218" w14:textId="77777777" w:rsidR="00D31827" w:rsidRPr="00D31827" w:rsidRDefault="00D3182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  <w:p w14:paraId="5CED64A7" w14:textId="77777777"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Mould and shape petals out of clay using fingers and tools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.</w:t>
                      </w:r>
                    </w:p>
                    <w:p w14:paraId="1A3B54E1" w14:textId="77777777"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Use different tools to carve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patterns into the clay.</w:t>
                      </w:r>
                    </w:p>
                    <w:p w14:paraId="7133F907" w14:textId="77777777"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Use different joining techniques to join 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the petals and the middle of the flower together.</w:t>
                      </w:r>
                    </w:p>
                    <w:p w14:paraId="71E571B5" w14:textId="77777777"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Mix the primary colours to make secondary colours.</w:t>
                      </w:r>
                    </w:p>
                    <w:p w14:paraId="0A4829D0" w14:textId="77777777" w:rsidR="00D31827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Paint 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the different parts of the flower </w:t>
                      </w: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carefully  </w:t>
                      </w:r>
                    </w:p>
                    <w:p w14:paraId="0D78CA30" w14:textId="77777777" w:rsidR="00FD58FA" w:rsidRPr="00FD58FA" w:rsidRDefault="00FD58FA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563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0AA5CFE" wp14:editId="02BE6B19">
            <wp:simplePos x="0" y="0"/>
            <wp:positionH relativeFrom="margin">
              <wp:posOffset>-571500</wp:posOffset>
            </wp:positionH>
            <wp:positionV relativeFrom="margin">
              <wp:posOffset>-361950</wp:posOffset>
            </wp:positionV>
            <wp:extent cx="10000755" cy="6685280"/>
            <wp:effectExtent l="0" t="0" r="635" b="1270"/>
            <wp:wrapNone/>
            <wp:docPr id="18" name="Picture 18" descr="National Flowers - List Of National Flowers by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ional Flowers - List Of National Flowers by Count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"/>
                    <a:stretch/>
                  </pic:blipFill>
                  <pic:spPr bwMode="auto">
                    <a:xfrm>
                      <a:off x="0" y="0"/>
                      <a:ext cx="10001250" cy="66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1F43FF" wp14:editId="70806407">
                <wp:simplePos x="0" y="0"/>
                <wp:positionH relativeFrom="column">
                  <wp:posOffset>6230620</wp:posOffset>
                </wp:positionH>
                <wp:positionV relativeFrom="page">
                  <wp:posOffset>2387177</wp:posOffset>
                </wp:positionV>
                <wp:extent cx="3133725" cy="48006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5C5C2" w14:textId="77777777" w:rsidR="00A70563" w:rsidRDefault="00A70563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14:paraId="0D609080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Shaping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(moulding) </w:t>
                            </w: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– making a shape using your fingers</w:t>
                            </w:r>
                          </w:p>
                          <w:p w14:paraId="4C943CFD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AC3C60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B0758" wp14:editId="2445678E">
                                  <wp:extent cx="2228850" cy="742950"/>
                                  <wp:effectExtent l="0" t="0" r="0" b="0"/>
                                  <wp:docPr id="25" name="Picture 25" descr="ArchGuide: Clay Flower Pot: An Easy 2D Clay Modeling Activity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rchGuide: Clay Flower Pot: An Easy 2D Clay Modeling Activity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994" r="23975" b="26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96" cy="74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4A27B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Carving – removing clay using tools</w:t>
                            </w:r>
                          </w:p>
                          <w:p w14:paraId="5D0A2A17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268FD" wp14:editId="12A26072">
                                  <wp:extent cx="2095500" cy="924979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387" cy="928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D934A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Joining – putting pieces of clay together</w:t>
                            </w:r>
                          </w:p>
                          <w:p w14:paraId="40085D0B" w14:textId="77777777"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AC3C60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7A5AA12B" wp14:editId="01E5F1D3">
                                  <wp:extent cx="2903743" cy="1079500"/>
                                  <wp:effectExtent l="0" t="0" r="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151" cy="1116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3C60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14:paraId="1BE63CB3" w14:textId="77777777" w:rsidR="00A70563" w:rsidRPr="00A70563" w:rsidRDefault="00A70563" w:rsidP="00A70563">
                            <w:p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</w:p>
                          <w:p w14:paraId="6AB3605D" w14:textId="77777777" w:rsidR="00A70563" w:rsidRPr="008640FD" w:rsidRDefault="00A70563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43FF" id="_x0000_s1028" type="#_x0000_t202" style="position:absolute;margin-left:490.6pt;margin-top:187.95pt;width:246.75pt;height:3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" strokecolor="#f60" strokeweight="1.5pt">
                <v:textbox>
                  <w:txbxContent>
                    <w:p w14:paraId="5A65C5C2" w14:textId="77777777" w:rsidR="00A70563" w:rsidRDefault="00A70563" w:rsidP="00FD58FA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14:paraId="0D609080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Shaping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(moulding) </w:t>
                      </w: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– making a shape using your fingers</w:t>
                      </w:r>
                    </w:p>
                    <w:p w14:paraId="4C943CFD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AC3C60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AB0758" wp14:editId="2445678E">
                            <wp:extent cx="2228850" cy="742950"/>
                            <wp:effectExtent l="0" t="0" r="0" b="0"/>
                            <wp:docPr id="25" name="Picture 25" descr="ArchGuide: Clay Flower Pot: An Easy 2D Clay Modeling Activity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rchGuide: Clay Flower Pot: An Easy 2D Clay Modeling Activity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994" r="23975" b="26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8896" cy="74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F4A27B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Carving – removing clay using tools</w:t>
                      </w:r>
                    </w:p>
                    <w:p w14:paraId="5D0A2A17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268FD" wp14:editId="12A26072">
                            <wp:extent cx="2095500" cy="924979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387" cy="928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D934A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Joining – putting pieces of clay together</w:t>
                      </w:r>
                    </w:p>
                    <w:p w14:paraId="40085D0B" w14:textId="77777777"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AC3C60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7A5AA12B" wp14:editId="01E5F1D3">
                            <wp:extent cx="2903743" cy="1079500"/>
                            <wp:effectExtent l="0" t="0" r="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151" cy="1116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3C60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 xml:space="preserve"> </w:t>
                      </w:r>
                    </w:p>
                    <w:p w14:paraId="1BE63CB3" w14:textId="77777777" w:rsidR="00A70563" w:rsidRPr="00A70563" w:rsidRDefault="00A70563" w:rsidP="00A70563">
                      <w:pPr>
                        <w:rPr>
                          <w:rFonts w:ascii="Twinkl Cursive Looped" w:hAnsi="Twinkl Cursive Looped"/>
                          <w:sz w:val="28"/>
                        </w:rPr>
                      </w:pPr>
                    </w:p>
                    <w:p w14:paraId="6AB3605D" w14:textId="77777777" w:rsidR="00A70563" w:rsidRPr="008640FD" w:rsidRDefault="00A70563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70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8A61F3" wp14:editId="3FDC4F11">
                <wp:simplePos x="0" y="0"/>
                <wp:positionH relativeFrom="column">
                  <wp:posOffset>-533400</wp:posOffset>
                </wp:positionH>
                <wp:positionV relativeFrom="page">
                  <wp:posOffset>2378710</wp:posOffset>
                </wp:positionV>
                <wp:extent cx="3133725" cy="48006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B16EF" w14:textId="77777777"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14:paraId="729B95C7" w14:textId="77777777" w:rsidR="00AB5E85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Pattern –</w:t>
                            </w:r>
                            <w:r w:rsidR="00737860" w:rsidRPr="00737860">
                              <w:t xml:space="preserve"> </w:t>
                            </w:r>
                            <w:r w:rsidR="00737860" w:rsidRP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a repeated design</w:t>
                            </w:r>
                          </w:p>
                          <w:p w14:paraId="55CDF405" w14:textId="77777777" w:rsidR="00737860" w:rsidRDefault="00737860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14:paraId="5917400D" w14:textId="77777777" w:rsidR="00795937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Natural –</w:t>
                            </w:r>
                            <w:r w:rsid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 something that is made naturally like flowers or trees.</w:t>
                            </w:r>
                          </w:p>
                          <w:p w14:paraId="6C012390" w14:textId="77777777" w:rsidR="00737860" w:rsidRDefault="00737860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14:paraId="02BE3A49" w14:textId="77777777" w:rsidR="00795937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Detail – </w:t>
                            </w:r>
                            <w:r w:rsid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The smaller parts </w:t>
                            </w:r>
                            <w:r w:rsidR="00A70563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of a picture or item </w:t>
                            </w:r>
                            <w:proofErr w:type="gramStart"/>
                            <w:r w:rsidR="00A70563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e.g.</w:t>
                            </w:r>
                            <w:proofErr w:type="gramEnd"/>
                            <w:r w:rsidR="00A70563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 the small stripes inside this flower </w:t>
                            </w:r>
                          </w:p>
                          <w:p w14:paraId="56CEB672" w14:textId="77777777" w:rsidR="00A70563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AE139" wp14:editId="1E1F430B">
                                  <wp:extent cx="1871133" cy="1403349"/>
                                  <wp:effectExtent l="0" t="0" r="0" b="6985"/>
                                  <wp:docPr id="21" name="Picture 21" descr="File:Detail of veins in purple flower.jp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Detail of veins in purple flower.jp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50" cy="1407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3A0889" w14:textId="77777777" w:rsidR="00A70563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14:paraId="7466476F" w14:textId="77777777" w:rsidR="00A70563" w:rsidRPr="00FD58FA" w:rsidRDefault="00A70563" w:rsidP="00A70563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Texture – what things are made from.</w:t>
                            </w:r>
                          </w:p>
                          <w:p w14:paraId="12CF5B19" w14:textId="77777777" w:rsidR="00795937" w:rsidRPr="00B70471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305BC6CD" wp14:editId="4BE67D17">
                                  <wp:extent cx="2640108" cy="590550"/>
                                  <wp:effectExtent l="0" t="0" r="825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701" cy="61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6859B" w14:textId="77777777" w:rsidR="00D92FA9" w:rsidRPr="008640FD" w:rsidRDefault="00D92FA9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61F3" id="_x0000_s1029" type="#_x0000_t202" style="position:absolute;margin-left:-42pt;margin-top:187.3pt;width:246.75pt;height:3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" strokecolor="#f60" strokeweight="1.5pt">
                <v:textbox>
                  <w:txbxContent>
                    <w:p w14:paraId="44AB16EF" w14:textId="77777777"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14:paraId="729B95C7" w14:textId="77777777" w:rsidR="00AB5E85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Pattern –</w:t>
                      </w:r>
                      <w:r w:rsidR="00737860" w:rsidRPr="00737860">
                        <w:t xml:space="preserve"> </w:t>
                      </w:r>
                      <w:r w:rsidR="00737860" w:rsidRP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a repeated design</w:t>
                      </w:r>
                    </w:p>
                    <w:p w14:paraId="55CDF405" w14:textId="77777777" w:rsidR="00737860" w:rsidRDefault="00737860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14:paraId="5917400D" w14:textId="77777777" w:rsidR="00795937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Natural –</w:t>
                      </w:r>
                      <w:r w:rsid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 something that is made naturally like flowers or trees.</w:t>
                      </w:r>
                    </w:p>
                    <w:p w14:paraId="6C012390" w14:textId="77777777" w:rsidR="00737860" w:rsidRDefault="00737860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14:paraId="02BE3A49" w14:textId="77777777" w:rsidR="00795937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Detail – </w:t>
                      </w:r>
                      <w:r w:rsid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The smaller parts </w:t>
                      </w:r>
                      <w:r w:rsidR="00A70563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of a picture or item </w:t>
                      </w:r>
                      <w:proofErr w:type="gramStart"/>
                      <w:r w:rsidR="00A70563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e.g.</w:t>
                      </w:r>
                      <w:proofErr w:type="gramEnd"/>
                      <w:r w:rsidR="00A70563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 the small stripes inside this flower </w:t>
                      </w:r>
                    </w:p>
                    <w:p w14:paraId="56CEB672" w14:textId="77777777" w:rsidR="00A70563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7AE139" wp14:editId="1E1F430B">
                            <wp:extent cx="1871133" cy="1403349"/>
                            <wp:effectExtent l="0" t="0" r="0" b="6985"/>
                            <wp:docPr id="21" name="Picture 21" descr="File:Detail of veins in purple flower.jp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Detail of veins in purple flower.jp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50" cy="1407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3A0889" w14:textId="77777777" w:rsidR="00A70563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14:paraId="7466476F" w14:textId="77777777" w:rsidR="00A70563" w:rsidRPr="00FD58FA" w:rsidRDefault="00A70563" w:rsidP="00A70563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Texture – what things are made from.</w:t>
                      </w:r>
                    </w:p>
                    <w:p w14:paraId="12CF5B19" w14:textId="77777777" w:rsidR="00795937" w:rsidRPr="00B70471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305BC6CD" wp14:editId="4BE67D17">
                            <wp:extent cx="2640108" cy="590550"/>
                            <wp:effectExtent l="0" t="0" r="825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701" cy="61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6859B" w14:textId="77777777" w:rsidR="00D92FA9" w:rsidRPr="008640FD" w:rsidRDefault="00D92FA9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D203F7" wp14:editId="70EEC476">
                <wp:simplePos x="0" y="0"/>
                <wp:positionH relativeFrom="margin">
                  <wp:posOffset>2657475</wp:posOffset>
                </wp:positionH>
                <wp:positionV relativeFrom="paragraph">
                  <wp:posOffset>1695450</wp:posOffset>
                </wp:positionV>
                <wp:extent cx="3514725" cy="40767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7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23FB7" id="Oval 12" o:spid="_x0000_s1026" style="position:absolute;margin-left:209.25pt;margin-top:133.5pt;width:276.75pt;height:32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" fillcolor="white [3212]" strokecolor="#f60" strokeweight="1.5pt">
                <v:stroke joinstyle="miter"/>
                <w10:wrap anchorx="margin"/>
              </v:oval>
            </w:pict>
          </mc:Fallback>
        </mc:AlternateContent>
      </w:r>
      <w:r w:rsidR="009F43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F3E9BE" wp14:editId="325AE6C8">
                <wp:simplePos x="0" y="0"/>
                <wp:positionH relativeFrom="column">
                  <wp:posOffset>-571500</wp:posOffset>
                </wp:positionH>
                <wp:positionV relativeFrom="page">
                  <wp:posOffset>342900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2F40" w14:textId="77777777" w:rsidR="00D92FA9" w:rsidRPr="009F43DE" w:rsidRDefault="00C1167C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2"/>
                              </w:rPr>
                              <w:t>Year 2</w:t>
                            </w:r>
                            <w:r w:rsidR="00D92FA9" w:rsidRPr="009F43DE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 – </w:t>
                            </w:r>
                            <w:r w:rsidR="00795937">
                              <w:rPr>
                                <w:rFonts w:ascii="Twinkl Cursive Looped" w:hAnsi="Twinkl Cursive Looped"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E9BE" id="_x0000_s1030" type="#_x0000_t202" style="position:absolute;margin-left:-45pt;margin-top:27pt;width:788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" fillcolor="#f60" strokecolor="#f60">
                <v:textbox>
                  <w:txbxContent>
                    <w:p w14:paraId="1F022F40" w14:textId="77777777" w:rsidR="00D92FA9" w:rsidRPr="009F43DE" w:rsidRDefault="00C1167C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sz w:val="32"/>
                        </w:rPr>
                        <w:t>Year 2</w:t>
                      </w:r>
                      <w:r w:rsidR="00D92FA9" w:rsidRPr="009F43DE">
                        <w:rPr>
                          <w:rFonts w:ascii="Twinkl Cursive Looped" w:hAnsi="Twinkl Cursive Looped"/>
                          <w:sz w:val="32"/>
                        </w:rPr>
                        <w:t xml:space="preserve"> – </w:t>
                      </w:r>
                      <w:r w:rsidR="00795937">
                        <w:rPr>
                          <w:rFonts w:ascii="Twinkl Cursive Looped" w:hAnsi="Twinkl Cursive Looped"/>
                          <w:sz w:val="32"/>
                        </w:rPr>
                        <w:t>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C1167C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6600"/>
        <w:left w:val="single" w:sz="24" w:space="24" w:color="FF6600"/>
        <w:bottom w:val="single" w:sz="24" w:space="24" w:color="FF6600"/>
        <w:right w:val="single" w:sz="24" w:space="24" w:color="FF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C21EF" w14:textId="77777777"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14:paraId="076DB312" w14:textId="77777777"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4871" w14:textId="77777777"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14:paraId="1AC84CB0" w14:textId="77777777"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D04B3"/>
    <w:multiLevelType w:val="hybridMultilevel"/>
    <w:tmpl w:val="E7983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72279"/>
    <w:multiLevelType w:val="hybridMultilevel"/>
    <w:tmpl w:val="ED92A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16E9D"/>
    <w:multiLevelType w:val="hybridMultilevel"/>
    <w:tmpl w:val="38F6A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57A5C"/>
    <w:multiLevelType w:val="hybridMultilevel"/>
    <w:tmpl w:val="0EB0B36C"/>
    <w:lvl w:ilvl="0" w:tplc="F94C70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FA9"/>
    <w:rsid w:val="00525FE6"/>
    <w:rsid w:val="0054679C"/>
    <w:rsid w:val="00714A10"/>
    <w:rsid w:val="00737860"/>
    <w:rsid w:val="00795937"/>
    <w:rsid w:val="007D7F37"/>
    <w:rsid w:val="008640FD"/>
    <w:rsid w:val="009F43DE"/>
    <w:rsid w:val="00A70563"/>
    <w:rsid w:val="00AB5E85"/>
    <w:rsid w:val="00AC3C60"/>
    <w:rsid w:val="00B70471"/>
    <w:rsid w:val="00C03628"/>
    <w:rsid w:val="00C1167C"/>
    <w:rsid w:val="00CC35E6"/>
    <w:rsid w:val="00D31827"/>
    <w:rsid w:val="00D65CD7"/>
    <w:rsid w:val="00D92FA9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69263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RPenver@stjohns.worcs.sch.uk</cp:lastModifiedBy>
  <cp:revision>2</cp:revision>
  <dcterms:created xsi:type="dcterms:W3CDTF">2025-07-17T10:02:00Z</dcterms:created>
  <dcterms:modified xsi:type="dcterms:W3CDTF">2025-07-17T10:02:00Z</dcterms:modified>
</cp:coreProperties>
</file>