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14A10" w:rsidRDefault="00525FE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ge">
                  <wp:posOffset>755650</wp:posOffset>
                </wp:positionV>
                <wp:extent cx="9846945" cy="1517650"/>
                <wp:effectExtent l="0" t="0" r="20955" b="254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6945" cy="151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5E6" w:rsidRDefault="00CC35E6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Key knowledge </w:t>
                            </w:r>
                          </w:p>
                          <w:p w:rsidR="00525FE6" w:rsidRPr="0073189D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 xml:space="preserve">To know 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what the natural patterns and textures are in a flower</w:t>
                            </w:r>
                          </w:p>
                          <w:p w:rsidR="00525FE6" w:rsidRPr="0073189D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To know and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 xml:space="preserve"> explain what shaping, carving and joining</w:t>
                            </w: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 xml:space="preserve"> means.</w:t>
                            </w:r>
                          </w:p>
                          <w:p w:rsidR="00525FE6" w:rsidRPr="0073189D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To know how to use our hands and fingers to shape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 xml:space="preserve"> petals</w:t>
                            </w:r>
                          </w:p>
                          <w:p w:rsidR="00525FE6" w:rsidRPr="0073189D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To know how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 xml:space="preserve"> to use tools to carve out patterns in the petals and the middle of the flower </w:t>
                            </w:r>
                          </w:p>
                          <w:p w:rsidR="0054679C" w:rsidRPr="00525FE6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73189D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To know how to join pieces of clay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pt;margin-top:59.5pt;width:775.35pt;height:11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txKgIAAE4EAAAOAAAAZHJzL2Uyb0RvYy54bWysVNuO2yAQfa/Uf0C8N7ajJLux4qy22aaq&#10;tL1Iu/0AjHGMCgwFEjv9+g44SdPtQ6WqfkAMDGdmzpnx6m7QihyE8xJMRYtJTokwHBppdhX9+rx9&#10;c0uJD8w0TIERFT0KT+/Wr1+teluKKXSgGuEIghhf9raiXQi2zDLPO6GZn4AVBi9bcJoFNN0uaxzr&#10;EV2rbJrni6wH11gHXHiPpw/jJV0n/LYVPHxuWy8CURXF3EJaXVrruGbrFSt3jtlO8lMa7B+y0Ewa&#10;DHqBemCBkb2Tf0BpyR14aMOEg86gbSUXqQaspshfVPPUMStSLUiOtxea/P+D5Z8OXxyRDWpXUGKY&#10;Ro2exRDIWxjINNLTW1+i15NFvzDgMbqmUr19BP7NEwObjpmduHcO+k6wBtMr4svs6umI4yNI3X+E&#10;BsOwfYAENLROR+6QDYLoKNPxIk1MhePh8na2WM7mlHC8K+bFzWKexMtYeX5unQ/vBWgSNxV1qH2C&#10;Z4dHH2I6rDy7xGgelGy2UqlkuF29UY4cGPbJNn2pghduypAewy9zDP43jMUiP2f4WygtA3a8krqi&#10;t3n8xh6MxL0zTerHwKQa95izMicmI3kjjWGoh6TZ7CxQDc0RqXUwNjgOJG46cD8o6bG5K+q/75kT&#10;lKgPBuVZFrNZnIZkzOY3UzTc9U19fcMMR6iKBkrG7SakCYoMGLhHGVuZCI56j5mcUsamTbyfBixO&#10;xbWdvH79BtY/AQAA//8DAFBLAwQUAAYACAAAACEA1ilT0uQAAAAMAQAADwAAAGRycy9kb3ducmV2&#10;LnhtbEyPS0/DMBCE70j8B2uRuLV26SNpiFMhBEJIRbQFAUc33iYRfkSx24R/z/YEtx3NaPabfDVY&#10;w07YhcY7CZOxAIau9LpxlYT3t8dRCixE5bQy3qGEHwywKi4vcpVp37stnnaxYlTiQqYk1DG2Geeh&#10;rNGqMPYtOvIOvrMqkuwqrjvVU7k1/EaIBbeqcfShVi3e11h+745WghnWXw9P5fIznfYb8fH8Orcv&#10;h1bK66vh7hZYxCH+heGMT+hQENPeH50OzEgYJQvaEsmYLOk4J2bJLAG2lzCdpwJ4kfP/I4pfAAAA&#10;//8DAFBLAQItABQABgAIAAAAIQC2gziS/gAAAOEBAAATAAAAAAAAAAAAAAAAAAAAAABbQ29udGVu&#10;dF9UeXBlc10ueG1sUEsBAi0AFAAGAAgAAAAhADj9If/WAAAAlAEAAAsAAAAAAAAAAAAAAAAALwEA&#10;AF9yZWxzLy5yZWxzUEsBAi0AFAAGAAgAAAAhANoMy3EqAgAATgQAAA4AAAAAAAAAAAAAAAAALgIA&#10;AGRycy9lMm9Eb2MueG1sUEsBAi0AFAAGAAgAAAAhANYpU9LkAAAADAEAAA8AAAAAAAAAAAAAAAAA&#10;hAQAAGRycy9kb3ducmV2LnhtbFBLBQYAAAAABAAEAPMAAACVBQAAAAA=&#10;" strokecolor="#f60" strokeweight="1.5pt">
                <v:textbox>
                  <w:txbxContent>
                    <w:p w:rsidR="00CC35E6" w:rsidRDefault="00CC35E6">
                      <w:pPr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Key knowledge </w:t>
                      </w:r>
                    </w:p>
                    <w:p w:rsidR="00525FE6" w:rsidRPr="0073189D" w:rsidRDefault="00525FE6" w:rsidP="00525FE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 xml:space="preserve">To know </w:t>
                      </w:r>
                      <w: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what the natural patterns and textures are in a flower</w:t>
                      </w:r>
                    </w:p>
                    <w:p w:rsidR="00525FE6" w:rsidRPr="0073189D" w:rsidRDefault="00525FE6" w:rsidP="00525FE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To know and</w:t>
                      </w:r>
                      <w: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 xml:space="preserve"> explain what shaping, carving and joining</w:t>
                      </w: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 xml:space="preserve"> means.</w:t>
                      </w:r>
                    </w:p>
                    <w:p w:rsidR="00525FE6" w:rsidRPr="0073189D" w:rsidRDefault="00525FE6" w:rsidP="00525FE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To know how to use our hands and fingers to shape</w:t>
                      </w:r>
                      <w: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 xml:space="preserve"> petals</w:t>
                      </w:r>
                    </w:p>
                    <w:p w:rsidR="00525FE6" w:rsidRPr="0073189D" w:rsidRDefault="00525FE6" w:rsidP="00525FE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To know how</w:t>
                      </w:r>
                      <w: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 xml:space="preserve"> to use tools to carve out patterns in the petals and the middle of the flower </w:t>
                      </w:r>
                    </w:p>
                    <w:p w:rsidR="0054679C" w:rsidRPr="00525FE6" w:rsidRDefault="00525FE6" w:rsidP="00525FE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73189D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To know how to join pieces of clay together.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2990850</wp:posOffset>
                </wp:positionH>
                <wp:positionV relativeFrom="paragraph">
                  <wp:posOffset>1892300</wp:posOffset>
                </wp:positionV>
                <wp:extent cx="2813050" cy="36195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5CD7" w:rsidRDefault="00D65CD7" w:rsidP="00D65CD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 w:rsidRPr="00D65CD7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Key skills</w:t>
                            </w:r>
                          </w:p>
                          <w:p w:rsidR="00D31827" w:rsidRPr="00D31827" w:rsidRDefault="00D31827" w:rsidP="00D65CD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"/>
                              </w:rPr>
                            </w:pPr>
                          </w:p>
                          <w:p w:rsidR="00525FE6" w:rsidRPr="00525FE6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525FE6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Mould and shape petals out of clay using fingers and tools</w:t>
                            </w:r>
                            <w: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525FE6" w:rsidRPr="00525FE6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525FE6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Use different tools to carve</w:t>
                            </w:r>
                            <w: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 patterns into the clay.</w:t>
                            </w:r>
                          </w:p>
                          <w:p w:rsidR="00525FE6" w:rsidRPr="00525FE6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525FE6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Use different joining techniques to join </w:t>
                            </w:r>
                            <w: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the petals and the middle of the flower together.</w:t>
                            </w:r>
                          </w:p>
                          <w:p w:rsidR="00525FE6" w:rsidRPr="00525FE6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Mix the primary colours to make secondary colours.</w:t>
                            </w:r>
                          </w:p>
                          <w:p w:rsidR="00D31827" w:rsidRPr="00525FE6" w:rsidRDefault="00525FE6" w:rsidP="00525FE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 w:rsidRPr="00525FE6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Paint </w:t>
                            </w:r>
                            <w: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the different parts of the flower </w:t>
                            </w:r>
                            <w:r w:rsidRPr="00525FE6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carefully  </w:t>
                            </w:r>
                          </w:p>
                          <w:p w:rsidR="00FD58FA" w:rsidRPr="00FD58FA" w:rsidRDefault="00FD58FA" w:rsidP="00D65CD7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35.5pt;margin-top:149pt;width:221.5pt;height:2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0drLwIAAFsEAAAOAAAAZHJzL2Uyb0RvYy54bWysVE1v2zAMvQ/YfxB0X+x8rg3iFFmLDAOK&#10;tkAy9KzIcmLAFjVJiZ39+j3JSZp1Ow27yBRJ8eM90rO7tq7YQVlXks54v5dyprSkvNTbjH9fLz/d&#10;cOa80LmoSKuMH5Xjd/OPH2aNmaoB7ajKlWUIot20MRnfeW+mSeLkTtXC9cgoDWNBthYeV7tNcisa&#10;RK+rZJCmk6QhmxtLUjkH7UNn5PMYvyiU9M9F4ZRnVcZRm4+njecmnMl8JqZbK8yulKcyxD9UUYtS&#10;I+kl1IPwgu1t+UeoupSWHBW+J6lOqChKqWIP6KafvutmtRNGxV4AjjMXmNz/CyufDi+WlTm4G3Km&#10;RQ2O1qr17Au1DCrg0xg3hdvKwNG30MP3rHdQhrbbwtbhi4YY7ED6eEE3RJNQDm76w3QMk4RtOOnf&#10;jtOIf/L23FjnvyqqWRAybkFfRFUcHp1HKXA9u4RsmpZlVUUKK82ajE+GiP+bBS8qjYehia7YIPl2&#10;08amLw1uKD+iP0vdhDgjlyVqeBTOvwiLkUDdGHP/jKOoCLnoJHG2I/vzb/rgD6Zg5azBiGXc/dgL&#10;qzirvmlweNsfjcJMxsto/HmAi722bK4tel/fE6a4j4UyMorB31dnsbBUv2IbFiErTEJL5M64P4v3&#10;vht8bJNUi0V0whQa4R/1ysgQOmAXEF63r8KaEw0eDD7ReRjF9B0bnW+H+mLvqSgjVQHnDtUT/Jjg&#10;yOBp28KKXN+j19s/Yf4LAAD//wMAUEsDBBQABgAIAAAAIQDR0pdP4gAAAAsBAAAPAAAAZHJzL2Rv&#10;d25yZXYueG1sTI9BT8MwDIXvSPyHyEjcWNpqjK40naZKExIah41duLmN11Y0SWmyrfDr8U5we7af&#10;nr+XrybTizONvnNWQTyLQJCtne5so+DwvnlIQfiAVmPvLCn4Jg+r4vYmx0y7i93ReR8awSHWZ6ig&#10;DWHIpPR1Swb9zA1k+XZ0o8HA49hIPeKFw00vkyhaSIOd5Q8tDlS2VH/uT0bBa7l5w12VmPSnL1+2&#10;x/Xwdfh4VOr+blo/gwg0hT8zXPEZHQpmqtzJai96BfOnmLsEBckyZcGOZTxnUSlIF7yRRS7/dyh+&#10;AQAA//8DAFBLAQItABQABgAIAAAAIQC2gziS/gAAAOEBAAATAAAAAAAAAAAAAAAAAAAAAABbQ29u&#10;dGVudF9UeXBlc10ueG1sUEsBAi0AFAAGAAgAAAAhADj9If/WAAAAlAEAAAsAAAAAAAAAAAAAAAAA&#10;LwEAAF9yZWxzLy5yZWxzUEsBAi0AFAAGAAgAAAAhAJbLR2svAgAAWwQAAA4AAAAAAAAAAAAAAAAA&#10;LgIAAGRycy9lMm9Eb2MueG1sUEsBAi0AFAAGAAgAAAAhANHSl0/iAAAACwEAAA8AAAAAAAAAAAAA&#10;AAAAiQQAAGRycy9kb3ducmV2LnhtbFBLBQYAAAAABAAEAPMAAACYBQAAAAA=&#10;" filled="f" stroked="f" strokeweight=".5pt">
                <v:textbox>
                  <w:txbxContent>
                    <w:p w:rsidR="00D65CD7" w:rsidRDefault="00D65CD7" w:rsidP="00D65CD7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 w:rsidRPr="00D65CD7">
                        <w:rPr>
                          <w:rFonts w:ascii="Twinkl Cursive Looped" w:hAnsi="Twinkl Cursive Looped"/>
                          <w:b/>
                          <w:sz w:val="24"/>
                        </w:rPr>
                        <w:t>Key skills</w:t>
                      </w:r>
                    </w:p>
                    <w:p w:rsidR="00D31827" w:rsidRPr="00D31827" w:rsidRDefault="00D31827" w:rsidP="00D65CD7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"/>
                        </w:rPr>
                      </w:pPr>
                    </w:p>
                    <w:p w:rsidR="00525FE6" w:rsidRPr="00525FE6" w:rsidRDefault="00525FE6" w:rsidP="00525FE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525FE6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Mould and shape petals out of clay using fingers and tools</w:t>
                      </w:r>
                      <w: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.</w:t>
                      </w:r>
                    </w:p>
                    <w:p w:rsidR="00525FE6" w:rsidRPr="00525FE6" w:rsidRDefault="00525FE6" w:rsidP="00525FE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525FE6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Use different tools to carve</w:t>
                      </w:r>
                      <w: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 patterns into the clay.</w:t>
                      </w:r>
                    </w:p>
                    <w:p w:rsidR="00525FE6" w:rsidRPr="00525FE6" w:rsidRDefault="00525FE6" w:rsidP="00525FE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525FE6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Use different joining techniques to join </w:t>
                      </w:r>
                      <w: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the petals and the middle of the flower together.</w:t>
                      </w:r>
                    </w:p>
                    <w:p w:rsidR="00525FE6" w:rsidRPr="00525FE6" w:rsidRDefault="00525FE6" w:rsidP="00525FE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Mix the primary colours to make secondary colours.</w:t>
                      </w:r>
                    </w:p>
                    <w:p w:rsidR="00D31827" w:rsidRPr="00525FE6" w:rsidRDefault="00525FE6" w:rsidP="00525FE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 w:rsidRPr="00525FE6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Paint </w:t>
                      </w:r>
                      <w: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the different parts of the flower </w:t>
                      </w:r>
                      <w:r w:rsidRPr="00525FE6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carefully  </w:t>
                      </w:r>
                    </w:p>
                    <w:p w:rsidR="00FD58FA" w:rsidRPr="00FD58FA" w:rsidRDefault="00FD58FA" w:rsidP="00D65CD7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70563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59ECC23" wp14:editId="3809FB4F">
            <wp:simplePos x="0" y="0"/>
            <wp:positionH relativeFrom="margin">
              <wp:posOffset>-571500</wp:posOffset>
            </wp:positionH>
            <wp:positionV relativeFrom="margin">
              <wp:posOffset>-361950</wp:posOffset>
            </wp:positionV>
            <wp:extent cx="10000755" cy="6685280"/>
            <wp:effectExtent l="0" t="0" r="635" b="1270"/>
            <wp:wrapNone/>
            <wp:docPr id="18" name="Picture 18" descr="National Flowers - List Of National Flowers by Coun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tional Flowers - List Of National Flowers by Countr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0"/>
                    <a:stretch/>
                  </pic:blipFill>
                  <pic:spPr bwMode="auto">
                    <a:xfrm>
                      <a:off x="0" y="0"/>
                      <a:ext cx="10001250" cy="668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5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5CB2D9" wp14:editId="4C45F5A4">
                <wp:simplePos x="0" y="0"/>
                <wp:positionH relativeFrom="column">
                  <wp:posOffset>6230620</wp:posOffset>
                </wp:positionH>
                <wp:positionV relativeFrom="page">
                  <wp:posOffset>2387177</wp:posOffset>
                </wp:positionV>
                <wp:extent cx="3133725" cy="48006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563" w:rsidRDefault="00A70563" w:rsidP="00FD58FA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Key vocabulary</w:t>
                            </w:r>
                          </w:p>
                          <w:p w:rsidR="00AC3C60" w:rsidRPr="00AC3C60" w:rsidRDefault="00AC3C60" w:rsidP="00AC3C60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AC3C60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 xml:space="preserve">Shaping 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 xml:space="preserve">(moulding) </w:t>
                            </w:r>
                            <w:r w:rsidRPr="00AC3C60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– making a shape using your fingers</w:t>
                            </w:r>
                          </w:p>
                          <w:p w:rsidR="00AC3C60" w:rsidRPr="00AC3C60" w:rsidRDefault="00AC3C60" w:rsidP="00AC3C60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</w:pPr>
                            <w:r w:rsidRPr="00AC3C60"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228850" cy="742950"/>
                                  <wp:effectExtent l="0" t="0" r="0" b="0"/>
                                  <wp:docPr id="25" name="Picture 25" descr="ArchGuide: Clay Flower Pot: An Easy 2D Clay Modeling Activity for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ArchGuide: Clay Flower Pot: An Easy 2D Clay Modeling Activity for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7994" r="23975" b="265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96" cy="74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3C60" w:rsidRPr="00AC3C60" w:rsidRDefault="00AC3C60" w:rsidP="00AC3C60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AC3C60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Carving – removing clay using tools</w:t>
                            </w:r>
                          </w:p>
                          <w:p w:rsidR="00AC3C60" w:rsidRPr="00AC3C60" w:rsidRDefault="00AC3C60" w:rsidP="00AC3C60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DC3FC0" wp14:editId="3A0DEA23">
                                  <wp:extent cx="2095500" cy="924979"/>
                                  <wp:effectExtent l="0" t="0" r="0" b="889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3387" cy="928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3C60" w:rsidRPr="00AC3C60" w:rsidRDefault="00AC3C60" w:rsidP="00AC3C60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</w:pPr>
                            <w:r w:rsidRPr="00AC3C60">
                              <w:rPr>
                                <w:rFonts w:ascii="Twinkl Cursive Looped" w:hAnsi="Twinkl Cursive Looped"/>
                                <w:sz w:val="24"/>
                                <w:szCs w:val="26"/>
                              </w:rPr>
                              <w:t>Joining – putting pieces of clay together</w:t>
                            </w:r>
                          </w:p>
                          <w:p w:rsidR="00AC3C60" w:rsidRPr="00AC3C60" w:rsidRDefault="00AC3C60" w:rsidP="00AC3C60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</w:pPr>
                            <w:r w:rsidRPr="00AC3C60">
                              <w:rPr>
                                <w:noProof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643EC3E2" wp14:editId="56ED9456">
                                  <wp:extent cx="2903743" cy="1079500"/>
                                  <wp:effectExtent l="0" t="0" r="0" b="635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2151" cy="1116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3C60">
                              <w:rPr>
                                <w:rFonts w:ascii="Twinkl Cursive Looped" w:hAnsi="Twinkl Cursive Looped"/>
                                <w:sz w:val="28"/>
                                <w:szCs w:val="26"/>
                              </w:rPr>
                              <w:t xml:space="preserve"> </w:t>
                            </w:r>
                          </w:p>
                          <w:p w:rsidR="00A70563" w:rsidRPr="00A70563" w:rsidRDefault="00A70563" w:rsidP="00A70563">
                            <w:pPr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</w:p>
                          <w:p w:rsidR="00A70563" w:rsidRPr="008640FD" w:rsidRDefault="00A70563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B2D9" id="_x0000_s1028" type="#_x0000_t202" style="position:absolute;margin-left:490.6pt;margin-top:187.95pt;width:246.75pt;height:37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jGJQIAAEYEAAAOAAAAZHJzL2Uyb0RvYy54bWysU9tuGyEQfa/Uf0C817u+Jll5HaVOXVVK&#10;L1LSD2BZ1osKDAXsXffrM7CO46RSHqrygBhmOMycM7O87rUie+G8BFPS8SinRBgOtTTbkv582Hy4&#10;pMQHZmqmwIiSHoSn16v375adLcQEWlC1cARBjC86W9I2BFtkmeet0MyPwAqDzgacZgFNt81qxzpE&#10;1yqb5Pki68DV1gEX3uPt7eCkq4TfNIKH703jRSCqpJhbSLtLexX3bLVkxdYx20p+TIP9QxaaSYOf&#10;nqBuWWBk5+RfUFpyBx6aMOKgM2gayUWqAasZ56+quW+ZFakWJMfbE03+/8Hyb/sfjsi6pAtKDNMo&#10;0YPoA/kIPZlEdjrrCwy6txgWerxGlVOl3t4B/+WJgXXLzFbcOAddK1iN2Y3jy+zs6YDjI0jVfYUa&#10;v2G7AAmob5yO1CEZBNFRpcNJmZgKx8vpeDq9mMwp4eibXaLwedIuY8XTc+t8+CxAk3goqUPpEzzb&#10;3/kQ02HFU0j8zYOS9UYqlQy3rdbKkT3DNtmklSp4FaYM6bC4q3yeDxS8gbF4zvDFV1oGbHgldUmx&#10;DFxDC0biPpk6tWNgUg1nzFmZI5ORvIHG0Ff9UZkK6gNy6mBobBxEPLTg/lDSYVOX1P/eMScoUV8M&#10;6nI1ns3iFCRjNr+YoOHOPdW5hxmOUCUNlAzHdUiTExkzcIP6NTIxG4UeMjnmis2aCD8OVpyGcztF&#10;PY//6hEAAP//AwBQSwMEFAAGAAgAAAAhABoDvWDlAAAADQEAAA8AAABkcnMvZG93bnJldi54bWxM&#10;j8tOwzAQRfdI/IM1SOyok6YlD+JUCIEQEgjaImDpxtMkwh5HsduEv8ddwW5Gc3Tn3HI1Gc2OOLjO&#10;koB4FgFDqq3qqBHwvn24yoA5L0lJbQkF/KCDVXV+VspC2ZHWeNz4hoUQcoUU0HrfF5y7ukUj3cz2&#10;SOG2t4ORPqxDw9UgxxBuNJ9H0TU3sqPwoZU93rVYf28ORoCenr/uH+v8M0vGt+jj6XVpXva9EJcX&#10;0+0NMI+T/4PhpB/UoQpOO3sg5ZgWkGfxPKACknSZAzsRi3SRAtuFKU7iHHhV8v8tql8AAAD//wMA&#10;UEsBAi0AFAAGAAgAAAAhALaDOJL+AAAA4QEAABMAAAAAAAAAAAAAAAAAAAAAAFtDb250ZW50X1R5&#10;cGVzXS54bWxQSwECLQAUAAYACAAAACEAOP0h/9YAAACUAQAACwAAAAAAAAAAAAAAAAAvAQAAX3Jl&#10;bHMvLnJlbHNQSwECLQAUAAYACAAAACEAAb/IxiUCAABGBAAADgAAAAAAAAAAAAAAAAAuAgAAZHJz&#10;L2Uyb0RvYy54bWxQSwECLQAUAAYACAAAACEAGgO9YOUAAAANAQAADwAAAAAAAAAAAAAAAAB/BAAA&#10;ZHJzL2Rvd25yZXYueG1sUEsFBgAAAAAEAAQA8wAAAJEFAAAAAA==&#10;" strokecolor="#f60" strokeweight="1.5pt">
                <v:textbox>
                  <w:txbxContent>
                    <w:p w:rsidR="00A70563" w:rsidRDefault="00A70563" w:rsidP="00FD58FA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</w:rPr>
                        <w:t>Key vocabulary</w:t>
                      </w:r>
                    </w:p>
                    <w:p w:rsidR="00AC3C60" w:rsidRPr="00AC3C60" w:rsidRDefault="00AC3C60" w:rsidP="00AC3C60">
                      <w:p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AC3C60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 xml:space="preserve">Shaping </w:t>
                      </w:r>
                      <w: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 xml:space="preserve">(moulding) </w:t>
                      </w:r>
                      <w:r w:rsidRPr="00AC3C60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– making a shape using your fingers</w:t>
                      </w:r>
                    </w:p>
                    <w:p w:rsidR="00AC3C60" w:rsidRPr="00AC3C60" w:rsidRDefault="00AC3C60" w:rsidP="00AC3C60">
                      <w:pPr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</w:pPr>
                      <w:r w:rsidRPr="00AC3C60"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228850" cy="742950"/>
                            <wp:effectExtent l="0" t="0" r="0" b="0"/>
                            <wp:docPr id="25" name="Picture 25" descr="ArchGuide: Clay Flower Pot: An Easy 2D Clay Modeling Activity for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ArchGuide: Clay Flower Pot: An Easy 2D Clay Modeling Activity for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7994" r="23975" b="265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8896" cy="74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3C60" w:rsidRPr="00AC3C60" w:rsidRDefault="00AC3C60" w:rsidP="00AC3C60">
                      <w:p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AC3C60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Carving – removing clay using tools</w:t>
                      </w:r>
                    </w:p>
                    <w:p w:rsidR="00AC3C60" w:rsidRPr="00AC3C60" w:rsidRDefault="00AC3C60" w:rsidP="00AC3C60">
                      <w:pPr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DC3FC0" wp14:editId="3A0DEA23">
                            <wp:extent cx="2095500" cy="924979"/>
                            <wp:effectExtent l="0" t="0" r="0" b="889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3387" cy="9284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3C60" w:rsidRPr="00AC3C60" w:rsidRDefault="00AC3C60" w:rsidP="00AC3C60">
                      <w:pPr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</w:pPr>
                      <w:r w:rsidRPr="00AC3C60">
                        <w:rPr>
                          <w:rFonts w:ascii="Twinkl Cursive Looped" w:hAnsi="Twinkl Cursive Looped"/>
                          <w:sz w:val="24"/>
                          <w:szCs w:val="26"/>
                        </w:rPr>
                        <w:t>Joining – putting pieces of clay together</w:t>
                      </w:r>
                    </w:p>
                    <w:p w:rsidR="00AC3C60" w:rsidRPr="00AC3C60" w:rsidRDefault="00AC3C60" w:rsidP="00AC3C60">
                      <w:pPr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</w:pPr>
                      <w:r w:rsidRPr="00AC3C60">
                        <w:rPr>
                          <w:noProof/>
                          <w:sz w:val="24"/>
                          <w:lang w:eastAsia="en-GB"/>
                        </w:rPr>
                        <w:drawing>
                          <wp:inline distT="0" distB="0" distL="0" distR="0" wp14:anchorId="643EC3E2" wp14:editId="56ED9456">
                            <wp:extent cx="2903743" cy="1079500"/>
                            <wp:effectExtent l="0" t="0" r="0" b="635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2151" cy="1116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3C60">
                        <w:rPr>
                          <w:rFonts w:ascii="Twinkl Cursive Looped" w:hAnsi="Twinkl Cursive Looped"/>
                          <w:sz w:val="28"/>
                          <w:szCs w:val="26"/>
                        </w:rPr>
                        <w:t xml:space="preserve"> </w:t>
                      </w:r>
                    </w:p>
                    <w:p w:rsidR="00A70563" w:rsidRPr="00A70563" w:rsidRDefault="00A70563" w:rsidP="00A70563">
                      <w:pPr>
                        <w:rPr>
                          <w:rFonts w:ascii="Twinkl Cursive Looped" w:hAnsi="Twinkl Cursive Looped"/>
                          <w:sz w:val="28"/>
                        </w:rPr>
                      </w:pPr>
                    </w:p>
                    <w:p w:rsidR="00A70563" w:rsidRPr="008640FD" w:rsidRDefault="00A70563">
                      <w:pPr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705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ge">
                  <wp:posOffset>2378710</wp:posOffset>
                </wp:positionV>
                <wp:extent cx="3133725" cy="480060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8FA" w:rsidRDefault="00FD58FA" w:rsidP="00FD58FA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Key vocabulary</w:t>
                            </w:r>
                          </w:p>
                          <w:p w:rsidR="00AB5E85" w:rsidRDefault="00795937" w:rsidP="00B70471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  <w:t>Pattern –</w:t>
                            </w:r>
                            <w:r w:rsidR="00737860" w:rsidRPr="00737860">
                              <w:t xml:space="preserve"> </w:t>
                            </w:r>
                            <w:r w:rsidR="00737860" w:rsidRPr="00737860"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  <w:t>a repeated design</w:t>
                            </w:r>
                          </w:p>
                          <w:p w:rsidR="00737860" w:rsidRDefault="00737860" w:rsidP="00B70471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</w:pPr>
                          </w:p>
                          <w:p w:rsidR="00795937" w:rsidRDefault="00795937" w:rsidP="00B70471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  <w:t>Natural –</w:t>
                            </w:r>
                            <w:r w:rsidR="00737860"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  <w:t xml:space="preserve"> something that is made naturally like flowers or trees.</w:t>
                            </w:r>
                          </w:p>
                          <w:p w:rsidR="00737860" w:rsidRDefault="00737860" w:rsidP="00B70471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</w:pPr>
                          </w:p>
                          <w:p w:rsidR="00795937" w:rsidRDefault="00795937" w:rsidP="00B70471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  <w:t xml:space="preserve">Detail – </w:t>
                            </w:r>
                            <w:r w:rsidR="00737860"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  <w:t xml:space="preserve">The smaller parts </w:t>
                            </w:r>
                            <w:r w:rsidR="00A70563"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  <w:t xml:space="preserve">of a picture or item e.g. the small stripes inside this flower </w:t>
                            </w:r>
                          </w:p>
                          <w:p w:rsidR="00A70563" w:rsidRDefault="00A70563" w:rsidP="00B70471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CB7A66" wp14:editId="09236802">
                                  <wp:extent cx="1871133" cy="1403349"/>
                                  <wp:effectExtent l="0" t="0" r="0" b="6985"/>
                                  <wp:docPr id="21" name="Picture 21" descr="File:Detail of veins in purple flower.jpg - Wikimedia Comm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le:Detail of veins in purple flower.jpg - Wikimedia Comm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150" cy="1407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0563" w:rsidRDefault="00A70563" w:rsidP="00B70471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</w:pPr>
                          </w:p>
                          <w:p w:rsidR="00A70563" w:rsidRPr="00FD58FA" w:rsidRDefault="00A70563" w:rsidP="00A70563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Texture – what things are made from.</w:t>
                            </w:r>
                          </w:p>
                          <w:p w:rsidR="00795937" w:rsidRPr="00B70471" w:rsidRDefault="00A70563" w:rsidP="00B70471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6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noProof/>
                                <w:sz w:val="26"/>
                                <w:szCs w:val="26"/>
                                <w:lang w:eastAsia="en-GB"/>
                              </w:rPr>
                              <w:drawing>
                                <wp:inline distT="0" distB="0" distL="0" distR="0" wp14:anchorId="6D5E2D2F" wp14:editId="50F8651A">
                                  <wp:extent cx="2640108" cy="590550"/>
                                  <wp:effectExtent l="0" t="0" r="825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4701" cy="616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2FA9" w:rsidRPr="008640FD" w:rsidRDefault="00D92FA9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2pt;margin-top:187.3pt;width:246.75pt;height:37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0JoKQIAAE0EAAAOAAAAZHJzL2Uyb0RvYy54bWysVNuO2yAQfa/Uf0C8N3Zue7HirLbZpqq0&#10;vUi7/QCMcYwKDAUSO/36Djib9XbfVvUDAmY4nDln8Oqm14ochPMSTEmnk5wSYTjU0uxK+vNx++GK&#10;Eh+YqZkCI0p6FJ7erN+/W3W2EDNoQdXCEQQxvuhsSdsQbJFlnrdCMz8BKwwGG3CaBVy6XVY71iG6&#10;Vtkszy+yDlxtHXDhPe7eDUG6TvhNI3j43jReBKJKitxCGl0aqzhm6xUrdo7ZVvITDfYGFppJg5ee&#10;oe5YYGTv5CsoLbkDD02YcNAZNI3kItWA1Uzzf6p5aJkVqRYUx9uzTP7/wfJvhx+OyBq9o8QwjRY9&#10;ij6Qj9CTWVSns77ApAeLaaHH7ZgZK/X2HvgvTwxsWmZ24tY56FrBamQ3jSez0dEBx0eQqvsKNV7D&#10;9gESUN84HQFRDILo6NLx7EykwnFzPp3PL2dLSjjGFldofJ68y1jxdNw6Hz4L0CROSurQ+gTPDvc+&#10;RDqseEpJ9EHJeiuVSgu3qzbKkQPDNtmmL1WAVY7TlCEdFnedL/NBgnHQv8S4eGb4AkPLgA2vpC4p&#10;loHf0IJRuE+mTu0YmFTDHDkrc1IyijfIGPqqT5adDaqgPqK0Dob+xveIkxbcH0o67O2S+t975gQl&#10;6otBe66ni0V8DGmxWF7OcOHGkWocYYYjVEkDJcN0E9IDisIZuEUbG5kEjn4PTE6UsWeT7qf3FR/F&#10;eJ2ynv8C678AAAD//wMAUEsDBBQABgAIAAAAIQDdlOYq5AAAAAwBAAAPAAAAZHJzL2Rvd25yZXYu&#10;eG1sTI9dS8NAEEXfBf/DMoJv7W5NGtOYTRFRRKioVdTHbXaaBPcjZLdN/PeOT/o4zOHec8v1ZA07&#10;4hA67yQs5gIYutrrzjUS3l7vZjmwEJXTyniHEr4xwLo6PSlVof3oXvC4jQ2jEBcKJaGNsS84D3WL&#10;VoW579HRb+8HqyKdQ8P1oEYKt4ZfCJFxqzpHDa3q8abF+mt7sBLMtPm8va9XH3kyPov3h6elfdz3&#10;Up6fTddXwCJO8Q+GX31Sh4qcdv7gdGBGwixPaUuUkFymGTAiUrFaAtsRukhEBrwq+f8R1Q8AAAD/&#10;/wMAUEsBAi0AFAAGAAgAAAAhALaDOJL+AAAA4QEAABMAAAAAAAAAAAAAAAAAAAAAAFtDb250ZW50&#10;X1R5cGVzXS54bWxQSwECLQAUAAYACAAAACEAOP0h/9YAAACUAQAACwAAAAAAAAAAAAAAAAAvAQAA&#10;X3JlbHMvLnJlbHNQSwECLQAUAAYACAAAACEAW79CaCkCAABNBAAADgAAAAAAAAAAAAAAAAAuAgAA&#10;ZHJzL2Uyb0RvYy54bWxQSwECLQAUAAYACAAAACEA3ZTmKuQAAAAMAQAADwAAAAAAAAAAAAAAAACD&#10;BAAAZHJzL2Rvd25yZXYueG1sUEsFBgAAAAAEAAQA8wAAAJQFAAAAAA==&#10;" strokecolor="#f60" strokeweight="1.5pt">
                <v:textbox>
                  <w:txbxContent>
                    <w:p w:rsidR="00FD58FA" w:rsidRDefault="00FD58FA" w:rsidP="00FD58FA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</w:rPr>
                        <w:t>Key vocabulary</w:t>
                      </w:r>
                    </w:p>
                    <w:p w:rsidR="00AB5E85" w:rsidRDefault="00795937" w:rsidP="00B70471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  <w:t>Pattern –</w:t>
                      </w:r>
                      <w:r w:rsidR="00737860" w:rsidRPr="00737860">
                        <w:t xml:space="preserve"> </w:t>
                      </w:r>
                      <w:r w:rsidR="00737860" w:rsidRPr="00737860"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  <w:t>a repeated design</w:t>
                      </w:r>
                    </w:p>
                    <w:p w:rsidR="00737860" w:rsidRDefault="00737860" w:rsidP="00B70471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</w:pPr>
                    </w:p>
                    <w:p w:rsidR="00795937" w:rsidRDefault="00795937" w:rsidP="00B70471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  <w:t>Natural –</w:t>
                      </w:r>
                      <w:r w:rsidR="00737860"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  <w:t xml:space="preserve"> something that is made naturally like flowers or trees.</w:t>
                      </w:r>
                    </w:p>
                    <w:p w:rsidR="00737860" w:rsidRDefault="00737860" w:rsidP="00B70471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</w:pPr>
                    </w:p>
                    <w:p w:rsidR="00795937" w:rsidRDefault="00795937" w:rsidP="00B70471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  <w:t xml:space="preserve">Detail – </w:t>
                      </w:r>
                      <w:r w:rsidR="00737860"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  <w:t xml:space="preserve">The smaller parts </w:t>
                      </w:r>
                      <w:r w:rsidR="00A70563"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  <w:t xml:space="preserve">of a picture or item e.g. the small stripes inside this flower </w:t>
                      </w:r>
                    </w:p>
                    <w:p w:rsidR="00A70563" w:rsidRDefault="00A70563" w:rsidP="00B70471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CB7A66" wp14:editId="09236802">
                            <wp:extent cx="1871133" cy="1403349"/>
                            <wp:effectExtent l="0" t="0" r="0" b="6985"/>
                            <wp:docPr id="21" name="Picture 21" descr="File:Detail of veins in purple flower.jpg - Wikimedia Comm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le:Detail of veins in purple flower.jpg - Wikimedia Comm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150" cy="1407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0563" w:rsidRDefault="00A70563" w:rsidP="00B70471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</w:pPr>
                    </w:p>
                    <w:p w:rsidR="00A70563" w:rsidRPr="00FD58FA" w:rsidRDefault="00A70563" w:rsidP="00A70563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Texture – what things are made from.</w:t>
                      </w:r>
                    </w:p>
                    <w:p w:rsidR="00795937" w:rsidRPr="00B70471" w:rsidRDefault="00A70563" w:rsidP="00B70471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6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 wp14:anchorId="6D5E2D2F" wp14:editId="50F8651A">
                            <wp:extent cx="2640108" cy="590550"/>
                            <wp:effectExtent l="0" t="0" r="8255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4701" cy="616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2FA9" w:rsidRPr="008640FD" w:rsidRDefault="00D92FA9">
                      <w:pPr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D58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2657475</wp:posOffset>
                </wp:positionH>
                <wp:positionV relativeFrom="paragraph">
                  <wp:posOffset>1695450</wp:posOffset>
                </wp:positionV>
                <wp:extent cx="3514725" cy="407670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407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23FB7" id="Oval 12" o:spid="_x0000_s1026" style="position:absolute;margin-left:209.25pt;margin-top:133.5pt;width:276.75pt;height:321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+MpAIAALgFAAAOAAAAZHJzL2Uyb0RvYy54bWysVEtv2zAMvg/YfxB0X21neaxBnSJokWFA&#10;0QZrh54VWYoFyKImKa/9+lHyo+la7DAsB0UUyY/kZ5JX18dGk71wXoEpaXGRUyIMh0qZbUl/PK0+&#10;faHEB2YqpsGIkp6Ep9eLjx+uDnYuRlCDroQjCGL8/GBLWodg51nmeS0a5i/ACoNKCa5hAUW3zSrH&#10;Doje6GyU59PsAK6yDrjwHl9vWyVdJHwpBQ8PUnoRiC4p5hbS6dK5iWe2uGLzrWO2VrxLg/1DFg1T&#10;BoMOULcsMLJz6g1Uo7gDDzJccGgykFJxkWrAaor8j2oea2ZFqgXJ8Xagyf8/WH6/XzuiKvx2I0oM&#10;a/AbPeyZJigiNwfr52jyaNeukzxeY6FH6Zr4jyWQY+LzNPApjoFwfPw8Kcaz0YQSjrpxPpvO8sR4&#10;9uJunQ9fBTQkXkoqtFbWx5rZnO3vfMCoaN1bxWcPWlUrpXUSYp+IG+0I5lzSzbaIWaPHKyttyAEL&#10;vMwneUJ+pfRuuxkAVqvpdMjxzAwRtUHgyEfLQLqFkxYxDW2+C4ksYs2jNsLrvBjnwoSiVdWsEm26&#10;kxx/fcK9R0o/AUZkiYUO2B1Ab9mC9Nht3Z19dBWp/QfnrvS/OQ8eKTKYMDg3yoB7rzKNVXWRW/ue&#10;pJaayNIGqhP2mIN2+LzlK4Uf+475sGYOpw3nEjdIeMBDasAvBd2Nkhrcr/feoz0OAWopOeD0ltT/&#10;3DEnKNHfDI7HZTEex3FPwngyG6HgzjWbc43ZNTeA7VPgrrI8XaN90P1VOmiecdEsY1RUMcMxdkl5&#10;cL1wE9qtgquKi+UymeGIWxbuzKPlETyyGjv56fjMnO06PuCw3EM/6W+6vrWNngaWuwBSpZF44bXj&#10;G9dDapxulcX9cy4nq5eFu/gNAAD//wMAUEsDBBQABgAIAAAAIQB3hc5A4gAAAAsBAAAPAAAAZHJz&#10;L2Rvd25yZXYueG1sTI/NTsMwEITvSLyDtUjcqN2oP0mIU6EKEBXiQOEANzfeJhHxOoqdNrw9ywlu&#10;M9pPszPFZnKdOOEQWk8a5jMFAqnytqVaw/vbw00KIkRD1nSeUMM3BtiUlxeFya0/0yue9rEWHEIh&#10;NxqaGPtcylA16EyY+R6Jb0c/OBPZDrW0gzlzuOtkotRKOtMSf2hMj9sGq6/96DTE3fZjesHj49Pz&#10;fbNbplk/potPra+vprtbEBGn+AfDb32uDiV3OviRbBCdhsU8XTKqIVmteRQT2TphcWChMgWyLOT/&#10;DeUPAAAA//8DAFBLAQItABQABgAIAAAAIQC2gziS/gAAAOEBAAATAAAAAAAAAAAAAAAAAAAAAABb&#10;Q29udGVudF9UeXBlc10ueG1sUEsBAi0AFAAGAAgAAAAhADj9If/WAAAAlAEAAAsAAAAAAAAAAAAA&#10;AAAALwEAAF9yZWxzLy5yZWxzUEsBAi0AFAAGAAgAAAAhACVar4ykAgAAuAUAAA4AAAAAAAAAAAAA&#10;AAAALgIAAGRycy9lMm9Eb2MueG1sUEsBAi0AFAAGAAgAAAAhAHeFzkDiAAAACwEAAA8AAAAAAAAA&#10;AAAAAAAA/gQAAGRycy9kb3ducmV2LnhtbFBLBQYAAAAABAAEAPMAAAANBgAAAAA=&#10;" fillcolor="white [3212]" strokecolor="#f60" strokeweight="1.5pt">
                <v:stroke joinstyle="miter"/>
                <w10:wrap anchorx="margin"/>
              </v:oval>
            </w:pict>
          </mc:Fallback>
        </mc:AlternateContent>
      </w:r>
      <w:r w:rsidR="009F43D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ge">
                  <wp:posOffset>342900</wp:posOffset>
                </wp:positionV>
                <wp:extent cx="10010775" cy="3524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0775" cy="35242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FA9" w:rsidRPr="009F43DE" w:rsidRDefault="00C1167C">
                            <w:pPr>
                              <w:rPr>
                                <w:rFonts w:ascii="Twinkl Cursive Looped" w:hAnsi="Twinkl Cursive Looped"/>
                                <w:sz w:val="32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2"/>
                              </w:rPr>
                              <w:t>Year 2</w:t>
                            </w:r>
                            <w:r w:rsidR="00D92FA9" w:rsidRPr="009F43DE">
                              <w:rPr>
                                <w:rFonts w:ascii="Twinkl Cursive Looped" w:hAnsi="Twinkl Cursive Looped"/>
                                <w:sz w:val="32"/>
                              </w:rPr>
                              <w:t xml:space="preserve"> – </w:t>
                            </w:r>
                            <w:r w:rsidR="00795937">
                              <w:rPr>
                                <w:rFonts w:ascii="Twinkl Cursive Looped" w:hAnsi="Twinkl Cursive Looped"/>
                                <w:sz w:val="32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5pt;margin-top:27pt;width:788.2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ZYJAIAAE4EAAAOAAAAZHJzL2Uyb0RvYy54bWysVNtu2zAMfR+wfxD0vtjxcmmNOEWXLsOA&#10;7gK0+wBZlmNhkqhJSuzs60vJaZptb8X8IIgieUgekl7dDFqRg3BegqnodJJTIgyHRppdRX88bt9d&#10;UeIDMw1TYERFj8LTm/XbN6velqKADlQjHEEQ48veVrQLwZZZ5nknNPMTsMKgsgWnWUDR7bLGsR7R&#10;tcqKPF9kPbjGOuDCe3y9G5V0nfDbVvDwrW29CERVFHML6XTprOOZrVes3DlmO8lPabBXZKGZNBj0&#10;DHXHAiN7J/+B0pI78NCGCQedQdtKLlINWM00/6uah45ZkWpBcrw90+T/Hyz/evjuiGwqWkyXlBim&#10;sUmPYgjkAwykiPz01pdo9mDRMAz4jH1OtXp7D/ynJwY2HTM7cesc9J1gDeY3jZ7ZheuI4yNI3X+B&#10;BsOwfYAENLROR/KQDoLo2KfjuTcxFR5D5sjPcjmnhKPy/byYFfMUg5XP7tb58EmAJvFSUYfNT/Ds&#10;cO9DTIeVzyYxmgclm61UKgluV2+UIweGg7LdLhZ5mg10+cNMGdJX9HqOsV8LoWXAiVdSV/Qqj984&#10;g5G3j6ZJ8xiYVOMd4ytzIjJyN7IYhnpIPUsMRJJraI7IrINxwHEh8dKB+01Jj8NdUf9rz5ygRH02&#10;2J3r6WwWtyEJs/myQMFdaupLDTMcoSoaKBmvm5A2KDJg4Ba72MrE70smp5RxaBPtpwWLW3EpJ6uX&#10;38D6CQAA//8DAFBLAwQUAAYACAAAACEA1qSheN8AAAALAQAADwAAAGRycy9kb3ducmV2LnhtbEyP&#10;wU7DMBBE70j8g7VI3FobaKo2xKkCEvc2BXF14iWxEttR7CaBr2d7gtPuakazb7LDYns24RiMdxIe&#10;1gIYutpr4xoJ7+e31Q5YiMpp1XuHEr4xwCG/vclUqv3sTjiVsWEU4kKqJLQxDinnoW7RqrD2AzrS&#10;vvxoVaRzbLge1UzhtuePQmy5VcbRh1YN+Npi3ZUXK+HDdP40zT9PVfdijuWnLXQxH6W8v1uKZ2AR&#10;l/hnhis+oUNOTJW/OB1YL2G1F9QlSkg2NK+GzW6bAKtoE/sEeJ7x/x3yXwAAAP//AwBQSwECLQAU&#10;AAYACAAAACEAtoM4kv4AAADhAQAAEwAAAAAAAAAAAAAAAAAAAAAAW0NvbnRlbnRfVHlwZXNdLnht&#10;bFBLAQItABQABgAIAAAAIQA4/SH/1gAAAJQBAAALAAAAAAAAAAAAAAAAAC8BAABfcmVscy8ucmVs&#10;c1BLAQItABQABgAIAAAAIQDsQHZYJAIAAE4EAAAOAAAAAAAAAAAAAAAAAC4CAABkcnMvZTJvRG9j&#10;LnhtbFBLAQItABQABgAIAAAAIQDWpKF43wAAAAsBAAAPAAAAAAAAAAAAAAAAAH4EAABkcnMvZG93&#10;bnJldi54bWxQSwUGAAAAAAQABADzAAAAigUAAAAA&#10;" fillcolor="#f60" strokecolor="#f60">
                <v:textbox>
                  <w:txbxContent>
                    <w:p w:rsidR="00D92FA9" w:rsidRPr="009F43DE" w:rsidRDefault="00C1167C">
                      <w:pPr>
                        <w:rPr>
                          <w:rFonts w:ascii="Twinkl Cursive Looped" w:hAnsi="Twinkl Cursive Looped"/>
                          <w:sz w:val="32"/>
                        </w:rPr>
                      </w:pPr>
                      <w:r>
                        <w:rPr>
                          <w:rFonts w:ascii="Twinkl Cursive Looped" w:hAnsi="Twinkl Cursive Looped"/>
                          <w:sz w:val="32"/>
                        </w:rPr>
                        <w:t>Year 2</w:t>
                      </w:r>
                      <w:r w:rsidR="00D92FA9" w:rsidRPr="009F43DE">
                        <w:rPr>
                          <w:rFonts w:ascii="Twinkl Cursive Looped" w:hAnsi="Twinkl Cursive Looped"/>
                          <w:sz w:val="32"/>
                        </w:rPr>
                        <w:t xml:space="preserve"> – </w:t>
                      </w:r>
                      <w:r w:rsidR="00795937">
                        <w:rPr>
                          <w:rFonts w:ascii="Twinkl Cursive Looped" w:hAnsi="Twinkl Cursive Looped"/>
                          <w:sz w:val="32"/>
                        </w:rPr>
                        <w:t>form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714A10" w:rsidSect="00C1167C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FF6600"/>
        <w:left w:val="single" w:sz="24" w:space="24" w:color="FF6600"/>
        <w:bottom w:val="single" w:sz="24" w:space="24" w:color="FF6600"/>
        <w:right w:val="single" w:sz="24" w:space="24" w:color="FF66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3DE" w:rsidRDefault="009F43DE" w:rsidP="009F43DE">
      <w:pPr>
        <w:spacing w:after="0" w:line="240" w:lineRule="auto"/>
      </w:pPr>
      <w:r>
        <w:separator/>
      </w:r>
    </w:p>
  </w:endnote>
  <w:endnote w:type="continuationSeparator" w:id="0">
    <w:p w:rsidR="009F43DE" w:rsidRDefault="009F43DE" w:rsidP="009F4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3DE" w:rsidRDefault="009F43DE" w:rsidP="009F43DE">
      <w:pPr>
        <w:spacing w:after="0" w:line="240" w:lineRule="auto"/>
      </w:pPr>
      <w:r>
        <w:separator/>
      </w:r>
    </w:p>
  </w:footnote>
  <w:footnote w:type="continuationSeparator" w:id="0">
    <w:p w:rsidR="009F43DE" w:rsidRDefault="009F43DE" w:rsidP="009F4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D04B3"/>
    <w:multiLevelType w:val="hybridMultilevel"/>
    <w:tmpl w:val="E7983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72279"/>
    <w:multiLevelType w:val="hybridMultilevel"/>
    <w:tmpl w:val="ED92A9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16E9D"/>
    <w:multiLevelType w:val="hybridMultilevel"/>
    <w:tmpl w:val="38F6A4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E0A11"/>
    <w:multiLevelType w:val="hybridMultilevel"/>
    <w:tmpl w:val="B686A2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57A5C"/>
    <w:multiLevelType w:val="hybridMultilevel"/>
    <w:tmpl w:val="0EB0B36C"/>
    <w:lvl w:ilvl="0" w:tplc="F94C70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87A79"/>
    <w:multiLevelType w:val="hybridMultilevel"/>
    <w:tmpl w:val="6E206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505EFA"/>
    <w:multiLevelType w:val="hybridMultilevel"/>
    <w:tmpl w:val="7C181020"/>
    <w:lvl w:ilvl="0" w:tplc="A4C47ED0">
      <w:numFmt w:val="bullet"/>
      <w:lvlText w:val="-"/>
      <w:lvlJc w:val="left"/>
      <w:pPr>
        <w:ind w:left="720" w:hanging="360"/>
      </w:pPr>
      <w:rPr>
        <w:rFonts w:ascii="Twinkl Cursive Looped" w:eastAsiaTheme="minorHAnsi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BD64B8"/>
    <w:multiLevelType w:val="hybridMultilevel"/>
    <w:tmpl w:val="98E4F4C0"/>
    <w:lvl w:ilvl="0" w:tplc="8C0C2DC8">
      <w:start w:val="1"/>
      <w:numFmt w:val="bullet"/>
      <w:lvlText w:val="-"/>
      <w:lvlJc w:val="left"/>
      <w:pPr>
        <w:ind w:left="1080" w:hanging="360"/>
      </w:pPr>
      <w:rPr>
        <w:rFonts w:ascii="Twinkl Cursive Looped" w:eastAsiaTheme="minorHAnsi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A9"/>
    <w:rsid w:val="00525FE6"/>
    <w:rsid w:val="0054679C"/>
    <w:rsid w:val="00714A10"/>
    <w:rsid w:val="00737860"/>
    <w:rsid w:val="00795937"/>
    <w:rsid w:val="007D7F37"/>
    <w:rsid w:val="008640FD"/>
    <w:rsid w:val="009F43DE"/>
    <w:rsid w:val="00A70563"/>
    <w:rsid w:val="00AB5E85"/>
    <w:rsid w:val="00AC3C60"/>
    <w:rsid w:val="00B70471"/>
    <w:rsid w:val="00C1167C"/>
    <w:rsid w:val="00CC35E6"/>
    <w:rsid w:val="00D31827"/>
    <w:rsid w:val="00D643FE"/>
    <w:rsid w:val="00D65CD7"/>
    <w:rsid w:val="00D92FA9"/>
    <w:rsid w:val="00FD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98D8C6-8F4E-48E7-82F3-B2A01968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3DE"/>
  </w:style>
  <w:style w:type="paragraph" w:styleId="Footer">
    <w:name w:val="footer"/>
    <w:basedOn w:val="Normal"/>
    <w:link w:val="FooterChar"/>
    <w:uiPriority w:val="99"/>
    <w:unhideWhenUsed/>
    <w:rsid w:val="009F4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3DE"/>
  </w:style>
  <w:style w:type="paragraph" w:styleId="ListParagraph">
    <w:name w:val="List Paragraph"/>
    <w:basedOn w:val="Normal"/>
    <w:uiPriority w:val="34"/>
    <w:qFormat/>
    <w:rsid w:val="00D65C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Rpenver</dc:creator>
  <cp:keywords/>
  <dc:description/>
  <cp:lastModifiedBy>SFinlay</cp:lastModifiedBy>
  <cp:revision>2</cp:revision>
  <dcterms:created xsi:type="dcterms:W3CDTF">2021-09-07T20:18:00Z</dcterms:created>
  <dcterms:modified xsi:type="dcterms:W3CDTF">2021-09-07T20:18:00Z</dcterms:modified>
</cp:coreProperties>
</file>