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10" w:rsidRDefault="00B704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1714500</wp:posOffset>
                </wp:positionV>
                <wp:extent cx="3143250" cy="4533900"/>
                <wp:effectExtent l="0" t="0" r="19050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4533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F37" w:rsidRDefault="007D7F37" w:rsidP="007D7F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492pt;margin-top:135pt;width:247.5pt;height:35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" fillcolor="white [3212]" strokecolor="#f60" strokeweight="1.5pt">
                <v:stroke joinstyle="miter"/>
                <v:textbox>
                  <w:txbxContent>
                    <w:p w:rsidR="007D7F37" w:rsidRDefault="007D7F37" w:rsidP="007D7F3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column">
              <wp:posOffset>-600075</wp:posOffset>
            </wp:positionH>
            <wp:positionV relativeFrom="page">
              <wp:posOffset>676275</wp:posOffset>
            </wp:positionV>
            <wp:extent cx="10046970" cy="6591300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697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F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1771650</wp:posOffset>
                </wp:positionV>
                <wp:extent cx="3124200" cy="44862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7F37" w:rsidRPr="00B70471" w:rsidRDefault="007D7F37" w:rsidP="007D7F37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</w:pPr>
                            <w:r w:rsidRPr="00B70471">
                              <w:rPr>
                                <w:rFonts w:ascii="Twinkl Cursive Looped" w:hAnsi="Twinkl Cursive Looped"/>
                                <w:b/>
                                <w:sz w:val="30"/>
                                <w:szCs w:val="30"/>
                              </w:rPr>
                              <w:t>Claude Monet</w:t>
                            </w:r>
                          </w:p>
                          <w:p w:rsidR="007D7F37" w:rsidRPr="00B70471" w:rsidRDefault="007D7F37" w:rsidP="007D7F37">
                            <w:pPr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</w:pPr>
                            <w:r w:rsidRPr="00B70471"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  <w:t xml:space="preserve">Monet </w:t>
                            </w:r>
                            <w:r w:rsidR="00B70471" w:rsidRPr="00B70471"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  <w:t>was one of the first</w:t>
                            </w:r>
                            <w:r w:rsidRPr="00B70471"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70471">
                              <w:rPr>
                                <w:rFonts w:ascii="Twinkl Cursive Looped" w:hAnsi="Twinkl Cursive Looped"/>
                                <w:b/>
                                <w:bCs/>
                                <w:sz w:val="30"/>
                                <w:szCs w:val="30"/>
                              </w:rPr>
                              <w:t>Impressionist</w:t>
                            </w:r>
                            <w:r w:rsidRPr="00B70471"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70471" w:rsidRPr="00B70471"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  <w:t>painters.</w:t>
                            </w:r>
                          </w:p>
                          <w:p w:rsidR="007D7F37" w:rsidRPr="00B70471" w:rsidRDefault="007D7F37" w:rsidP="007D7F37">
                            <w:pPr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</w:pPr>
                            <w:r w:rsidRPr="00B70471"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  <w:t xml:space="preserve">Monet often painted the same scene many times, to capture the changing light and seasons. </w:t>
                            </w:r>
                          </w:p>
                          <w:p w:rsidR="007D7F37" w:rsidRPr="00B70471" w:rsidRDefault="007D7F37" w:rsidP="007D7F37">
                            <w:pPr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</w:pPr>
                            <w:r w:rsidRPr="00B70471"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  <w:t xml:space="preserve">Monet moved to Giverny in France, and he spent many hours painting the water lilies and the bridge in a series of huge paintings. Paintings of the water lilies are displayed in a curved room </w:t>
                            </w:r>
                            <w:r w:rsidR="00B70471" w:rsidRPr="00B70471"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  <w:t>in</w:t>
                            </w:r>
                            <w:r w:rsidRPr="00B70471"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  <w:t xml:space="preserve"> Paris.</w:t>
                            </w:r>
                          </w:p>
                          <w:p w:rsidR="007D7F37" w:rsidRPr="00B70471" w:rsidRDefault="007D7F37" w:rsidP="007D7F37">
                            <w:pPr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</w:pPr>
                            <w:r w:rsidRPr="00B70471"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  <w:t>Claude Monet developed problems with his sight. This affected the colours used in his paintings</w:t>
                            </w:r>
                            <w:r w:rsidR="00B70471" w:rsidRPr="00B70471"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7D7F37" w:rsidRDefault="007D7F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margin-left:496.5pt;margin-top:139.5pt;width:246pt;height:3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" filled="f" stroked="f" strokeweight=".5pt">
                <v:textbox>
                  <w:txbxContent>
                    <w:p w:rsidR="007D7F37" w:rsidRPr="00B70471" w:rsidRDefault="007D7F37" w:rsidP="007D7F37">
                      <w:pPr>
                        <w:jc w:val="center"/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</w:pPr>
                      <w:r w:rsidRPr="00B70471">
                        <w:rPr>
                          <w:rFonts w:ascii="Twinkl Cursive Looped" w:hAnsi="Twinkl Cursive Looped"/>
                          <w:b/>
                          <w:sz w:val="30"/>
                          <w:szCs w:val="30"/>
                        </w:rPr>
                        <w:t>Claude Monet</w:t>
                      </w:r>
                    </w:p>
                    <w:p w:rsidR="007D7F37" w:rsidRPr="00B70471" w:rsidRDefault="007D7F37" w:rsidP="007D7F37">
                      <w:pPr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</w:pPr>
                      <w:r w:rsidRPr="00B70471"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  <w:t xml:space="preserve">Monet </w:t>
                      </w:r>
                      <w:r w:rsidR="00B70471" w:rsidRPr="00B70471"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  <w:t>was one of the first</w:t>
                      </w:r>
                      <w:r w:rsidRPr="00B70471"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  <w:t xml:space="preserve"> </w:t>
                      </w:r>
                      <w:r w:rsidRPr="00B70471">
                        <w:rPr>
                          <w:rFonts w:ascii="Twinkl Cursive Looped" w:hAnsi="Twinkl Cursive Looped"/>
                          <w:b/>
                          <w:bCs/>
                          <w:sz w:val="30"/>
                          <w:szCs w:val="30"/>
                        </w:rPr>
                        <w:t>Impressionist</w:t>
                      </w:r>
                      <w:r w:rsidRPr="00B70471"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  <w:t xml:space="preserve"> </w:t>
                      </w:r>
                      <w:r w:rsidR="00B70471" w:rsidRPr="00B70471"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  <w:t>painters.</w:t>
                      </w:r>
                    </w:p>
                    <w:p w:rsidR="007D7F37" w:rsidRPr="00B70471" w:rsidRDefault="007D7F37" w:rsidP="007D7F37">
                      <w:pPr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</w:pPr>
                      <w:r w:rsidRPr="00B70471"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  <w:t xml:space="preserve">Monet often painted the same scene many times, to capture the changing light and seasons. </w:t>
                      </w:r>
                    </w:p>
                    <w:p w:rsidR="007D7F37" w:rsidRPr="00B70471" w:rsidRDefault="007D7F37" w:rsidP="007D7F37">
                      <w:pPr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</w:pPr>
                      <w:r w:rsidRPr="00B70471"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  <w:t xml:space="preserve">Monet moved to Giverny in France, and he spent many hours painting the water lilies and the bridge in a series of huge paintings. Paintings of the water lilies are displayed in a curved room </w:t>
                      </w:r>
                      <w:r w:rsidR="00B70471" w:rsidRPr="00B70471"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  <w:t>in</w:t>
                      </w:r>
                      <w:r w:rsidRPr="00B70471"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  <w:t xml:space="preserve"> Paris.</w:t>
                      </w:r>
                    </w:p>
                    <w:p w:rsidR="007D7F37" w:rsidRPr="00B70471" w:rsidRDefault="007D7F37" w:rsidP="007D7F37">
                      <w:pPr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</w:pPr>
                      <w:r w:rsidRPr="00B70471"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  <w:t>Claude Monet developed problems with his sight. This affected the colours used in his paintings</w:t>
                      </w:r>
                      <w:r w:rsidR="00B70471" w:rsidRPr="00B70471"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  <w:t>.</w:t>
                      </w:r>
                    </w:p>
                    <w:p w:rsidR="007D7F37" w:rsidRDefault="007D7F37"/>
                  </w:txbxContent>
                </v:textbox>
              </v:shape>
            </w:pict>
          </mc:Fallback>
        </mc:AlternateContent>
      </w:r>
      <w:r w:rsidR="007D7F3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ge">
                  <wp:posOffset>3143250</wp:posOffset>
                </wp:positionV>
                <wp:extent cx="3133725" cy="40386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8FA" w:rsidRDefault="00FD58FA" w:rsidP="00FD58FA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8"/>
                              </w:rPr>
                            </w:pPr>
                            <w:r w:rsidRPr="00FD58FA">
                              <w:rPr>
                                <w:rFonts w:ascii="Twinkl Cursive Looped" w:hAnsi="Twinkl Cursive Looped"/>
                                <w:b/>
                                <w:sz w:val="28"/>
                              </w:rPr>
                              <w:t>Key vocabulary</w:t>
                            </w:r>
                          </w:p>
                          <w:p w:rsidR="00C1167C" w:rsidRPr="00B70471" w:rsidRDefault="00C1167C" w:rsidP="00C1167C">
                            <w:pPr>
                              <w:spacing w:after="0" w:line="240" w:lineRule="auto"/>
                              <w:rPr>
                                <w:rFonts w:ascii="Twinkl Cursive Looped" w:hAnsi="Twinkl Cursive Looped" w:cstheme="minorHAnsi"/>
                                <w:sz w:val="28"/>
                                <w:szCs w:val="26"/>
                              </w:rPr>
                            </w:pPr>
                            <w:r w:rsidRPr="00B70471">
                              <w:rPr>
                                <w:rFonts w:ascii="Twinkl Cursive Looped" w:hAnsi="Twinkl Cursive Looped" w:cstheme="minorHAnsi"/>
                                <w:sz w:val="28"/>
                                <w:szCs w:val="26"/>
                              </w:rPr>
                              <w:t>Oil paints – a slow drying paint made with oil</w:t>
                            </w:r>
                            <w:r w:rsidR="00AB5E85" w:rsidRPr="00B70471">
                              <w:rPr>
                                <w:rFonts w:ascii="Twinkl Cursive Looped" w:hAnsi="Twinkl Cursive Looped" w:cstheme="minorHAnsi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AB5E85" w:rsidRPr="00B70471" w:rsidRDefault="00AB5E85" w:rsidP="00C1167C">
                            <w:pPr>
                              <w:spacing w:after="0" w:line="240" w:lineRule="auto"/>
                              <w:rPr>
                                <w:rFonts w:ascii="Twinkl Cursive Looped" w:hAnsi="Twinkl Cursive Looped" w:cstheme="minorHAnsi"/>
                                <w:sz w:val="18"/>
                                <w:szCs w:val="26"/>
                              </w:rPr>
                            </w:pPr>
                          </w:p>
                          <w:p w:rsidR="00AB5E85" w:rsidRPr="00B70471" w:rsidRDefault="00C1167C" w:rsidP="00C1167C">
                            <w:pPr>
                              <w:spacing w:after="0" w:line="240" w:lineRule="auto"/>
                              <w:rPr>
                                <w:rFonts w:ascii="Twinkl Cursive Looped" w:hAnsi="Twinkl Cursive Looped" w:cstheme="minorHAnsi"/>
                                <w:sz w:val="28"/>
                                <w:szCs w:val="26"/>
                              </w:rPr>
                            </w:pPr>
                            <w:r w:rsidRPr="00B70471">
                              <w:rPr>
                                <w:rFonts w:ascii="Twinkl Cursive Looped" w:hAnsi="Twinkl Cursive Looped" w:cstheme="minorHAnsi"/>
                                <w:sz w:val="28"/>
                                <w:szCs w:val="26"/>
                              </w:rPr>
                              <w:t>Experimented – try</w:t>
                            </w:r>
                            <w:r w:rsidR="00AB5E85" w:rsidRPr="00B70471">
                              <w:rPr>
                                <w:rFonts w:ascii="Twinkl Cursive Looped" w:hAnsi="Twinkl Cursive Looped" w:cstheme="minorHAnsi"/>
                                <w:sz w:val="28"/>
                                <w:szCs w:val="26"/>
                              </w:rPr>
                              <w:t>ing and investigating something.</w:t>
                            </w:r>
                          </w:p>
                          <w:p w:rsidR="00AB5E85" w:rsidRPr="00B70471" w:rsidRDefault="00AB5E85" w:rsidP="00C1167C">
                            <w:pPr>
                              <w:spacing w:after="0" w:line="240" w:lineRule="auto"/>
                              <w:rPr>
                                <w:rFonts w:ascii="Twinkl Cursive Looped" w:hAnsi="Twinkl Cursive Looped" w:cstheme="minorHAnsi"/>
                                <w:sz w:val="18"/>
                                <w:szCs w:val="26"/>
                              </w:rPr>
                            </w:pPr>
                          </w:p>
                          <w:p w:rsidR="00C1167C" w:rsidRPr="00B70471" w:rsidRDefault="00C1167C" w:rsidP="00C1167C">
                            <w:pPr>
                              <w:spacing w:after="0" w:line="240" w:lineRule="auto"/>
                              <w:rPr>
                                <w:rFonts w:ascii="Twinkl Cursive Looped" w:hAnsi="Twinkl Cursive Looped" w:cstheme="minorHAnsi"/>
                                <w:sz w:val="28"/>
                                <w:szCs w:val="26"/>
                              </w:rPr>
                            </w:pPr>
                            <w:r w:rsidRPr="00B70471">
                              <w:rPr>
                                <w:rFonts w:ascii="Twinkl Cursive Looped" w:hAnsi="Twinkl Cursive Looped" w:cstheme="minorHAnsi"/>
                                <w:sz w:val="28"/>
                                <w:szCs w:val="26"/>
                              </w:rPr>
                              <w:t>Impressionism – a style of painting where colour, light and strong brush strokes were used.</w:t>
                            </w:r>
                          </w:p>
                          <w:p w:rsidR="00AB5E85" w:rsidRPr="00B70471" w:rsidRDefault="00AB5E85" w:rsidP="00C1167C">
                            <w:pPr>
                              <w:spacing w:after="0" w:line="240" w:lineRule="auto"/>
                              <w:rPr>
                                <w:rFonts w:ascii="Twinkl Cursive Looped" w:hAnsi="Twinkl Cursive Looped" w:cstheme="minorHAnsi"/>
                                <w:sz w:val="18"/>
                                <w:szCs w:val="26"/>
                              </w:rPr>
                            </w:pPr>
                          </w:p>
                          <w:p w:rsidR="00C1167C" w:rsidRPr="00B70471" w:rsidRDefault="00C1167C" w:rsidP="00C1167C">
                            <w:pPr>
                              <w:spacing w:after="0" w:line="240" w:lineRule="auto"/>
                              <w:rPr>
                                <w:rFonts w:ascii="Twinkl Cursive Looped" w:hAnsi="Twinkl Cursive Looped" w:cstheme="minorHAnsi"/>
                                <w:sz w:val="28"/>
                                <w:szCs w:val="26"/>
                              </w:rPr>
                            </w:pPr>
                            <w:r w:rsidRPr="00B70471">
                              <w:rPr>
                                <w:rFonts w:ascii="Twinkl Cursive Looped" w:hAnsi="Twinkl Cursive Looped" w:cstheme="minorHAnsi"/>
                                <w:sz w:val="28"/>
                                <w:szCs w:val="26"/>
                              </w:rPr>
                              <w:t>Inspiration – a feeling of enthusiasm you get that helps you be creative.</w:t>
                            </w:r>
                          </w:p>
                          <w:p w:rsidR="00AB5E85" w:rsidRPr="00B70471" w:rsidRDefault="00AB5E85" w:rsidP="00C1167C">
                            <w:pPr>
                              <w:spacing w:after="0" w:line="240" w:lineRule="auto"/>
                              <w:rPr>
                                <w:rFonts w:ascii="Twinkl Cursive Looped" w:hAnsi="Twinkl Cursive Looped" w:cstheme="minorHAnsi"/>
                                <w:sz w:val="18"/>
                                <w:szCs w:val="26"/>
                              </w:rPr>
                            </w:pPr>
                          </w:p>
                          <w:p w:rsidR="00B70471" w:rsidRPr="00B70471" w:rsidRDefault="00C1167C" w:rsidP="00B70471">
                            <w:pPr>
                              <w:spacing w:after="0" w:line="240" w:lineRule="auto"/>
                              <w:rPr>
                                <w:rFonts w:ascii="Twinkl Cursive Looped" w:hAnsi="Twinkl Cursive Looped" w:cstheme="minorHAnsi"/>
                                <w:sz w:val="28"/>
                                <w:szCs w:val="26"/>
                              </w:rPr>
                            </w:pPr>
                            <w:r w:rsidRPr="00B70471">
                              <w:rPr>
                                <w:rFonts w:ascii="Twinkl Cursive Looped" w:hAnsi="Twinkl Cursive Looped" w:cstheme="minorHAnsi"/>
                                <w:sz w:val="28"/>
                                <w:szCs w:val="26"/>
                              </w:rPr>
                              <w:t>Realistic</w:t>
                            </w:r>
                            <w:r w:rsidR="00AB5E85" w:rsidRPr="00B70471">
                              <w:rPr>
                                <w:rFonts w:ascii="Twinkl Cursive Looped" w:hAnsi="Twinkl Cursive Looped" w:cstheme="minorHAnsi"/>
                                <w:sz w:val="28"/>
                                <w:szCs w:val="26"/>
                              </w:rPr>
                              <w:t xml:space="preserve"> – where something looks real</w:t>
                            </w:r>
                          </w:p>
                          <w:p w:rsidR="00B70471" w:rsidRPr="00B70471" w:rsidRDefault="00B70471" w:rsidP="00B70471">
                            <w:pPr>
                              <w:spacing w:after="0" w:line="240" w:lineRule="auto"/>
                              <w:rPr>
                                <w:rFonts w:ascii="Twinkl Cursive Looped" w:hAnsi="Twinkl Cursive Looped" w:cstheme="minorHAnsi"/>
                                <w:sz w:val="18"/>
                                <w:szCs w:val="26"/>
                              </w:rPr>
                            </w:pPr>
                          </w:p>
                          <w:p w:rsidR="00AB5E85" w:rsidRPr="00B70471" w:rsidRDefault="00AB5E85" w:rsidP="00B70471">
                            <w:pPr>
                              <w:spacing w:after="0" w:line="240" w:lineRule="auto"/>
                              <w:rPr>
                                <w:rFonts w:ascii="Twinkl Cursive Looped" w:hAnsi="Twinkl Cursive Looped" w:cstheme="minorHAnsi"/>
                                <w:sz w:val="28"/>
                                <w:szCs w:val="26"/>
                              </w:rPr>
                            </w:pPr>
                            <w:r w:rsidRPr="00B70471">
                              <w:rPr>
                                <w:rFonts w:ascii="Twinkl Cursive Looped" w:hAnsi="Twinkl Cursive Looped"/>
                                <w:sz w:val="28"/>
                                <w:szCs w:val="26"/>
                              </w:rPr>
                              <w:t>Landscape – is an area of land.</w:t>
                            </w:r>
                          </w:p>
                          <w:p w:rsidR="00D92FA9" w:rsidRPr="008640FD" w:rsidRDefault="00D92FA9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2pt;margin-top:247.5pt;width:246.75pt;height:3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" strokecolor="#f60" strokeweight="1.5pt">
                <v:textbox>
                  <w:txbxContent>
                    <w:p w:rsidR="00FD58FA" w:rsidRDefault="00FD58FA" w:rsidP="00FD58FA">
                      <w:pPr>
                        <w:jc w:val="center"/>
                        <w:rPr>
                          <w:rFonts w:ascii="Twinkl Cursive Looped" w:hAnsi="Twinkl Cursive Looped"/>
                          <w:sz w:val="28"/>
                        </w:rPr>
                      </w:pPr>
                      <w:r w:rsidRPr="00FD58FA">
                        <w:rPr>
                          <w:rFonts w:ascii="Twinkl Cursive Looped" w:hAnsi="Twinkl Cursive Looped"/>
                          <w:b/>
                          <w:sz w:val="28"/>
                        </w:rPr>
                        <w:t>Key vocabulary</w:t>
                      </w:r>
                    </w:p>
                    <w:p w:rsidR="00C1167C" w:rsidRPr="00B70471" w:rsidRDefault="00C1167C" w:rsidP="00C1167C">
                      <w:pPr>
                        <w:spacing w:after="0" w:line="240" w:lineRule="auto"/>
                        <w:rPr>
                          <w:rFonts w:ascii="Twinkl Cursive Looped" w:hAnsi="Twinkl Cursive Looped" w:cstheme="minorHAnsi"/>
                          <w:sz w:val="28"/>
                          <w:szCs w:val="26"/>
                        </w:rPr>
                      </w:pPr>
                      <w:r w:rsidRPr="00B70471">
                        <w:rPr>
                          <w:rFonts w:ascii="Twinkl Cursive Looped" w:hAnsi="Twinkl Cursive Looped" w:cstheme="minorHAnsi"/>
                          <w:sz w:val="28"/>
                          <w:szCs w:val="26"/>
                        </w:rPr>
                        <w:t>Oil paints – a slow drying paint made with oil</w:t>
                      </w:r>
                      <w:r w:rsidR="00AB5E85" w:rsidRPr="00B70471">
                        <w:rPr>
                          <w:rFonts w:ascii="Twinkl Cursive Looped" w:hAnsi="Twinkl Cursive Looped" w:cstheme="minorHAnsi"/>
                          <w:sz w:val="28"/>
                          <w:szCs w:val="26"/>
                        </w:rPr>
                        <w:t>.</w:t>
                      </w:r>
                    </w:p>
                    <w:p w:rsidR="00AB5E85" w:rsidRPr="00B70471" w:rsidRDefault="00AB5E85" w:rsidP="00C1167C">
                      <w:pPr>
                        <w:spacing w:after="0" w:line="240" w:lineRule="auto"/>
                        <w:rPr>
                          <w:rFonts w:ascii="Twinkl Cursive Looped" w:hAnsi="Twinkl Cursive Looped" w:cstheme="minorHAnsi"/>
                          <w:sz w:val="18"/>
                          <w:szCs w:val="26"/>
                        </w:rPr>
                      </w:pPr>
                    </w:p>
                    <w:p w:rsidR="00AB5E85" w:rsidRPr="00B70471" w:rsidRDefault="00C1167C" w:rsidP="00C1167C">
                      <w:pPr>
                        <w:spacing w:after="0" w:line="240" w:lineRule="auto"/>
                        <w:rPr>
                          <w:rFonts w:ascii="Twinkl Cursive Looped" w:hAnsi="Twinkl Cursive Looped" w:cstheme="minorHAnsi"/>
                          <w:sz w:val="28"/>
                          <w:szCs w:val="26"/>
                        </w:rPr>
                      </w:pPr>
                      <w:r w:rsidRPr="00B70471">
                        <w:rPr>
                          <w:rFonts w:ascii="Twinkl Cursive Looped" w:hAnsi="Twinkl Cursive Looped" w:cstheme="minorHAnsi"/>
                          <w:sz w:val="28"/>
                          <w:szCs w:val="26"/>
                        </w:rPr>
                        <w:t>Experimented – try</w:t>
                      </w:r>
                      <w:r w:rsidR="00AB5E85" w:rsidRPr="00B70471">
                        <w:rPr>
                          <w:rFonts w:ascii="Twinkl Cursive Looped" w:hAnsi="Twinkl Cursive Looped" w:cstheme="minorHAnsi"/>
                          <w:sz w:val="28"/>
                          <w:szCs w:val="26"/>
                        </w:rPr>
                        <w:t>ing and investigating something.</w:t>
                      </w:r>
                    </w:p>
                    <w:p w:rsidR="00AB5E85" w:rsidRPr="00B70471" w:rsidRDefault="00AB5E85" w:rsidP="00C1167C">
                      <w:pPr>
                        <w:spacing w:after="0" w:line="240" w:lineRule="auto"/>
                        <w:rPr>
                          <w:rFonts w:ascii="Twinkl Cursive Looped" w:hAnsi="Twinkl Cursive Looped" w:cstheme="minorHAnsi"/>
                          <w:sz w:val="18"/>
                          <w:szCs w:val="26"/>
                        </w:rPr>
                      </w:pPr>
                    </w:p>
                    <w:p w:rsidR="00C1167C" w:rsidRPr="00B70471" w:rsidRDefault="00C1167C" w:rsidP="00C1167C">
                      <w:pPr>
                        <w:spacing w:after="0" w:line="240" w:lineRule="auto"/>
                        <w:rPr>
                          <w:rFonts w:ascii="Twinkl Cursive Looped" w:hAnsi="Twinkl Cursive Looped" w:cstheme="minorHAnsi"/>
                          <w:sz w:val="28"/>
                          <w:szCs w:val="26"/>
                        </w:rPr>
                      </w:pPr>
                      <w:r w:rsidRPr="00B70471">
                        <w:rPr>
                          <w:rFonts w:ascii="Twinkl Cursive Looped" w:hAnsi="Twinkl Cursive Looped" w:cstheme="minorHAnsi"/>
                          <w:sz w:val="28"/>
                          <w:szCs w:val="26"/>
                        </w:rPr>
                        <w:t>Impressionism – a style of painting where colour, light and strong brush strokes were used.</w:t>
                      </w:r>
                    </w:p>
                    <w:p w:rsidR="00AB5E85" w:rsidRPr="00B70471" w:rsidRDefault="00AB5E85" w:rsidP="00C1167C">
                      <w:pPr>
                        <w:spacing w:after="0" w:line="240" w:lineRule="auto"/>
                        <w:rPr>
                          <w:rFonts w:ascii="Twinkl Cursive Looped" w:hAnsi="Twinkl Cursive Looped" w:cstheme="minorHAnsi"/>
                          <w:sz w:val="18"/>
                          <w:szCs w:val="26"/>
                        </w:rPr>
                      </w:pPr>
                    </w:p>
                    <w:p w:rsidR="00C1167C" w:rsidRPr="00B70471" w:rsidRDefault="00C1167C" w:rsidP="00C1167C">
                      <w:pPr>
                        <w:spacing w:after="0" w:line="240" w:lineRule="auto"/>
                        <w:rPr>
                          <w:rFonts w:ascii="Twinkl Cursive Looped" w:hAnsi="Twinkl Cursive Looped" w:cstheme="minorHAnsi"/>
                          <w:sz w:val="28"/>
                          <w:szCs w:val="26"/>
                        </w:rPr>
                      </w:pPr>
                      <w:r w:rsidRPr="00B70471">
                        <w:rPr>
                          <w:rFonts w:ascii="Twinkl Cursive Looped" w:hAnsi="Twinkl Cursive Looped" w:cstheme="minorHAnsi"/>
                          <w:sz w:val="28"/>
                          <w:szCs w:val="26"/>
                        </w:rPr>
                        <w:t>Inspiration – a feeling of enthusiasm you get that helps you be creative.</w:t>
                      </w:r>
                    </w:p>
                    <w:p w:rsidR="00AB5E85" w:rsidRPr="00B70471" w:rsidRDefault="00AB5E85" w:rsidP="00C1167C">
                      <w:pPr>
                        <w:spacing w:after="0" w:line="240" w:lineRule="auto"/>
                        <w:rPr>
                          <w:rFonts w:ascii="Twinkl Cursive Looped" w:hAnsi="Twinkl Cursive Looped" w:cstheme="minorHAnsi"/>
                          <w:sz w:val="18"/>
                          <w:szCs w:val="26"/>
                        </w:rPr>
                      </w:pPr>
                    </w:p>
                    <w:p w:rsidR="00B70471" w:rsidRPr="00B70471" w:rsidRDefault="00C1167C" w:rsidP="00B70471">
                      <w:pPr>
                        <w:spacing w:after="0" w:line="240" w:lineRule="auto"/>
                        <w:rPr>
                          <w:rFonts w:ascii="Twinkl Cursive Looped" w:hAnsi="Twinkl Cursive Looped" w:cstheme="minorHAnsi"/>
                          <w:sz w:val="28"/>
                          <w:szCs w:val="26"/>
                        </w:rPr>
                      </w:pPr>
                      <w:r w:rsidRPr="00B70471">
                        <w:rPr>
                          <w:rFonts w:ascii="Twinkl Cursive Looped" w:hAnsi="Twinkl Cursive Looped" w:cstheme="minorHAnsi"/>
                          <w:sz w:val="28"/>
                          <w:szCs w:val="26"/>
                        </w:rPr>
                        <w:t>Realistic</w:t>
                      </w:r>
                      <w:r w:rsidR="00AB5E85" w:rsidRPr="00B70471">
                        <w:rPr>
                          <w:rFonts w:ascii="Twinkl Cursive Looped" w:hAnsi="Twinkl Cursive Looped" w:cstheme="minorHAnsi"/>
                          <w:sz w:val="28"/>
                          <w:szCs w:val="26"/>
                        </w:rPr>
                        <w:t xml:space="preserve"> – where something looks real</w:t>
                      </w:r>
                    </w:p>
                    <w:p w:rsidR="00B70471" w:rsidRPr="00B70471" w:rsidRDefault="00B70471" w:rsidP="00B70471">
                      <w:pPr>
                        <w:spacing w:after="0" w:line="240" w:lineRule="auto"/>
                        <w:rPr>
                          <w:rFonts w:ascii="Twinkl Cursive Looped" w:hAnsi="Twinkl Cursive Looped" w:cstheme="minorHAnsi"/>
                          <w:sz w:val="18"/>
                          <w:szCs w:val="26"/>
                        </w:rPr>
                      </w:pPr>
                    </w:p>
                    <w:p w:rsidR="00AB5E85" w:rsidRPr="00B70471" w:rsidRDefault="00AB5E85" w:rsidP="00B70471">
                      <w:pPr>
                        <w:spacing w:after="0" w:line="240" w:lineRule="auto"/>
                        <w:rPr>
                          <w:rFonts w:ascii="Twinkl Cursive Looped" w:hAnsi="Twinkl Cursive Looped" w:cstheme="minorHAnsi"/>
                          <w:sz w:val="28"/>
                          <w:szCs w:val="26"/>
                        </w:rPr>
                      </w:pPr>
                      <w:r w:rsidRPr="00B70471">
                        <w:rPr>
                          <w:rFonts w:ascii="Twinkl Cursive Looped" w:hAnsi="Twinkl Cursive Looped"/>
                          <w:sz w:val="28"/>
                          <w:szCs w:val="26"/>
                        </w:rPr>
                        <w:t>Landscape – is an area of land.</w:t>
                      </w:r>
                    </w:p>
                    <w:p w:rsidR="00D92FA9" w:rsidRPr="008640FD" w:rsidRDefault="00D92FA9">
                      <w:pPr>
                        <w:rPr>
                          <w:rFonts w:ascii="Twinkl Cursive Looped" w:hAnsi="Twinkl Cursive Looped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D58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2914650</wp:posOffset>
                </wp:positionH>
                <wp:positionV relativeFrom="paragraph">
                  <wp:posOffset>1819275</wp:posOffset>
                </wp:positionV>
                <wp:extent cx="3028950" cy="36195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61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5CD7" w:rsidRDefault="00D65CD7" w:rsidP="00D65CD7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4"/>
                              </w:rPr>
                            </w:pPr>
                            <w:r w:rsidRPr="00D65CD7">
                              <w:rPr>
                                <w:rFonts w:ascii="Twinkl Cursive Looped" w:hAnsi="Twinkl Cursive Looped"/>
                                <w:b/>
                                <w:sz w:val="24"/>
                              </w:rPr>
                              <w:t>Key skills</w:t>
                            </w:r>
                          </w:p>
                          <w:p w:rsidR="00D31827" w:rsidRPr="00D31827" w:rsidRDefault="00D31827" w:rsidP="00D65CD7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"/>
                              </w:rPr>
                            </w:pPr>
                          </w:p>
                          <w:p w:rsidR="00D31827" w:rsidRPr="00FD58FA" w:rsidRDefault="00D31827" w:rsidP="00D318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</w:pPr>
                            <w:r w:rsidRPr="00FD58FA"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  <w:t>Be able to sketch</w:t>
                            </w:r>
                          </w:p>
                          <w:p w:rsidR="00D31827" w:rsidRPr="00FD58FA" w:rsidRDefault="00D31827" w:rsidP="00D318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</w:pPr>
                            <w:r w:rsidRPr="00FD58FA"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  <w:t>Use the pencil lightly</w:t>
                            </w:r>
                          </w:p>
                          <w:p w:rsidR="00D31827" w:rsidRPr="00FD58FA" w:rsidRDefault="00D31827" w:rsidP="00D318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</w:pPr>
                            <w:r w:rsidRPr="00FD58FA"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  <w:t>Draw the outside first</w:t>
                            </w:r>
                          </w:p>
                          <w:p w:rsidR="00D31827" w:rsidRDefault="00D31827" w:rsidP="00D318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</w:pPr>
                            <w:r w:rsidRPr="00FD58FA"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  <w:t>Add in detail afterwards</w:t>
                            </w:r>
                          </w:p>
                          <w:p w:rsidR="00D31827" w:rsidRDefault="00D31827" w:rsidP="00D318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  <w:t xml:space="preserve">Be able to create a shadow using light sources. </w:t>
                            </w:r>
                          </w:p>
                          <w:p w:rsidR="00D31827" w:rsidRDefault="0054679C" w:rsidP="00D318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  <w:t>Experiment with shading by using different tools.</w:t>
                            </w:r>
                          </w:p>
                          <w:p w:rsidR="0054679C" w:rsidRDefault="0054679C" w:rsidP="00D318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  <w:t>Show your feelings through your work and be able to express yourself through art.</w:t>
                            </w:r>
                          </w:p>
                          <w:p w:rsidR="0054679C" w:rsidRPr="00D31827" w:rsidRDefault="0054679C" w:rsidP="00D318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6"/>
                                <w:szCs w:val="26"/>
                              </w:rPr>
                              <w:t>To be able to discuss Monet’s work.</w:t>
                            </w:r>
                          </w:p>
                          <w:p w:rsidR="00D31827" w:rsidRPr="00D31827" w:rsidRDefault="00D31827" w:rsidP="00D31827">
                            <w:pPr>
                              <w:rPr>
                                <w:rFonts w:ascii="Twinkl Cursive Looped" w:hAnsi="Twinkl Cursive Looped"/>
                                <w:b/>
                                <w:sz w:val="24"/>
                              </w:rPr>
                            </w:pPr>
                          </w:p>
                          <w:p w:rsidR="00FD58FA" w:rsidRPr="00FD58FA" w:rsidRDefault="00FD58FA" w:rsidP="00D65CD7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29.5pt;margin-top:143.25pt;width:238.5pt;height:2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" filled="f" stroked="f" strokeweight=".5pt">
                <v:textbox>
                  <w:txbxContent>
                    <w:p w:rsidR="00D65CD7" w:rsidRDefault="00D65CD7" w:rsidP="00D65CD7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4"/>
                        </w:rPr>
                      </w:pPr>
                      <w:r w:rsidRPr="00D65CD7">
                        <w:rPr>
                          <w:rFonts w:ascii="Twinkl Cursive Looped" w:hAnsi="Twinkl Cursive Looped"/>
                          <w:b/>
                          <w:sz w:val="24"/>
                        </w:rPr>
                        <w:t>Key skills</w:t>
                      </w:r>
                    </w:p>
                    <w:p w:rsidR="00D31827" w:rsidRPr="00D31827" w:rsidRDefault="00D31827" w:rsidP="00D65CD7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"/>
                        </w:rPr>
                      </w:pPr>
                    </w:p>
                    <w:p w:rsidR="00D31827" w:rsidRPr="00FD58FA" w:rsidRDefault="00D31827" w:rsidP="00D3182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</w:pPr>
                      <w:r w:rsidRPr="00FD58FA"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  <w:t>Be able to sketch</w:t>
                      </w:r>
                    </w:p>
                    <w:p w:rsidR="00D31827" w:rsidRPr="00FD58FA" w:rsidRDefault="00D31827" w:rsidP="00D318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</w:pPr>
                      <w:r w:rsidRPr="00FD58FA"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  <w:t>Use the pencil lightly</w:t>
                      </w:r>
                    </w:p>
                    <w:p w:rsidR="00D31827" w:rsidRPr="00FD58FA" w:rsidRDefault="00D31827" w:rsidP="00D318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</w:pPr>
                      <w:r w:rsidRPr="00FD58FA"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  <w:t>Draw the outside first</w:t>
                      </w:r>
                    </w:p>
                    <w:p w:rsidR="00D31827" w:rsidRDefault="00D31827" w:rsidP="00D318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</w:pPr>
                      <w:r w:rsidRPr="00FD58FA"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  <w:t>Add in detail afterwards</w:t>
                      </w:r>
                    </w:p>
                    <w:p w:rsidR="00D31827" w:rsidRDefault="00D31827" w:rsidP="00D3182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</w:pPr>
                      <w:r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  <w:t xml:space="preserve">Be able to create a shadow using light sources. </w:t>
                      </w:r>
                    </w:p>
                    <w:p w:rsidR="00D31827" w:rsidRDefault="0054679C" w:rsidP="00D3182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</w:pPr>
                      <w:r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  <w:t>Experiment with shading by using different tools.</w:t>
                      </w:r>
                    </w:p>
                    <w:p w:rsidR="0054679C" w:rsidRDefault="0054679C" w:rsidP="00D3182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</w:pPr>
                      <w:r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  <w:t>Show your feelings through your work and be able to express yourself through art.</w:t>
                      </w:r>
                    </w:p>
                    <w:p w:rsidR="0054679C" w:rsidRPr="00D31827" w:rsidRDefault="0054679C" w:rsidP="00D3182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</w:pPr>
                      <w:r>
                        <w:rPr>
                          <w:rFonts w:ascii="Twinkl Cursive Looped" w:hAnsi="Twinkl Cursive Looped"/>
                          <w:sz w:val="26"/>
                          <w:szCs w:val="26"/>
                        </w:rPr>
                        <w:t>To be able to discuss Monet’s work.</w:t>
                      </w:r>
                    </w:p>
                    <w:p w:rsidR="00D31827" w:rsidRPr="00D31827" w:rsidRDefault="00D31827" w:rsidP="00D31827">
                      <w:pPr>
                        <w:rPr>
                          <w:rFonts w:ascii="Twinkl Cursive Looped" w:hAnsi="Twinkl Cursive Looped"/>
                          <w:b/>
                          <w:sz w:val="24"/>
                        </w:rPr>
                      </w:pPr>
                    </w:p>
                    <w:p w:rsidR="00FD58FA" w:rsidRPr="00FD58FA" w:rsidRDefault="00FD58FA" w:rsidP="00D65CD7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8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2657475</wp:posOffset>
                </wp:positionH>
                <wp:positionV relativeFrom="paragraph">
                  <wp:posOffset>1695450</wp:posOffset>
                </wp:positionV>
                <wp:extent cx="3514725" cy="407670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407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9228D4" id="Oval 12" o:spid="_x0000_s1026" style="position:absolute;margin-left:209.25pt;margin-top:133.5pt;width:276.75pt;height:321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" fillcolor="white [3212]" strokecolor="#f60" strokeweight="1.5pt">
                <v:stroke joinstyle="miter"/>
                <w10:wrap anchorx="margin"/>
              </v:oval>
            </w:pict>
          </mc:Fallback>
        </mc:AlternateContent>
      </w:r>
      <w:r w:rsidR="00FD58F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ge">
                  <wp:posOffset>752475</wp:posOffset>
                </wp:positionV>
                <wp:extent cx="9846945" cy="2423795"/>
                <wp:effectExtent l="0" t="0" r="20955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6945" cy="242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5E6" w:rsidRDefault="00CC35E6">
                            <w:pPr>
                              <w:rPr>
                                <w:rFonts w:ascii="Twinkl Cursive Looped" w:hAnsi="Twinkl Cursive Looped"/>
                                <w:b/>
                                <w:sz w:val="28"/>
                              </w:rPr>
                            </w:pPr>
                            <w:r w:rsidRPr="00FD58FA">
                              <w:rPr>
                                <w:rFonts w:ascii="Twinkl Cursive Looped" w:hAnsi="Twinkl Cursive Looped"/>
                                <w:b/>
                                <w:sz w:val="28"/>
                              </w:rPr>
                              <w:t xml:space="preserve">Key knowledge </w:t>
                            </w:r>
                          </w:p>
                          <w:p w:rsidR="00D31827" w:rsidRDefault="00D31827" w:rsidP="00D3182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winkl Cursive Looped" w:hAnsi="Twinkl Cursive Looped"/>
                                <w:sz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</w:rPr>
                              <w:t xml:space="preserve">To understand </w:t>
                            </w:r>
                            <w:r w:rsidRPr="00D31827">
                              <w:rPr>
                                <w:rFonts w:ascii="Twinkl Cursive Looped" w:hAnsi="Twinkl Cursive Looped"/>
                                <w:sz w:val="28"/>
                              </w:rPr>
                              <w:t xml:space="preserve">what a shadow is </w:t>
                            </w:r>
                            <w:r>
                              <w:rPr>
                                <w:rFonts w:ascii="Twinkl Cursive Looped" w:hAnsi="Twinkl Cursive Looped"/>
                                <w:sz w:val="28"/>
                              </w:rPr>
                              <w:t>and how it is formed.</w:t>
                            </w:r>
                          </w:p>
                          <w:p w:rsidR="0054679C" w:rsidRDefault="0054679C" w:rsidP="00D3182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winkl Cursive Looped" w:hAnsi="Twinkl Cursive Looped"/>
                                <w:sz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</w:rPr>
                              <w:t>To understand how to change a shadow. What makes them longer or shorter?</w:t>
                            </w:r>
                          </w:p>
                          <w:p w:rsidR="00D31827" w:rsidRDefault="0054679C" w:rsidP="00D3182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winkl Cursive Looped" w:hAnsi="Twinkl Cursive Looped"/>
                                <w:sz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</w:rPr>
                              <w:t>To know how Monet expressed his feelings through his art.</w:t>
                            </w:r>
                          </w:p>
                          <w:p w:rsidR="0054679C" w:rsidRPr="0054679C" w:rsidRDefault="0054679C" w:rsidP="0054679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winkl Cursive Looped" w:hAnsi="Twinkl Cursive Looped"/>
                                <w:sz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8"/>
                              </w:rPr>
                              <w:t>To understand our own feelings.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38.25pt;margin-top:59.25pt;width:775.35pt;height:190.8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" strokecolor="#f60" strokeweight="1.5pt">
                <v:textbox style="mso-fit-shape-to-text:t">
                  <w:txbxContent>
                    <w:p w:rsidR="00CC35E6" w:rsidRDefault="00CC35E6">
                      <w:pPr>
                        <w:rPr>
                          <w:rFonts w:ascii="Twinkl Cursive Looped" w:hAnsi="Twinkl Cursive Looped"/>
                          <w:b/>
                          <w:sz w:val="28"/>
                        </w:rPr>
                      </w:pPr>
                      <w:r w:rsidRPr="00FD58FA">
                        <w:rPr>
                          <w:rFonts w:ascii="Twinkl Cursive Looped" w:hAnsi="Twinkl Cursive Looped"/>
                          <w:b/>
                          <w:sz w:val="28"/>
                        </w:rPr>
                        <w:t xml:space="preserve">Key knowledge </w:t>
                      </w:r>
                    </w:p>
                    <w:p w:rsidR="00D31827" w:rsidRDefault="00D31827" w:rsidP="00D3182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winkl Cursive Looped" w:hAnsi="Twinkl Cursive Looped"/>
                          <w:sz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</w:rPr>
                        <w:t xml:space="preserve">To understand </w:t>
                      </w:r>
                      <w:r w:rsidRPr="00D31827">
                        <w:rPr>
                          <w:rFonts w:ascii="Twinkl Cursive Looped" w:hAnsi="Twinkl Cursive Looped"/>
                          <w:sz w:val="28"/>
                        </w:rPr>
                        <w:t xml:space="preserve">what a shadow is </w:t>
                      </w:r>
                      <w:r>
                        <w:rPr>
                          <w:rFonts w:ascii="Twinkl Cursive Looped" w:hAnsi="Twinkl Cursive Looped"/>
                          <w:sz w:val="28"/>
                        </w:rPr>
                        <w:t>and how it is formed.</w:t>
                      </w:r>
                    </w:p>
                    <w:p w:rsidR="0054679C" w:rsidRDefault="0054679C" w:rsidP="00D3182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winkl Cursive Looped" w:hAnsi="Twinkl Cursive Looped"/>
                          <w:sz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</w:rPr>
                        <w:t>To understand how to change a shadow. What makes them longer or shorter?</w:t>
                      </w:r>
                    </w:p>
                    <w:p w:rsidR="00D31827" w:rsidRDefault="0054679C" w:rsidP="00D3182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winkl Cursive Looped" w:hAnsi="Twinkl Cursive Looped"/>
                          <w:sz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</w:rPr>
                        <w:t>To know how Monet expressed his feelings through his art.</w:t>
                      </w:r>
                    </w:p>
                    <w:p w:rsidR="0054679C" w:rsidRPr="0054679C" w:rsidRDefault="0054679C" w:rsidP="0054679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winkl Cursive Looped" w:hAnsi="Twinkl Cursive Looped"/>
                          <w:sz w:val="28"/>
                        </w:rPr>
                      </w:pPr>
                      <w:r>
                        <w:rPr>
                          <w:rFonts w:ascii="Twinkl Cursive Looped" w:hAnsi="Twinkl Cursive Looped"/>
                          <w:sz w:val="28"/>
                        </w:rPr>
                        <w:t>To understand our own feelings.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F43D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ge">
                  <wp:posOffset>342900</wp:posOffset>
                </wp:positionV>
                <wp:extent cx="10010775" cy="352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775" cy="3524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FA9" w:rsidRPr="009F43DE" w:rsidRDefault="00C1167C">
                            <w:pPr>
                              <w:rPr>
                                <w:rFonts w:ascii="Twinkl Cursive Looped" w:hAnsi="Twinkl Cursive Looped"/>
                                <w:sz w:val="3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2"/>
                              </w:rPr>
                              <w:t>Year 2</w:t>
                            </w:r>
                            <w:r w:rsidR="00D92FA9" w:rsidRPr="009F43DE">
                              <w:rPr>
                                <w:rFonts w:ascii="Twinkl Cursive Looped" w:hAnsi="Twinkl Cursive Looped"/>
                                <w:sz w:val="32"/>
                              </w:rPr>
                              <w:t xml:space="preserve"> – drawing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5pt;margin-top:27pt;width:788.2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" fillcolor="#f60" strokecolor="#f60">
                <v:textbox>
                  <w:txbxContent>
                    <w:p w:rsidR="00D92FA9" w:rsidRPr="009F43DE" w:rsidRDefault="00C1167C">
                      <w:pPr>
                        <w:rPr>
                          <w:rFonts w:ascii="Twinkl Cursive Looped" w:hAnsi="Twinkl Cursive Looped"/>
                          <w:sz w:val="32"/>
                        </w:rPr>
                      </w:pPr>
                      <w:r>
                        <w:rPr>
                          <w:rFonts w:ascii="Twinkl Cursive Looped" w:hAnsi="Twinkl Cursive Looped"/>
                          <w:sz w:val="32"/>
                        </w:rPr>
                        <w:t>Year 2</w:t>
                      </w:r>
                      <w:r w:rsidR="00D92FA9" w:rsidRPr="009F43DE">
                        <w:rPr>
                          <w:rFonts w:ascii="Twinkl Cursive Looped" w:hAnsi="Twinkl Cursive Looped"/>
                          <w:sz w:val="32"/>
                        </w:rPr>
                        <w:t xml:space="preserve"> – drawing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4679C">
        <w:t>T</w:t>
      </w:r>
      <w:bookmarkStart w:id="0" w:name="_GoBack"/>
      <w:bookmarkEnd w:id="0"/>
    </w:p>
    <w:sectPr w:rsidR="00714A10" w:rsidSect="00C1167C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FF6600"/>
        <w:left w:val="single" w:sz="24" w:space="24" w:color="FF6600"/>
        <w:bottom w:val="single" w:sz="24" w:space="24" w:color="FF6600"/>
        <w:right w:val="single" w:sz="24" w:space="24" w:color="FF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DE" w:rsidRDefault="009F43DE" w:rsidP="009F43DE">
      <w:pPr>
        <w:spacing w:after="0" w:line="240" w:lineRule="auto"/>
      </w:pPr>
      <w:r>
        <w:separator/>
      </w:r>
    </w:p>
  </w:endnote>
  <w:endnote w:type="continuationSeparator" w:id="0">
    <w:p w:rsidR="009F43DE" w:rsidRDefault="009F43DE" w:rsidP="009F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DE" w:rsidRDefault="009F43DE" w:rsidP="009F43DE">
      <w:pPr>
        <w:spacing w:after="0" w:line="240" w:lineRule="auto"/>
      </w:pPr>
      <w:r>
        <w:separator/>
      </w:r>
    </w:p>
  </w:footnote>
  <w:footnote w:type="continuationSeparator" w:id="0">
    <w:p w:rsidR="009F43DE" w:rsidRDefault="009F43DE" w:rsidP="009F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D04B3"/>
    <w:multiLevelType w:val="hybridMultilevel"/>
    <w:tmpl w:val="E7983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72279"/>
    <w:multiLevelType w:val="hybridMultilevel"/>
    <w:tmpl w:val="ED92A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E0A11"/>
    <w:multiLevelType w:val="hybridMultilevel"/>
    <w:tmpl w:val="B686A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57A5C"/>
    <w:multiLevelType w:val="hybridMultilevel"/>
    <w:tmpl w:val="0EB0B36C"/>
    <w:lvl w:ilvl="0" w:tplc="F94C70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87A79"/>
    <w:multiLevelType w:val="hybridMultilevel"/>
    <w:tmpl w:val="6E206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05EFA"/>
    <w:multiLevelType w:val="hybridMultilevel"/>
    <w:tmpl w:val="7C181020"/>
    <w:lvl w:ilvl="0" w:tplc="A4C47ED0"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D64B8"/>
    <w:multiLevelType w:val="hybridMultilevel"/>
    <w:tmpl w:val="98E4F4C0"/>
    <w:lvl w:ilvl="0" w:tplc="8C0C2DC8">
      <w:start w:val="1"/>
      <w:numFmt w:val="bullet"/>
      <w:lvlText w:val="-"/>
      <w:lvlJc w:val="left"/>
      <w:pPr>
        <w:ind w:left="1080" w:hanging="360"/>
      </w:pPr>
      <w:rPr>
        <w:rFonts w:ascii="Twinkl Cursive Looped" w:eastAsiaTheme="minorHAnsi" w:hAnsi="Twinkl Cursive 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9"/>
    <w:rsid w:val="0054679C"/>
    <w:rsid w:val="00714A10"/>
    <w:rsid w:val="007D7F37"/>
    <w:rsid w:val="008640FD"/>
    <w:rsid w:val="009F43DE"/>
    <w:rsid w:val="00AB5E85"/>
    <w:rsid w:val="00B70471"/>
    <w:rsid w:val="00C1167C"/>
    <w:rsid w:val="00CC35E6"/>
    <w:rsid w:val="00D31827"/>
    <w:rsid w:val="00D65CD7"/>
    <w:rsid w:val="00D92FA9"/>
    <w:rsid w:val="00FD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BE286"/>
  <w15:chartTrackingRefBased/>
  <w15:docId w15:val="{4E98D8C6-8F4E-48E7-82F3-B2A01968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DE"/>
  </w:style>
  <w:style w:type="paragraph" w:styleId="Footer">
    <w:name w:val="footer"/>
    <w:basedOn w:val="Normal"/>
    <w:link w:val="FooterChar"/>
    <w:uiPriority w:val="99"/>
    <w:unhideWhenUsed/>
    <w:rsid w:val="009F4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DE"/>
  </w:style>
  <w:style w:type="paragraph" w:styleId="ListParagraph">
    <w:name w:val="List Paragraph"/>
    <w:basedOn w:val="Normal"/>
    <w:uiPriority w:val="34"/>
    <w:qFormat/>
    <w:rsid w:val="00D65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Rpenver</dc:creator>
  <cp:keywords/>
  <dc:description/>
  <cp:lastModifiedBy>Rpenver</cp:lastModifiedBy>
  <cp:revision>4</cp:revision>
  <dcterms:created xsi:type="dcterms:W3CDTF">2021-02-01T17:02:00Z</dcterms:created>
  <dcterms:modified xsi:type="dcterms:W3CDTF">2021-02-09T08:25:00Z</dcterms:modified>
</cp:coreProperties>
</file>