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890C86" w:rsidRPr="00890C86" w:rsidRDefault="00890C86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Scratch is a programming environment, </w:t>
                            </w:r>
                          </w:p>
                          <w:p w:rsidR="00890C86" w:rsidRPr="00890C86" w:rsidRDefault="00890C86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Commands in Scratch are represented as blocks.</w:t>
                            </w:r>
                          </w:p>
                          <w:p w:rsidR="00890C86" w:rsidRPr="00890C86" w:rsidRDefault="00890C86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Sequences are made up of connected commands.</w:t>
                            </w:r>
                          </w:p>
                          <w:p w:rsidR="00890C86" w:rsidRPr="00890C86" w:rsidRDefault="00890C86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Sequences of commands can have an order.</w:t>
                            </w:r>
                          </w:p>
                          <w:p w:rsidR="00890C86" w:rsidRPr="00890C86" w:rsidRDefault="00890C86" w:rsidP="0082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Commands are written in blocks.</w:t>
                            </w:r>
                          </w:p>
                          <w:p w:rsidR="00890C86" w:rsidRPr="00890C86" w:rsidRDefault="00890C86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Blocks join together to make a code.</w:t>
                            </w:r>
                          </w:p>
                          <w:p w:rsidR="00890C86" w:rsidRPr="00890C86" w:rsidRDefault="00890C86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Blocks can be found under scripts. </w:t>
                            </w:r>
                          </w:p>
                          <w:p w:rsidR="00890C86" w:rsidRPr="00890C86" w:rsidRDefault="00890C86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Sprites are the characters. </w:t>
                            </w:r>
                          </w:p>
                          <w:p w:rsidR="00DE1A70" w:rsidRPr="00890C86" w:rsidRDefault="00890C86" w:rsidP="00890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90C86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Costumes change the way the sprite looks.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890C86" w:rsidRPr="00890C86" w:rsidRDefault="00890C86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Scratch is a programming environment, </w:t>
                      </w:r>
                    </w:p>
                    <w:p w:rsidR="00890C86" w:rsidRPr="00890C86" w:rsidRDefault="00890C86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Commands in Scratch are represented as blocks.</w:t>
                      </w:r>
                    </w:p>
                    <w:p w:rsidR="00890C86" w:rsidRPr="00890C86" w:rsidRDefault="00890C86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Sequences are made up of connected commands.</w:t>
                      </w:r>
                    </w:p>
                    <w:p w:rsidR="00890C86" w:rsidRPr="00890C86" w:rsidRDefault="00890C86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Sequences of commands can have an order.</w:t>
                      </w:r>
                    </w:p>
                    <w:p w:rsidR="00890C86" w:rsidRPr="00890C86" w:rsidRDefault="00890C86" w:rsidP="0082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Commands are written in blocks.</w:t>
                      </w:r>
                    </w:p>
                    <w:p w:rsidR="00890C86" w:rsidRPr="00890C86" w:rsidRDefault="00890C86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Blocks join together to make a code.</w:t>
                      </w:r>
                    </w:p>
                    <w:p w:rsidR="00890C86" w:rsidRPr="00890C86" w:rsidRDefault="00890C86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Blocks can be found under scripts. </w:t>
                      </w:r>
                    </w:p>
                    <w:p w:rsidR="00890C86" w:rsidRPr="00890C86" w:rsidRDefault="00890C86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Sprites are the characters. </w:t>
                      </w:r>
                    </w:p>
                    <w:p w:rsidR="00DE1A70" w:rsidRPr="00890C86" w:rsidRDefault="00890C86" w:rsidP="00890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90C86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Costumes change the way the sprite looks.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820B63" w:rsidRDefault="00890C86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26152" cy="1785668"/>
                                  <wp:effectExtent l="0" t="0" r="0" b="5080"/>
                                  <wp:docPr id="6" name="Picture 6" descr="Scratch (Coding) Diagram |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(Coding) Diagram |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138" cy="179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E74" w:rsidRPr="0070271F" w:rsidRDefault="00890C86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159F2B" wp14:editId="78A6C4D3">
                                  <wp:extent cx="1656272" cy="1464312"/>
                                  <wp:effectExtent l="0" t="0" r="127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701" cy="149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F1140C" w:rsidRDefault="00F1140C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820B63" w:rsidRDefault="00890C86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26152" cy="1785668"/>
                            <wp:effectExtent l="0" t="0" r="0" b="5080"/>
                            <wp:docPr id="6" name="Picture 6" descr="Scratch (Coding) Diagram |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(Coding) Diagram |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138" cy="179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E74" w:rsidRPr="0070271F" w:rsidRDefault="00890C86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159F2B" wp14:editId="78A6C4D3">
                            <wp:extent cx="1656272" cy="1464312"/>
                            <wp:effectExtent l="0" t="0" r="127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701" cy="1494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C34404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966AE6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Algorithm – steps to follow to achieve a task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Coding – See program 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Command – 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Tell something to a </w:t>
                            </w:r>
                            <w:r w:rsidRPr="002B4132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computer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hd w:val="clear" w:color="auto" w:fill="FFFFFF"/>
                              </w:rPr>
                              <w:t> program to perform a specific task.</w:t>
                            </w:r>
                          </w:p>
                          <w:p w:rsidR="00966AE6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Debugging - To detect and correct the errors in a computer program.</w:t>
                            </w:r>
                          </w:p>
                          <w:p w:rsidR="00966AE6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Decomposition – Splitting things into smaller parts 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Design – to make to draw plans for something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Logical reasoning – Using rules to solve problems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Predict – estimate what might happen</w:t>
                            </w:r>
                          </w:p>
                          <w:p w:rsidR="00966AE6" w:rsidRPr="002B4132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Program – instructions written in a language (code) computers can understand.  </w:t>
                            </w:r>
                          </w:p>
                          <w:p w:rsidR="00966AE6" w:rsidRDefault="00966AE6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Sequence – A set of instructions that are followed in order.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C34404" w:rsidRPr="00C34404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966AE6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Algorithm – steps to follow to achieve a task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Coding – See program 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Command – 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Tell something to a </w:t>
                      </w:r>
                      <w:r w:rsidRPr="002B4132">
                        <w:rPr>
                          <w:rFonts w:cstheme="minorHAnsi"/>
                          <w:bCs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computer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  <w:shd w:val="clear" w:color="auto" w:fill="FFFFFF"/>
                        </w:rPr>
                        <w:t> program to perform a specific task.</w:t>
                      </w:r>
                    </w:p>
                    <w:p w:rsidR="00966AE6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Debugging - To detect and correct the errors in a computer program.</w:t>
                      </w:r>
                    </w:p>
                    <w:p w:rsidR="00966AE6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Decomposition – Splitting things into smaller parts 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Design – to make to draw plans for something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Logical reasoning – Using rules to solve problems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Predict – estimate what might happen</w:t>
                      </w:r>
                    </w:p>
                    <w:p w:rsidR="00966AE6" w:rsidRPr="002B4132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Program – instructions written in a language (code) computers can understand.  </w:t>
                      </w:r>
                    </w:p>
                    <w:p w:rsidR="00966AE6" w:rsidRDefault="00966AE6" w:rsidP="00F1140C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Sequence – A set of instructions that are followed in order.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7E31C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3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7E31C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Sequence in Music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7E31C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3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7E31C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Sequence in Music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6906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2B4132"/>
    <w:rsid w:val="0070271F"/>
    <w:rsid w:val="007E31C6"/>
    <w:rsid w:val="00820B63"/>
    <w:rsid w:val="00890C86"/>
    <w:rsid w:val="00966AE6"/>
    <w:rsid w:val="00984E38"/>
    <w:rsid w:val="00AF7D01"/>
    <w:rsid w:val="00C34404"/>
    <w:rsid w:val="00CA7509"/>
    <w:rsid w:val="00DE1A70"/>
    <w:rsid w:val="00E927F6"/>
    <w:rsid w:val="00F1140C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5</cp:revision>
  <dcterms:created xsi:type="dcterms:W3CDTF">2021-01-14T15:11:00Z</dcterms:created>
  <dcterms:modified xsi:type="dcterms:W3CDTF">2021-01-18T13:58:00Z</dcterms:modified>
</cp:coreProperties>
</file>