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Scratch is a programming environment, 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Commands in Scratch are represented as blocks.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Sequences are made up of connected commands.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Sequences of commands can have an order.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Commands are written in blocks.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Blocks join together to make a code.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Blocks can be found under scripts. 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Sprites are the characters. </w:t>
                            </w:r>
                          </w:p>
                          <w:p w:rsidR="00FB1D3E" w:rsidRPr="00890C86" w:rsidRDefault="00FB1D3E" w:rsidP="00FB1D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 w:rsidRPr="00890C86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Costumes change the way the sprite looks. </w:t>
                            </w:r>
                          </w:p>
                          <w:p w:rsidR="00A65BE8" w:rsidRPr="00890C86" w:rsidRDefault="00A65BE8" w:rsidP="00FB1D3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Scratch is a programming environment, 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Commands in Scratch are represented as blocks.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Sequences are made up of connected commands.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Sequences of commands can have an order.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Commands are written in blocks.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Blocks join together to make a code.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Blocks can be found under scripts. 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Sprites are the characters. </w:t>
                      </w:r>
                    </w:p>
                    <w:p w:rsidR="00FB1D3E" w:rsidRPr="00890C86" w:rsidRDefault="00FB1D3E" w:rsidP="00FB1D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 w:rsidRPr="00890C86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Costumes change the way the sprite looks. </w:t>
                      </w:r>
                    </w:p>
                    <w:p w:rsidR="00A65BE8" w:rsidRPr="00890C86" w:rsidRDefault="00A65BE8" w:rsidP="00FB1D3E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Pr="002613BE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B1D3E" w:rsidRDefault="00FB1D3E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1EA5C" wp14:editId="516897B3">
                                  <wp:extent cx="2799715" cy="1769168"/>
                                  <wp:effectExtent l="0" t="0" r="635" b="2540"/>
                                  <wp:docPr id="6" name="Picture 6" descr="Scratch (Coding) Diagram |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atch (Coding) Diagram |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76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1D3E" w:rsidRPr="0070271F" w:rsidRDefault="00FB1D3E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991936" wp14:editId="1368E99D">
                                  <wp:extent cx="1656272" cy="1464312"/>
                                  <wp:effectExtent l="0" t="0" r="127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701" cy="149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Pr="002613BE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B1D3E" w:rsidRDefault="00FB1D3E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1EA5C" wp14:editId="516897B3">
                            <wp:extent cx="2799715" cy="1769168"/>
                            <wp:effectExtent l="0" t="0" r="635" b="2540"/>
                            <wp:docPr id="6" name="Picture 6" descr="Scratch (Coding) Diagram |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atch (Coding) Diagram |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769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1D3E" w:rsidRPr="0070271F" w:rsidRDefault="00FB1D3E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91936" wp14:editId="1368E99D">
                            <wp:extent cx="1656272" cy="1464312"/>
                            <wp:effectExtent l="0" t="0" r="127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701" cy="1494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04" w:rsidRPr="00FB1D3E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C34404" w:rsidRPr="00FB1D3E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Algorithm – S</w:t>
                            </w:r>
                            <w:r w:rsidR="00C34404"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teps to follow to achieve a task</w:t>
                            </w:r>
                            <w:r w:rsidR="00864FD0"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.</w:t>
                            </w:r>
                          </w:p>
                          <w:p w:rsidR="00C34404" w:rsidRPr="00FB1D3E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Command – </w:t>
                            </w: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Tell something to a </w:t>
                            </w:r>
                            <w:r w:rsidRPr="00FB1D3E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computer</w:t>
                            </w: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program to perform a specific task.</w:t>
                            </w:r>
                          </w:p>
                          <w:p w:rsidR="00C34404" w:rsidRPr="00FB1D3E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Debugging - To detect and correct the errors in a computer program.</w:t>
                            </w:r>
                          </w:p>
                          <w:p w:rsidR="00890C86" w:rsidRPr="00FB1D3E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Decomposition – Splitting things into smaller parts</w:t>
                            </w:r>
                            <w:r w:rsidR="00864FD0"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.</w:t>
                            </w: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C34404" w:rsidRPr="00FB1D3E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Logical reasoning – Using rules to solve problems</w:t>
                            </w:r>
                            <w:r w:rsidR="00864FD0"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.</w:t>
                            </w:r>
                          </w:p>
                          <w:p w:rsidR="004907E8" w:rsidRPr="00FB1D3E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color w:val="1F4E79" w:themeColor="accent1" w:themeShade="80"/>
                              </w:rPr>
                              <w:t xml:space="preserve">Predict - </w:t>
                            </w:r>
                            <w:r w:rsidR="00864FD0"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Estimate what might happen.</w:t>
                            </w:r>
                          </w:p>
                          <w:p w:rsidR="00C34404" w:rsidRPr="00FB1D3E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Program – I</w:t>
                            </w:r>
                            <w:r w:rsidR="00C34404"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nstructions written in a language (code) computers can understand.  </w:t>
                            </w:r>
                          </w:p>
                          <w:p w:rsidR="004907E8" w:rsidRPr="00FB1D3E" w:rsidRDefault="004907E8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Repetition – A </w:t>
                            </w:r>
                            <w:r w:rsidRPr="00FB1D3E">
                              <w:rPr>
                                <w:color w:val="1F4E79" w:themeColor="accent1" w:themeShade="80"/>
                              </w:rPr>
                              <w:t>programming construct in which one or more instructions are repeated, perhaps a certain number of times, until a condition is satisfied or until the program is stopped.</w:t>
                            </w:r>
                          </w:p>
                          <w:p w:rsidR="00C34404" w:rsidRPr="00FB1D3E" w:rsidRDefault="00C34404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Sequence – A set of instructions that are followed in order.</w:t>
                            </w:r>
                          </w:p>
                          <w:p w:rsidR="00FB1D3E" w:rsidRPr="00FB1D3E" w:rsidRDefault="00FB1D3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FB1D3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Variables - </w:t>
                            </w:r>
                            <w:r w:rsidRPr="00FB1D3E">
                              <w:rPr>
                                <w:color w:val="1F4E79" w:themeColor="accent1" w:themeShade="80"/>
                              </w:rPr>
                              <w:t>a way in which computer programs can store, retrieve or change simple data, such as a score, the time left, or the user’s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C34404" w:rsidRPr="00FB1D3E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C34404" w:rsidRPr="00FB1D3E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>Algorithm – S</w:t>
                      </w:r>
                      <w:r w:rsidR="00C34404" w:rsidRPr="00FB1D3E">
                        <w:rPr>
                          <w:rFonts w:cstheme="minorHAnsi"/>
                          <w:color w:val="1F4E79" w:themeColor="accent1" w:themeShade="80"/>
                        </w:rPr>
                        <w:t>teps to follow to achieve a task</w:t>
                      </w:r>
                      <w:r w:rsidR="00864FD0" w:rsidRPr="00FB1D3E">
                        <w:rPr>
                          <w:rFonts w:cstheme="minorHAnsi"/>
                          <w:color w:val="1F4E79" w:themeColor="accent1" w:themeShade="80"/>
                        </w:rPr>
                        <w:t>.</w:t>
                      </w:r>
                    </w:p>
                    <w:p w:rsidR="00C34404" w:rsidRPr="00FB1D3E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 xml:space="preserve">Command – </w:t>
                      </w:r>
                      <w:r w:rsidRPr="00FB1D3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Tell something to a </w:t>
                      </w:r>
                      <w:r w:rsidRPr="00FB1D3E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computer</w:t>
                      </w:r>
                      <w:r w:rsidRPr="00FB1D3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program to perform a specific task.</w:t>
                      </w:r>
                    </w:p>
                    <w:p w:rsidR="00C34404" w:rsidRPr="00FB1D3E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>Debugging - To detect and correct the errors in a computer program.</w:t>
                      </w:r>
                    </w:p>
                    <w:p w:rsidR="00890C86" w:rsidRPr="00FB1D3E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>Decomposition – Splitting things into smaller parts</w:t>
                      </w:r>
                      <w:r w:rsidR="00864FD0" w:rsidRPr="00FB1D3E">
                        <w:rPr>
                          <w:rFonts w:cstheme="minorHAnsi"/>
                          <w:color w:val="1F4E79" w:themeColor="accent1" w:themeShade="80"/>
                        </w:rPr>
                        <w:t>.</w:t>
                      </w: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C34404" w:rsidRPr="00FB1D3E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>Logical reasoning – Using rules to solve problems</w:t>
                      </w:r>
                      <w:r w:rsidR="00864FD0" w:rsidRPr="00FB1D3E">
                        <w:rPr>
                          <w:rFonts w:cstheme="minorHAnsi"/>
                          <w:color w:val="1F4E79" w:themeColor="accent1" w:themeShade="80"/>
                        </w:rPr>
                        <w:t>.</w:t>
                      </w:r>
                    </w:p>
                    <w:p w:rsidR="004907E8" w:rsidRPr="00FB1D3E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color w:val="1F4E79" w:themeColor="accent1" w:themeShade="80"/>
                        </w:rPr>
                        <w:t xml:space="preserve">Predict - </w:t>
                      </w:r>
                      <w:r w:rsidR="00864FD0" w:rsidRPr="00FB1D3E">
                        <w:rPr>
                          <w:rFonts w:cstheme="minorHAnsi"/>
                          <w:color w:val="1F4E79" w:themeColor="accent1" w:themeShade="80"/>
                        </w:rPr>
                        <w:t>Estimate what might happen.</w:t>
                      </w:r>
                    </w:p>
                    <w:p w:rsidR="00C34404" w:rsidRPr="00FB1D3E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>Program – I</w:t>
                      </w:r>
                      <w:r w:rsidR="00C34404" w:rsidRPr="00FB1D3E">
                        <w:rPr>
                          <w:rFonts w:cstheme="minorHAnsi"/>
                          <w:color w:val="1F4E79" w:themeColor="accent1" w:themeShade="80"/>
                        </w:rPr>
                        <w:t xml:space="preserve">nstructions written in a language (code) computers can understand.  </w:t>
                      </w:r>
                    </w:p>
                    <w:p w:rsidR="004907E8" w:rsidRPr="00FB1D3E" w:rsidRDefault="004907E8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 xml:space="preserve">Repetition – A </w:t>
                      </w:r>
                      <w:r w:rsidRPr="00FB1D3E">
                        <w:rPr>
                          <w:color w:val="1F4E79" w:themeColor="accent1" w:themeShade="80"/>
                        </w:rPr>
                        <w:t>programming construct in which one or more instructions are repeated, perhaps a certain number of times, until a condition is satisfied or until the program is stopped.</w:t>
                      </w:r>
                    </w:p>
                    <w:p w:rsidR="00C34404" w:rsidRPr="00FB1D3E" w:rsidRDefault="00C34404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>Sequence – A set of instructions that are followed in order.</w:t>
                      </w:r>
                    </w:p>
                    <w:p w:rsidR="00FB1D3E" w:rsidRPr="00FB1D3E" w:rsidRDefault="00FB1D3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FB1D3E">
                        <w:rPr>
                          <w:rFonts w:cstheme="minorHAnsi"/>
                          <w:color w:val="1F4E79" w:themeColor="accent1" w:themeShade="80"/>
                        </w:rPr>
                        <w:t xml:space="preserve">Variables - </w:t>
                      </w:r>
                      <w:r w:rsidRPr="00FB1D3E">
                        <w:rPr>
                          <w:color w:val="1F4E79" w:themeColor="accent1" w:themeShade="80"/>
                        </w:rPr>
                        <w:t>a way in which computer programs can store, retrieve or change simple data, such as a score, the time left, or the user’s name.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EF40DC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6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EF40DC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Variables in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EF40DC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6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EF40DC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Variables in Games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87"/>
    <w:multiLevelType w:val="hybridMultilevel"/>
    <w:tmpl w:val="8856C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C"/>
    <w:rsid w:val="002613BE"/>
    <w:rsid w:val="002B4132"/>
    <w:rsid w:val="00407D9B"/>
    <w:rsid w:val="004907E8"/>
    <w:rsid w:val="0070271F"/>
    <w:rsid w:val="007E31C6"/>
    <w:rsid w:val="00820B63"/>
    <w:rsid w:val="00864FD0"/>
    <w:rsid w:val="00890C86"/>
    <w:rsid w:val="00972392"/>
    <w:rsid w:val="00984E38"/>
    <w:rsid w:val="00A65BE8"/>
    <w:rsid w:val="00AF7D01"/>
    <w:rsid w:val="00C34404"/>
    <w:rsid w:val="00CA7509"/>
    <w:rsid w:val="00DE1A70"/>
    <w:rsid w:val="00E927F6"/>
    <w:rsid w:val="00EF40DC"/>
    <w:rsid w:val="00F1140C"/>
    <w:rsid w:val="00F61E74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7EEA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</cp:lastModifiedBy>
  <cp:revision>3</cp:revision>
  <dcterms:created xsi:type="dcterms:W3CDTF">2021-01-18T13:56:00Z</dcterms:created>
  <dcterms:modified xsi:type="dcterms:W3CDTF">2021-01-18T18:01:00Z</dcterms:modified>
</cp:coreProperties>
</file>